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BDF53">
      <w:pPr>
        <w:numPr>
          <w:ilvl w:val="0"/>
          <w:numId w:val="1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SMART CITY AIR QUALITY MONITORING</w:t>
      </w:r>
    </w:p>
    <w:p w14:paraId="19F3D292">
      <w:pPr>
        <w:rPr>
          <w:rFonts w:hint="default"/>
        </w:rPr>
      </w:pPr>
    </w:p>
    <w:p w14:paraId="3F11B84E">
      <w:pPr>
        <w:rPr>
          <w:rFonts w:hint="default"/>
        </w:rPr>
      </w:pPr>
    </w:p>
    <w:p w14:paraId="5F0C68E6">
      <w:pPr>
        <w:rPr>
          <w:rFonts w:hint="default"/>
        </w:rPr>
      </w:pPr>
      <w:r>
        <w:rPr>
          <w:rFonts w:hint="default"/>
        </w:rPr>
        <w:t># Install packages (Run only once)</w:t>
      </w:r>
    </w:p>
    <w:p w14:paraId="7AAEE29A">
      <w:pPr>
        <w:rPr>
          <w:rFonts w:hint="default"/>
        </w:rPr>
      </w:pPr>
      <w:r>
        <w:rPr>
          <w:rFonts w:hint="default"/>
        </w:rPr>
        <w:t>install.packages("ggplot2")</w:t>
      </w:r>
    </w:p>
    <w:p w14:paraId="2F5D89EC">
      <w:pPr>
        <w:rPr>
          <w:rFonts w:hint="default"/>
        </w:rPr>
      </w:pPr>
      <w:r>
        <w:rPr>
          <w:rFonts w:hint="default"/>
        </w:rPr>
        <w:t>install.packages("viridis")</w:t>
      </w:r>
    </w:p>
    <w:p w14:paraId="58D206CB">
      <w:pPr>
        <w:rPr>
          <w:rFonts w:hint="default"/>
        </w:rPr>
      </w:pPr>
    </w:p>
    <w:p w14:paraId="390B489C">
      <w:pPr>
        <w:rPr>
          <w:rFonts w:hint="default"/>
        </w:rPr>
      </w:pPr>
      <w:r>
        <w:rPr>
          <w:rFonts w:hint="default"/>
        </w:rPr>
        <w:t># Load libraries</w:t>
      </w:r>
    </w:p>
    <w:p w14:paraId="48EA77A9">
      <w:pPr>
        <w:rPr>
          <w:rFonts w:hint="default"/>
        </w:rPr>
      </w:pPr>
      <w:r>
        <w:rPr>
          <w:rFonts w:hint="default"/>
        </w:rPr>
        <w:t>library(ggplot2)</w:t>
      </w:r>
    </w:p>
    <w:p w14:paraId="5C5EA146">
      <w:pPr>
        <w:rPr>
          <w:rFonts w:hint="default"/>
        </w:rPr>
      </w:pPr>
      <w:r>
        <w:rPr>
          <w:rFonts w:hint="default"/>
        </w:rPr>
        <w:t>library(viridis)</w:t>
      </w:r>
    </w:p>
    <w:p w14:paraId="4851781C">
      <w:pPr>
        <w:rPr>
          <w:rFonts w:hint="default"/>
        </w:rPr>
      </w:pPr>
    </w:p>
    <w:p w14:paraId="724074C3">
      <w:pPr>
        <w:rPr>
          <w:rFonts w:hint="default"/>
        </w:rPr>
      </w:pPr>
      <w:r>
        <w:rPr>
          <w:rFonts w:hint="default"/>
        </w:rPr>
        <w:t># Load built-in dataset</w:t>
      </w:r>
    </w:p>
    <w:p w14:paraId="4998CE51">
      <w:pPr>
        <w:rPr>
          <w:rFonts w:hint="default"/>
        </w:rPr>
      </w:pPr>
      <w:r>
        <w:rPr>
          <w:rFonts w:hint="default"/>
        </w:rPr>
        <w:t>data("airquality")</w:t>
      </w:r>
    </w:p>
    <w:p w14:paraId="2A743B22">
      <w:pPr>
        <w:rPr>
          <w:rFonts w:hint="default"/>
        </w:rPr>
      </w:pPr>
    </w:p>
    <w:p w14:paraId="1791CD9C">
      <w:pPr>
        <w:rPr>
          <w:rFonts w:hint="default"/>
        </w:rPr>
      </w:pPr>
      <w:r>
        <w:rPr>
          <w:rFonts w:hint="default"/>
        </w:rPr>
        <w:t># View dataset</w:t>
      </w:r>
    </w:p>
    <w:p w14:paraId="4BBF50CA">
      <w:pPr>
        <w:rPr>
          <w:rFonts w:hint="default"/>
        </w:rPr>
      </w:pPr>
      <w:r>
        <w:rPr>
          <w:rFonts w:hint="default"/>
        </w:rPr>
        <w:t>head(airquality)</w:t>
      </w:r>
    </w:p>
    <w:p w14:paraId="0FCB589D">
      <w:pPr>
        <w:rPr>
          <w:rFonts w:hint="default"/>
        </w:rPr>
      </w:pPr>
      <w:r>
        <w:rPr>
          <w:rFonts w:hint="default"/>
        </w:rPr>
        <w:t>View(airquality)</w:t>
      </w:r>
    </w:p>
    <w:p w14:paraId="1909097A">
      <w:pPr>
        <w:rPr>
          <w:rFonts w:hint="default"/>
        </w:rPr>
      </w:pPr>
    </w:p>
    <w:p w14:paraId="625D5569">
      <w:pPr>
        <w:rPr>
          <w:rFonts w:hint="default"/>
        </w:rPr>
      </w:pPr>
      <w:r>
        <w:rPr>
          <w:rFonts w:hint="default"/>
        </w:rPr>
        <w:t># Remove missing values</w:t>
      </w:r>
    </w:p>
    <w:p w14:paraId="0727CCE0">
      <w:pPr>
        <w:rPr>
          <w:rFonts w:hint="default"/>
        </w:rPr>
      </w:pPr>
      <w:r>
        <w:rPr>
          <w:rFonts w:hint="default"/>
        </w:rPr>
        <w:t>air &lt;- na.omit(airquality)</w:t>
      </w:r>
    </w:p>
    <w:p w14:paraId="0682D8DC">
      <w:pPr>
        <w:rPr>
          <w:rFonts w:hint="default"/>
        </w:rPr>
      </w:pPr>
    </w:p>
    <w:p w14:paraId="77199AC7">
      <w:pPr>
        <w:rPr>
          <w:rFonts w:hint="default"/>
        </w:rPr>
      </w:pPr>
      <w:r>
        <w:rPr>
          <w:rFonts w:hint="default"/>
        </w:rPr>
        <w:t>#==========================================================</w:t>
      </w:r>
    </w:p>
    <w:p w14:paraId="3BAF5BED">
      <w:pPr>
        <w:rPr>
          <w:rFonts w:hint="default"/>
        </w:rPr>
      </w:pPr>
      <w:r>
        <w:rPr>
          <w:rFonts w:hint="default"/>
        </w:rPr>
        <w:t># 1. Cartesian Coordinate Plot</w:t>
      </w:r>
    </w:p>
    <w:p w14:paraId="3759F002">
      <w:pPr>
        <w:rPr>
          <w:rFonts w:hint="default"/>
        </w:rPr>
      </w:pPr>
      <w:r>
        <w:rPr>
          <w:rFonts w:hint="default"/>
        </w:rPr>
        <w:t>#==========================================================</w:t>
      </w:r>
    </w:p>
    <w:p w14:paraId="1DA4C821">
      <w:pPr>
        <w:rPr>
          <w:rFonts w:hint="default"/>
        </w:rPr>
      </w:pPr>
    </w:p>
    <w:p w14:paraId="1A40D72F">
      <w:pPr>
        <w:rPr>
          <w:rFonts w:hint="default"/>
        </w:rPr>
      </w:pPr>
      <w:r>
        <w:rPr>
          <w:rFonts w:hint="default"/>
        </w:rPr>
        <w:t>ggplot(air,</w:t>
      </w:r>
    </w:p>
    <w:p w14:paraId="770E9C25">
      <w:pPr>
        <w:rPr>
          <w:rFonts w:hint="default"/>
        </w:rPr>
      </w:pPr>
      <w:r>
        <w:rPr>
          <w:rFonts w:hint="default"/>
        </w:rPr>
        <w:t xml:space="preserve">       aes(x = Temp,</w:t>
      </w:r>
    </w:p>
    <w:p w14:paraId="3F208B58">
      <w:pPr>
        <w:rPr>
          <w:rFonts w:hint="default"/>
        </w:rPr>
      </w:pPr>
      <w:r>
        <w:rPr>
          <w:rFonts w:hint="default"/>
        </w:rPr>
        <w:t xml:space="preserve">           y = Ozone)) +</w:t>
      </w:r>
    </w:p>
    <w:p w14:paraId="4253F188">
      <w:pPr>
        <w:rPr>
          <w:rFonts w:hint="default"/>
        </w:rPr>
      </w:pPr>
      <w:r>
        <w:rPr>
          <w:rFonts w:hint="default"/>
        </w:rPr>
        <w:t xml:space="preserve">  geom_point(size = 3, color = "blue") +</w:t>
      </w:r>
    </w:p>
    <w:p w14:paraId="5BE1E276">
      <w:pPr>
        <w:rPr>
          <w:rFonts w:hint="default"/>
        </w:rPr>
      </w:pPr>
      <w:r>
        <w:rPr>
          <w:rFonts w:hint="default"/>
        </w:rPr>
        <w:t xml:space="preserve">  labs(</w:t>
      </w:r>
    </w:p>
    <w:p w14:paraId="7E054B24">
      <w:pPr>
        <w:rPr>
          <w:rFonts w:hint="default"/>
        </w:rPr>
      </w:pPr>
      <w:r>
        <w:rPr>
          <w:rFonts w:hint="default"/>
        </w:rPr>
        <w:t xml:space="preserve">    title = "Cartesian Coordinate System",</w:t>
      </w:r>
    </w:p>
    <w:p w14:paraId="77E2A2A2">
      <w:pPr>
        <w:rPr>
          <w:rFonts w:hint="default"/>
        </w:rPr>
      </w:pPr>
      <w:r>
        <w:rPr>
          <w:rFonts w:hint="default"/>
        </w:rPr>
        <w:t xml:space="preserve">    x = "Temperature (°F)",</w:t>
      </w:r>
    </w:p>
    <w:p w14:paraId="22D76B64">
      <w:pPr>
        <w:rPr>
          <w:rFonts w:hint="default"/>
        </w:rPr>
      </w:pPr>
      <w:r>
        <w:rPr>
          <w:rFonts w:hint="default"/>
        </w:rPr>
        <w:t xml:space="preserve">    y = "Ozone"</w:t>
      </w:r>
    </w:p>
    <w:p w14:paraId="30EA3AF2">
      <w:pPr>
        <w:rPr>
          <w:rFonts w:hint="default"/>
        </w:rPr>
      </w:pPr>
      <w:r>
        <w:rPr>
          <w:rFonts w:hint="default"/>
        </w:rPr>
        <w:t xml:space="preserve">  ) +</w:t>
      </w:r>
    </w:p>
    <w:p w14:paraId="7B02937F">
      <w:pPr>
        <w:rPr>
          <w:rFonts w:hint="default"/>
        </w:rPr>
      </w:pPr>
      <w:r>
        <w:rPr>
          <w:rFonts w:hint="default"/>
        </w:rPr>
        <w:t xml:space="preserve">  theme_minimal()</w:t>
      </w:r>
    </w:p>
    <w:p w14:paraId="7B0961AC">
      <w:pPr>
        <w:rPr>
          <w:rFonts w:hint="default"/>
        </w:rPr>
      </w:pPr>
    </w:p>
    <w:p w14:paraId="6E37E26D">
      <w:pPr>
        <w:rPr>
          <w:rFonts w:hint="default"/>
        </w:rPr>
      </w:pPr>
      <w:r>
        <w:rPr>
          <w:rFonts w:hint="default"/>
        </w:rPr>
        <w:t>#==========================================================</w:t>
      </w:r>
    </w:p>
    <w:p w14:paraId="23F2052A">
      <w:pPr>
        <w:rPr>
          <w:rFonts w:hint="default"/>
        </w:rPr>
      </w:pPr>
      <w:r>
        <w:rPr>
          <w:rFonts w:hint="default"/>
        </w:rPr>
        <w:t># 2. Sequential Color Scale</w:t>
      </w:r>
    </w:p>
    <w:p w14:paraId="67FB1E02">
      <w:pPr>
        <w:rPr>
          <w:rFonts w:hint="default"/>
        </w:rPr>
      </w:pPr>
      <w:r>
        <w:rPr>
          <w:rFonts w:hint="default"/>
        </w:rPr>
        <w:t>#==========================================================</w:t>
      </w:r>
    </w:p>
    <w:p w14:paraId="6D2B250F">
      <w:pPr>
        <w:rPr>
          <w:rFonts w:hint="default"/>
        </w:rPr>
      </w:pPr>
    </w:p>
    <w:p w14:paraId="27A1A2DE">
      <w:pPr>
        <w:rPr>
          <w:rFonts w:hint="default"/>
        </w:rPr>
      </w:pPr>
      <w:r>
        <w:rPr>
          <w:rFonts w:hint="default"/>
        </w:rPr>
        <w:t>ggplot(air,</w:t>
      </w:r>
    </w:p>
    <w:p w14:paraId="68F68F3E">
      <w:pPr>
        <w:rPr>
          <w:rFonts w:hint="default"/>
        </w:rPr>
      </w:pPr>
      <w:r>
        <w:rPr>
          <w:rFonts w:hint="default"/>
        </w:rPr>
        <w:t xml:space="preserve">       aes(x = Temp,</w:t>
      </w:r>
    </w:p>
    <w:p w14:paraId="39DC2D14">
      <w:pPr>
        <w:rPr>
          <w:rFonts w:hint="default"/>
        </w:rPr>
      </w:pPr>
      <w:r>
        <w:rPr>
          <w:rFonts w:hint="default"/>
        </w:rPr>
        <w:t xml:space="preserve">           y = Ozone,</w:t>
      </w:r>
    </w:p>
    <w:p w14:paraId="19EFF768">
      <w:pPr>
        <w:rPr>
          <w:rFonts w:hint="default"/>
        </w:rPr>
      </w:pPr>
      <w:r>
        <w:rPr>
          <w:rFonts w:hint="default"/>
        </w:rPr>
        <w:t xml:space="preserve">           color = Ozone)) +</w:t>
      </w:r>
    </w:p>
    <w:p w14:paraId="3A54347B">
      <w:pPr>
        <w:rPr>
          <w:rFonts w:hint="default"/>
        </w:rPr>
      </w:pPr>
      <w:r>
        <w:rPr>
          <w:rFonts w:hint="default"/>
        </w:rPr>
        <w:t xml:space="preserve">  geom_point(size = 4) +</w:t>
      </w:r>
    </w:p>
    <w:p w14:paraId="7F994651">
      <w:pPr>
        <w:rPr>
          <w:rFonts w:hint="default"/>
        </w:rPr>
      </w:pPr>
      <w:r>
        <w:rPr>
          <w:rFonts w:hint="default"/>
        </w:rPr>
        <w:t xml:space="preserve">  scale_color_viridis_c() +</w:t>
      </w:r>
    </w:p>
    <w:p w14:paraId="7D7BB355">
      <w:pPr>
        <w:rPr>
          <w:rFonts w:hint="default"/>
        </w:rPr>
      </w:pPr>
      <w:r>
        <w:rPr>
          <w:rFonts w:hint="default"/>
        </w:rPr>
        <w:t xml:space="preserve">  labs(</w:t>
      </w:r>
    </w:p>
    <w:p w14:paraId="7275D5CC">
      <w:pPr>
        <w:rPr>
          <w:rFonts w:hint="default"/>
        </w:rPr>
      </w:pPr>
      <w:r>
        <w:rPr>
          <w:rFonts w:hint="default"/>
        </w:rPr>
        <w:t xml:space="preserve">    title = "Sequential Color Scale",</w:t>
      </w:r>
    </w:p>
    <w:p w14:paraId="32E05647">
      <w:pPr>
        <w:rPr>
          <w:rFonts w:hint="default"/>
        </w:rPr>
      </w:pPr>
      <w:r>
        <w:rPr>
          <w:rFonts w:hint="default"/>
        </w:rPr>
        <w:t xml:space="preserve">    x = "Temperature",</w:t>
      </w:r>
    </w:p>
    <w:p w14:paraId="1C5FC973">
      <w:pPr>
        <w:rPr>
          <w:rFonts w:hint="default"/>
        </w:rPr>
      </w:pPr>
      <w:r>
        <w:rPr>
          <w:rFonts w:hint="default"/>
        </w:rPr>
        <w:t xml:space="preserve">    y = "Ozone",</w:t>
      </w:r>
    </w:p>
    <w:p w14:paraId="7487FC0C">
      <w:pPr>
        <w:rPr>
          <w:rFonts w:hint="default"/>
        </w:rPr>
      </w:pPr>
      <w:r>
        <w:rPr>
          <w:rFonts w:hint="default"/>
        </w:rPr>
        <w:t xml:space="preserve">    color = "Ozone"</w:t>
      </w:r>
    </w:p>
    <w:p w14:paraId="55C41A73">
      <w:pPr>
        <w:rPr>
          <w:rFonts w:hint="default"/>
        </w:rPr>
      </w:pPr>
      <w:r>
        <w:rPr>
          <w:rFonts w:hint="default"/>
        </w:rPr>
        <w:t xml:space="preserve">  ) +</w:t>
      </w:r>
    </w:p>
    <w:p w14:paraId="357C3DC7">
      <w:pPr>
        <w:rPr>
          <w:rFonts w:hint="default"/>
        </w:rPr>
      </w:pPr>
      <w:r>
        <w:rPr>
          <w:rFonts w:hint="default"/>
        </w:rPr>
        <w:t xml:space="preserve">  theme_minimal()</w:t>
      </w:r>
    </w:p>
    <w:p w14:paraId="2DBCAAAC">
      <w:pPr>
        <w:rPr>
          <w:rFonts w:hint="default"/>
        </w:rPr>
      </w:pPr>
    </w:p>
    <w:p w14:paraId="3A156948">
      <w:pPr>
        <w:rPr>
          <w:rFonts w:hint="default"/>
        </w:rPr>
      </w:pPr>
      <w:r>
        <w:rPr>
          <w:rFonts w:hint="default"/>
        </w:rPr>
        <w:t>#==========================================================</w:t>
      </w:r>
    </w:p>
    <w:p w14:paraId="4F8DEC42">
      <w:pPr>
        <w:rPr>
          <w:rFonts w:hint="default"/>
        </w:rPr>
      </w:pPr>
      <w:r>
        <w:rPr>
          <w:rFonts w:hint="default"/>
        </w:rPr>
        <w:t># 3. Diverging Color Scale</w:t>
      </w:r>
    </w:p>
    <w:p w14:paraId="50FE02EF">
      <w:pPr>
        <w:rPr>
          <w:rFonts w:hint="default"/>
        </w:rPr>
      </w:pPr>
      <w:r>
        <w:rPr>
          <w:rFonts w:hint="default"/>
        </w:rPr>
        <w:t>#==========================================================</w:t>
      </w:r>
    </w:p>
    <w:p w14:paraId="05FB92A2">
      <w:pPr>
        <w:rPr>
          <w:rFonts w:hint="default"/>
        </w:rPr>
      </w:pPr>
    </w:p>
    <w:p w14:paraId="4E72BCC3">
      <w:pPr>
        <w:rPr>
          <w:rFonts w:hint="default"/>
        </w:rPr>
      </w:pPr>
      <w:r>
        <w:rPr>
          <w:rFonts w:hint="default"/>
        </w:rPr>
        <w:t>ggplot(air,</w:t>
      </w:r>
    </w:p>
    <w:p w14:paraId="5ED16E7F">
      <w:pPr>
        <w:rPr>
          <w:rFonts w:hint="default"/>
        </w:rPr>
      </w:pPr>
      <w:r>
        <w:rPr>
          <w:rFonts w:hint="default"/>
        </w:rPr>
        <w:t xml:space="preserve">       aes(x = Temp,</w:t>
      </w:r>
    </w:p>
    <w:p w14:paraId="09B4EC47">
      <w:pPr>
        <w:rPr>
          <w:rFonts w:hint="default"/>
        </w:rPr>
      </w:pPr>
      <w:r>
        <w:rPr>
          <w:rFonts w:hint="default"/>
        </w:rPr>
        <w:t xml:space="preserve">           y = Ozone,</w:t>
      </w:r>
    </w:p>
    <w:p w14:paraId="79811A06">
      <w:pPr>
        <w:rPr>
          <w:rFonts w:hint="default"/>
        </w:rPr>
      </w:pPr>
      <w:r>
        <w:rPr>
          <w:rFonts w:hint="default"/>
        </w:rPr>
        <w:t xml:space="preserve">           color = Ozone)) +</w:t>
      </w:r>
    </w:p>
    <w:p w14:paraId="58E0B686">
      <w:pPr>
        <w:rPr>
          <w:rFonts w:hint="default"/>
        </w:rPr>
      </w:pPr>
      <w:r>
        <w:rPr>
          <w:rFonts w:hint="default"/>
        </w:rPr>
        <w:t xml:space="preserve">  geom_point(size = 4) +</w:t>
      </w:r>
    </w:p>
    <w:p w14:paraId="15DEDAF5">
      <w:pPr>
        <w:rPr>
          <w:rFonts w:hint="default"/>
        </w:rPr>
      </w:pPr>
      <w:r>
        <w:rPr>
          <w:rFonts w:hint="default"/>
        </w:rPr>
        <w:t xml:space="preserve">  scale_color_gradient2(</w:t>
      </w:r>
    </w:p>
    <w:p w14:paraId="1E5BEF08">
      <w:pPr>
        <w:rPr>
          <w:rFonts w:hint="default"/>
        </w:rPr>
      </w:pPr>
      <w:r>
        <w:rPr>
          <w:rFonts w:hint="default"/>
        </w:rPr>
        <w:t xml:space="preserve">    low = "blue",</w:t>
      </w:r>
    </w:p>
    <w:p w14:paraId="4376789E">
      <w:pPr>
        <w:rPr>
          <w:rFonts w:hint="default"/>
        </w:rPr>
      </w:pPr>
      <w:r>
        <w:rPr>
          <w:rFonts w:hint="default"/>
        </w:rPr>
        <w:t xml:space="preserve">    mid = "yellow",</w:t>
      </w:r>
    </w:p>
    <w:p w14:paraId="6DB8F4E7">
      <w:pPr>
        <w:rPr>
          <w:rFonts w:hint="default"/>
        </w:rPr>
      </w:pPr>
      <w:r>
        <w:rPr>
          <w:rFonts w:hint="default"/>
        </w:rPr>
        <w:t xml:space="preserve">    high = "red",</w:t>
      </w:r>
    </w:p>
    <w:p w14:paraId="12A3321B">
      <w:pPr>
        <w:rPr>
          <w:rFonts w:hint="default"/>
        </w:rPr>
      </w:pPr>
      <w:r>
        <w:rPr>
          <w:rFonts w:hint="default"/>
        </w:rPr>
        <w:t xml:space="preserve">    midpoint = median(air$Ozone)</w:t>
      </w:r>
    </w:p>
    <w:p w14:paraId="67292428">
      <w:pPr>
        <w:rPr>
          <w:rFonts w:hint="default"/>
        </w:rPr>
      </w:pPr>
      <w:r>
        <w:rPr>
          <w:rFonts w:hint="default"/>
        </w:rPr>
        <w:t xml:space="preserve">  ) +</w:t>
      </w:r>
    </w:p>
    <w:p w14:paraId="015DA1C8">
      <w:pPr>
        <w:rPr>
          <w:rFonts w:hint="default"/>
        </w:rPr>
      </w:pPr>
      <w:r>
        <w:rPr>
          <w:rFonts w:hint="default"/>
        </w:rPr>
        <w:t xml:space="preserve">  labs(</w:t>
      </w:r>
    </w:p>
    <w:p w14:paraId="29518576">
      <w:pPr>
        <w:rPr>
          <w:rFonts w:hint="default"/>
        </w:rPr>
      </w:pPr>
      <w:r>
        <w:rPr>
          <w:rFonts w:hint="default"/>
        </w:rPr>
        <w:t xml:space="preserve">    title = "Diverging Color Scale",</w:t>
      </w:r>
    </w:p>
    <w:p w14:paraId="1FAF8D98">
      <w:pPr>
        <w:rPr>
          <w:rFonts w:hint="default"/>
        </w:rPr>
      </w:pPr>
      <w:r>
        <w:rPr>
          <w:rFonts w:hint="default"/>
        </w:rPr>
        <w:t xml:space="preserve">    x = "Temperature",</w:t>
      </w:r>
    </w:p>
    <w:p w14:paraId="14FB66F7">
      <w:pPr>
        <w:rPr>
          <w:rFonts w:hint="default"/>
        </w:rPr>
      </w:pPr>
      <w:r>
        <w:rPr>
          <w:rFonts w:hint="default"/>
        </w:rPr>
        <w:t xml:space="preserve">    y = "Ozone",</w:t>
      </w:r>
    </w:p>
    <w:p w14:paraId="35132BDC">
      <w:pPr>
        <w:rPr>
          <w:rFonts w:hint="default"/>
        </w:rPr>
      </w:pPr>
      <w:r>
        <w:rPr>
          <w:rFonts w:hint="default"/>
        </w:rPr>
        <w:t xml:space="preserve">    color = "Ozone"</w:t>
      </w:r>
    </w:p>
    <w:p w14:paraId="68AD7E0E">
      <w:pPr>
        <w:rPr>
          <w:rFonts w:hint="default"/>
        </w:rPr>
      </w:pPr>
      <w:r>
        <w:rPr>
          <w:rFonts w:hint="default"/>
        </w:rPr>
        <w:t xml:space="preserve">  ) +</w:t>
      </w:r>
    </w:p>
    <w:p w14:paraId="2BEF2E94">
      <w:pPr>
        <w:rPr>
          <w:rFonts w:hint="default"/>
        </w:rPr>
      </w:pPr>
      <w:r>
        <w:rPr>
          <w:rFonts w:hint="default"/>
        </w:rPr>
        <w:t xml:space="preserve">  theme_minimal()</w:t>
      </w:r>
    </w:p>
    <w:p w14:paraId="05710EDE">
      <w:pPr>
        <w:rPr>
          <w:rFonts w:hint="default"/>
        </w:rPr>
      </w:pPr>
    </w:p>
    <w:p w14:paraId="464F0680">
      <w:pPr>
        <w:rPr>
          <w:rFonts w:hint="default"/>
        </w:rPr>
      </w:pPr>
      <w:r>
        <w:rPr>
          <w:rFonts w:hint="default"/>
        </w:rPr>
        <w:t>#==========================================================</w:t>
      </w:r>
    </w:p>
    <w:p w14:paraId="2A82915F">
      <w:pPr>
        <w:rPr>
          <w:rFonts w:hint="default"/>
        </w:rPr>
      </w:pPr>
      <w:r>
        <w:rPr>
          <w:rFonts w:hint="default"/>
        </w:rPr>
        <w:t># 4. Qualitative Color Palette</w:t>
      </w:r>
    </w:p>
    <w:p w14:paraId="3F66BE12">
      <w:pPr>
        <w:rPr>
          <w:rFonts w:hint="default"/>
        </w:rPr>
      </w:pPr>
      <w:r>
        <w:rPr>
          <w:rFonts w:hint="default"/>
        </w:rPr>
        <w:t>#==========================================================</w:t>
      </w:r>
    </w:p>
    <w:p w14:paraId="615302B6">
      <w:pPr>
        <w:rPr>
          <w:rFonts w:hint="default"/>
        </w:rPr>
      </w:pPr>
    </w:p>
    <w:p w14:paraId="24B5A854">
      <w:pPr>
        <w:rPr>
          <w:rFonts w:hint="default"/>
        </w:rPr>
      </w:pPr>
      <w:r>
        <w:rPr>
          <w:rFonts w:hint="default"/>
        </w:rPr>
        <w:t>ggplot(air,</w:t>
      </w:r>
    </w:p>
    <w:p w14:paraId="5CC15B3A">
      <w:pPr>
        <w:rPr>
          <w:rFonts w:hint="default"/>
        </w:rPr>
      </w:pPr>
      <w:r>
        <w:rPr>
          <w:rFonts w:hint="default"/>
        </w:rPr>
        <w:t xml:space="preserve">       aes(x = Temp,</w:t>
      </w:r>
    </w:p>
    <w:p w14:paraId="1B0A0BBA">
      <w:pPr>
        <w:rPr>
          <w:rFonts w:hint="default"/>
        </w:rPr>
      </w:pPr>
      <w:r>
        <w:rPr>
          <w:rFonts w:hint="default"/>
        </w:rPr>
        <w:t xml:space="preserve">           y = Ozone,</w:t>
      </w:r>
    </w:p>
    <w:p w14:paraId="58B8CF37">
      <w:pPr>
        <w:rPr>
          <w:rFonts w:hint="default"/>
        </w:rPr>
      </w:pPr>
      <w:r>
        <w:rPr>
          <w:rFonts w:hint="default"/>
        </w:rPr>
        <w:t xml:space="preserve">           color = factor(Month))) +</w:t>
      </w:r>
    </w:p>
    <w:p w14:paraId="2D586F23">
      <w:pPr>
        <w:rPr>
          <w:rFonts w:hint="default"/>
        </w:rPr>
      </w:pPr>
      <w:r>
        <w:rPr>
          <w:rFonts w:hint="default"/>
        </w:rPr>
        <w:t xml:space="preserve">  geom_point(size = 4) +</w:t>
      </w:r>
    </w:p>
    <w:p w14:paraId="33F363AC">
      <w:pPr>
        <w:rPr>
          <w:rFonts w:hint="default"/>
        </w:rPr>
      </w:pPr>
      <w:r>
        <w:rPr>
          <w:rFonts w:hint="default"/>
        </w:rPr>
        <w:t xml:space="preserve">  labs(</w:t>
      </w:r>
    </w:p>
    <w:p w14:paraId="2A12A82F">
      <w:pPr>
        <w:rPr>
          <w:rFonts w:hint="default"/>
        </w:rPr>
      </w:pPr>
      <w:r>
        <w:rPr>
          <w:rFonts w:hint="default"/>
        </w:rPr>
        <w:t xml:space="preserve">    title = "Qualitative Color Palette",</w:t>
      </w:r>
    </w:p>
    <w:p w14:paraId="0BB63B31">
      <w:pPr>
        <w:rPr>
          <w:rFonts w:hint="default"/>
        </w:rPr>
      </w:pPr>
      <w:r>
        <w:rPr>
          <w:rFonts w:hint="default"/>
        </w:rPr>
        <w:t xml:space="preserve">    x = "Temperature",</w:t>
      </w:r>
    </w:p>
    <w:p w14:paraId="7126582B">
      <w:pPr>
        <w:rPr>
          <w:rFonts w:hint="default"/>
        </w:rPr>
      </w:pPr>
      <w:r>
        <w:rPr>
          <w:rFonts w:hint="default"/>
        </w:rPr>
        <w:t xml:space="preserve">    y = "Ozone",</w:t>
      </w:r>
    </w:p>
    <w:p w14:paraId="06B0E5E8">
      <w:pPr>
        <w:rPr>
          <w:rFonts w:hint="default"/>
        </w:rPr>
      </w:pPr>
      <w:r>
        <w:rPr>
          <w:rFonts w:hint="default"/>
        </w:rPr>
        <w:t xml:space="preserve">    color = "Month"</w:t>
      </w:r>
    </w:p>
    <w:p w14:paraId="0DAE75B5">
      <w:pPr>
        <w:rPr>
          <w:rFonts w:hint="default"/>
        </w:rPr>
      </w:pPr>
      <w:r>
        <w:rPr>
          <w:rFonts w:hint="default"/>
        </w:rPr>
        <w:t xml:space="preserve">  ) +</w:t>
      </w:r>
    </w:p>
    <w:p w14:paraId="10DF9996">
      <w:pPr>
        <w:rPr>
          <w:rFonts w:hint="default"/>
        </w:rPr>
      </w:pPr>
      <w:r>
        <w:rPr>
          <w:rFonts w:hint="default"/>
        </w:rPr>
        <w:t xml:space="preserve">  theme_minimal()</w:t>
      </w:r>
    </w:p>
    <w:p w14:paraId="25C8C34D">
      <w:pPr>
        <w:rPr>
          <w:rFonts w:hint="default"/>
        </w:rPr>
      </w:pPr>
    </w:p>
    <w:p w14:paraId="44CC14A7">
      <w:pPr>
        <w:rPr>
          <w:rFonts w:hint="default"/>
        </w:rPr>
      </w:pPr>
      <w:r>
        <w:rPr>
          <w:rFonts w:hint="default"/>
        </w:rPr>
        <w:t>#==========================================================</w:t>
      </w:r>
    </w:p>
    <w:p w14:paraId="310EB980">
      <w:pPr>
        <w:rPr>
          <w:rFonts w:hint="default"/>
        </w:rPr>
      </w:pPr>
      <w:r>
        <w:rPr>
          <w:rFonts w:hint="default"/>
        </w:rPr>
        <w:t># 5. Highlight Pollution Hotspots</w:t>
      </w:r>
    </w:p>
    <w:p w14:paraId="0C53D14A">
      <w:pPr>
        <w:rPr>
          <w:rFonts w:hint="default"/>
        </w:rPr>
      </w:pPr>
      <w:r>
        <w:rPr>
          <w:rFonts w:hint="default"/>
        </w:rPr>
        <w:t>#==========================================================</w:t>
      </w:r>
    </w:p>
    <w:p w14:paraId="55A6F290">
      <w:pPr>
        <w:rPr>
          <w:rFonts w:hint="default"/>
        </w:rPr>
      </w:pPr>
    </w:p>
    <w:p w14:paraId="1EC867B5">
      <w:pPr>
        <w:rPr>
          <w:rFonts w:hint="default"/>
        </w:rPr>
      </w:pPr>
      <w:r>
        <w:rPr>
          <w:rFonts w:hint="default"/>
        </w:rPr>
        <w:t>air$Pollution &lt;- ifelse(air$Ozone &gt; 80,</w:t>
      </w:r>
    </w:p>
    <w:p w14:paraId="0C9F77CD">
      <w:pPr>
        <w:rPr>
          <w:rFonts w:hint="default"/>
        </w:rPr>
      </w:pPr>
      <w:r>
        <w:rPr>
          <w:rFonts w:hint="default"/>
        </w:rPr>
        <w:t xml:space="preserve">                        "High Pollution",</w:t>
      </w:r>
    </w:p>
    <w:p w14:paraId="1C8B3591">
      <w:pPr>
        <w:rPr>
          <w:rFonts w:hint="default"/>
        </w:rPr>
      </w:pPr>
      <w:r>
        <w:rPr>
          <w:rFonts w:hint="default"/>
        </w:rPr>
        <w:t xml:space="preserve">                        "Normal")</w:t>
      </w:r>
    </w:p>
    <w:p w14:paraId="53C74AF6">
      <w:pPr>
        <w:rPr>
          <w:rFonts w:hint="default"/>
        </w:rPr>
      </w:pPr>
    </w:p>
    <w:p w14:paraId="4688F3B1">
      <w:pPr>
        <w:rPr>
          <w:rFonts w:hint="default"/>
        </w:rPr>
      </w:pPr>
      <w:r>
        <w:rPr>
          <w:rFonts w:hint="default"/>
        </w:rPr>
        <w:t>ggplot(air,</w:t>
      </w:r>
    </w:p>
    <w:p w14:paraId="6912FAD4">
      <w:pPr>
        <w:rPr>
          <w:rFonts w:hint="default"/>
        </w:rPr>
      </w:pPr>
      <w:r>
        <w:rPr>
          <w:rFonts w:hint="default"/>
        </w:rPr>
        <w:t xml:space="preserve">       aes(x = Temp,</w:t>
      </w:r>
    </w:p>
    <w:p w14:paraId="44A08251">
      <w:pPr>
        <w:rPr>
          <w:rFonts w:hint="default"/>
        </w:rPr>
      </w:pPr>
      <w:r>
        <w:rPr>
          <w:rFonts w:hint="default"/>
        </w:rPr>
        <w:t xml:space="preserve">           y = Ozone,</w:t>
      </w:r>
    </w:p>
    <w:p w14:paraId="44F959A7">
      <w:pPr>
        <w:rPr>
          <w:rFonts w:hint="default"/>
        </w:rPr>
      </w:pPr>
      <w:r>
        <w:rPr>
          <w:rFonts w:hint="default"/>
        </w:rPr>
        <w:t xml:space="preserve">           color = Pollution)) +</w:t>
      </w:r>
    </w:p>
    <w:p w14:paraId="70F0B376">
      <w:pPr>
        <w:rPr>
          <w:rFonts w:hint="default"/>
        </w:rPr>
      </w:pPr>
      <w:r>
        <w:rPr>
          <w:rFonts w:hint="default"/>
        </w:rPr>
        <w:t xml:space="preserve">  geom_point(size = 4) +</w:t>
      </w:r>
    </w:p>
    <w:p w14:paraId="04EE88E7">
      <w:pPr>
        <w:rPr>
          <w:rFonts w:hint="default"/>
        </w:rPr>
      </w:pPr>
      <w:r>
        <w:rPr>
          <w:rFonts w:hint="default"/>
        </w:rPr>
        <w:t xml:space="preserve">  scale_color_manual(values = c(</w:t>
      </w:r>
    </w:p>
    <w:p w14:paraId="35B1C46C">
      <w:pPr>
        <w:rPr>
          <w:rFonts w:hint="default"/>
        </w:rPr>
      </w:pPr>
      <w:r>
        <w:rPr>
          <w:rFonts w:hint="default"/>
        </w:rPr>
        <w:t xml:space="preserve">    "High Pollution" = "red",</w:t>
      </w:r>
    </w:p>
    <w:p w14:paraId="65C1B7D0">
      <w:pPr>
        <w:rPr>
          <w:rFonts w:hint="default"/>
        </w:rPr>
      </w:pPr>
      <w:r>
        <w:rPr>
          <w:rFonts w:hint="default"/>
        </w:rPr>
        <w:t xml:space="preserve">    "Normal" = "green"</w:t>
      </w:r>
    </w:p>
    <w:p w14:paraId="370B8773">
      <w:pPr>
        <w:rPr>
          <w:rFonts w:hint="default"/>
        </w:rPr>
      </w:pPr>
      <w:r>
        <w:rPr>
          <w:rFonts w:hint="default"/>
        </w:rPr>
        <w:t xml:space="preserve">  )) +</w:t>
      </w:r>
    </w:p>
    <w:p w14:paraId="1969E542">
      <w:pPr>
        <w:rPr>
          <w:rFonts w:hint="default"/>
        </w:rPr>
      </w:pPr>
      <w:r>
        <w:rPr>
          <w:rFonts w:hint="default"/>
        </w:rPr>
        <w:t xml:space="preserve">  labs(</w:t>
      </w:r>
    </w:p>
    <w:p w14:paraId="5B073C92">
      <w:pPr>
        <w:rPr>
          <w:rFonts w:hint="default"/>
        </w:rPr>
      </w:pPr>
      <w:r>
        <w:rPr>
          <w:rFonts w:hint="default"/>
        </w:rPr>
        <w:t xml:space="preserve">    title = "Highlighting Pollution Hotspots",</w:t>
      </w:r>
    </w:p>
    <w:p w14:paraId="16932491">
      <w:pPr>
        <w:rPr>
          <w:rFonts w:hint="default"/>
        </w:rPr>
      </w:pPr>
      <w:r>
        <w:rPr>
          <w:rFonts w:hint="default"/>
        </w:rPr>
        <w:t xml:space="preserve">    x = "Temperature",</w:t>
      </w:r>
    </w:p>
    <w:p w14:paraId="6845DC1E">
      <w:pPr>
        <w:rPr>
          <w:rFonts w:hint="default"/>
        </w:rPr>
      </w:pPr>
      <w:r>
        <w:rPr>
          <w:rFonts w:hint="default"/>
        </w:rPr>
        <w:t xml:space="preserve">    y = "Ozone"</w:t>
      </w:r>
    </w:p>
    <w:p w14:paraId="64470B4A">
      <w:pPr>
        <w:rPr>
          <w:rFonts w:hint="default"/>
        </w:rPr>
      </w:pPr>
      <w:r>
        <w:rPr>
          <w:rFonts w:hint="default"/>
        </w:rPr>
        <w:t xml:space="preserve">  ) +</w:t>
      </w:r>
    </w:p>
    <w:p w14:paraId="05593C3E">
      <w:pPr>
        <w:rPr>
          <w:rFonts w:hint="default"/>
        </w:rPr>
      </w:pPr>
      <w:r>
        <w:rPr>
          <w:rFonts w:hint="default"/>
        </w:rPr>
        <w:t xml:space="preserve">  theme_minimal()</w:t>
      </w:r>
    </w:p>
    <w:p w14:paraId="66BBD70A"/>
    <w:p w14:paraId="2770AEA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E01224F">
      <w:r>
        <w:drawing>
          <wp:inline distT="0" distB="0" distL="114300" distR="114300">
            <wp:extent cx="5272405" cy="3140075"/>
            <wp:effectExtent l="0" t="0" r="63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0E37"/>
    <w:p w14:paraId="01607F24"/>
    <w:p w14:paraId="156E24D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2.EARTHQUAKE RISK ANALYSIS</w:t>
      </w:r>
    </w:p>
    <w:p w14:paraId="47A3109C">
      <w:pPr>
        <w:rPr>
          <w:rFonts w:hint="default"/>
          <w:lang w:val="en-US"/>
        </w:rPr>
      </w:pPr>
    </w:p>
    <w:p w14:paraId="04F3FE52">
      <w:pPr>
        <w:rPr>
          <w:rFonts w:hint="default"/>
          <w:lang w:val="en-US"/>
        </w:rPr>
      </w:pPr>
    </w:p>
    <w:p w14:paraId="5F3FFB47">
      <w:pPr>
        <w:rPr>
          <w:rFonts w:hint="default"/>
          <w:lang w:val="en-US"/>
        </w:rPr>
      </w:pPr>
      <w:r>
        <w:rPr>
          <w:rFonts w:hint="default"/>
          <w:lang w:val="en-US"/>
        </w:rPr>
        <w:t># Load library</w:t>
      </w:r>
    </w:p>
    <w:p w14:paraId="65CDE385">
      <w:pPr>
        <w:rPr>
          <w:rFonts w:hint="default"/>
          <w:lang w:val="en-US"/>
        </w:rPr>
      </w:pPr>
      <w:r>
        <w:rPr>
          <w:rFonts w:hint="default"/>
          <w:lang w:val="en-US"/>
        </w:rPr>
        <w:t>library(ggplot2)</w:t>
      </w:r>
    </w:p>
    <w:p w14:paraId="5CCCCCB6">
      <w:pPr>
        <w:rPr>
          <w:rFonts w:hint="default"/>
          <w:lang w:val="en-US"/>
        </w:rPr>
      </w:pPr>
    </w:p>
    <w:p w14:paraId="2FCB9276">
      <w:pPr>
        <w:rPr>
          <w:rFonts w:hint="default"/>
          <w:lang w:val="en-US"/>
        </w:rPr>
      </w:pPr>
      <w:r>
        <w:rPr>
          <w:rFonts w:hint="default"/>
          <w:lang w:val="en-US"/>
        </w:rPr>
        <w:t># Load built-in dataset</w:t>
      </w:r>
    </w:p>
    <w:p w14:paraId="5858AEFC">
      <w:pPr>
        <w:rPr>
          <w:rFonts w:hint="default"/>
          <w:lang w:val="en-US"/>
        </w:rPr>
      </w:pPr>
      <w:r>
        <w:rPr>
          <w:rFonts w:hint="default"/>
          <w:lang w:val="en-US"/>
        </w:rPr>
        <w:t>data("quakes")</w:t>
      </w:r>
    </w:p>
    <w:p w14:paraId="1FE04E90">
      <w:pPr>
        <w:rPr>
          <w:rFonts w:hint="default"/>
          <w:lang w:val="en-US"/>
        </w:rPr>
      </w:pPr>
    </w:p>
    <w:p w14:paraId="1E142428">
      <w:pPr>
        <w:rPr>
          <w:rFonts w:hint="default"/>
          <w:lang w:val="en-US"/>
        </w:rPr>
      </w:pPr>
      <w:r>
        <w:rPr>
          <w:rFonts w:hint="default"/>
          <w:lang w:val="en-US"/>
        </w:rPr>
        <w:t># View dataset</w:t>
      </w:r>
    </w:p>
    <w:p w14:paraId="00E22EF0">
      <w:pPr>
        <w:rPr>
          <w:rFonts w:hint="default"/>
          <w:lang w:val="en-US"/>
        </w:rPr>
      </w:pPr>
      <w:r>
        <w:rPr>
          <w:rFonts w:hint="default"/>
          <w:lang w:val="en-US"/>
        </w:rPr>
        <w:t>head(quakes)</w:t>
      </w:r>
    </w:p>
    <w:p w14:paraId="3394FA3B">
      <w:pPr>
        <w:rPr>
          <w:rFonts w:hint="default"/>
          <w:lang w:val="en-US"/>
        </w:rPr>
      </w:pPr>
      <w:r>
        <w:rPr>
          <w:rFonts w:hint="default"/>
          <w:lang w:val="en-US"/>
        </w:rPr>
        <w:t>View(quakes)</w:t>
      </w:r>
    </w:p>
    <w:p w14:paraId="2B716A1E">
      <w:pPr>
        <w:rPr>
          <w:rFonts w:hint="default"/>
          <w:lang w:val="en-US"/>
        </w:rPr>
      </w:pPr>
      <w:r>
        <w:rPr>
          <w:rFonts w:hint="default"/>
          <w:lang w:val="en-US"/>
        </w:rPr>
        <w:t>#==========================================================</w:t>
      </w:r>
    </w:p>
    <w:p w14:paraId="3811BE75">
      <w:pPr>
        <w:rPr>
          <w:rFonts w:hint="default"/>
          <w:lang w:val="en-US"/>
        </w:rPr>
      </w:pPr>
      <w:r>
        <w:rPr>
          <w:rFonts w:hint="default"/>
          <w:lang w:val="en-US"/>
        </w:rPr>
        <w:t># 1. Linear Scale Scatter Plot</w:t>
      </w:r>
    </w:p>
    <w:p w14:paraId="188AF9E4">
      <w:pPr>
        <w:rPr>
          <w:rFonts w:hint="default"/>
          <w:lang w:val="en-US"/>
        </w:rPr>
      </w:pPr>
      <w:r>
        <w:rPr>
          <w:rFonts w:hint="default"/>
          <w:lang w:val="en-US"/>
        </w:rPr>
        <w:t>#==========================================================</w:t>
      </w:r>
    </w:p>
    <w:p w14:paraId="7C011E02">
      <w:pPr>
        <w:rPr>
          <w:rFonts w:hint="default"/>
          <w:lang w:val="en-US"/>
        </w:rPr>
      </w:pPr>
    </w:p>
    <w:p w14:paraId="19FE116C">
      <w:pPr>
        <w:rPr>
          <w:rFonts w:hint="default"/>
          <w:lang w:val="en-US"/>
        </w:rPr>
      </w:pPr>
      <w:r>
        <w:rPr>
          <w:rFonts w:hint="default"/>
          <w:lang w:val="en-US"/>
        </w:rPr>
        <w:t>ggplot(quakes,</w:t>
      </w:r>
    </w:p>
    <w:p w14:paraId="244929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aes(x = depth,</w:t>
      </w:r>
    </w:p>
    <w:p w14:paraId="4FBBBE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y = mag)) +</w:t>
      </w:r>
    </w:p>
    <w:p w14:paraId="1B9F6C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geom_point(color = "blue", size = 3, alpha = 0.7) +</w:t>
      </w:r>
    </w:p>
    <w:p w14:paraId="008F54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203D70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"Earthquake Magnitude vs Depth (Linear Scale)",</w:t>
      </w:r>
    </w:p>
    <w:p w14:paraId="6C8EE8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"Depth (km)",</w:t>
      </w:r>
    </w:p>
    <w:p w14:paraId="1BAD99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"Magnitude"</w:t>
      </w:r>
    </w:p>
    <w:p w14:paraId="31626C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1E95D9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70CD57D9">
      <w:pPr>
        <w:rPr>
          <w:rFonts w:hint="default"/>
          <w:lang w:val="en-US"/>
        </w:rPr>
      </w:pPr>
    </w:p>
    <w:p w14:paraId="313333E1">
      <w:pPr>
        <w:rPr>
          <w:rFonts w:hint="default"/>
          <w:lang w:val="en-US"/>
        </w:rPr>
      </w:pPr>
      <w:r>
        <w:rPr>
          <w:rFonts w:hint="default"/>
          <w:lang w:val="en-US"/>
        </w:rPr>
        <w:t>#==========================================================</w:t>
      </w:r>
    </w:p>
    <w:p w14:paraId="79BE77AD">
      <w:pPr>
        <w:rPr>
          <w:rFonts w:hint="default"/>
          <w:lang w:val="en-US"/>
        </w:rPr>
      </w:pPr>
      <w:r>
        <w:rPr>
          <w:rFonts w:hint="default"/>
          <w:lang w:val="en-US"/>
        </w:rPr>
        <w:t># 2. Nonlinear (Log) Scale Scatter Plot</w:t>
      </w:r>
    </w:p>
    <w:p w14:paraId="22746F05">
      <w:pPr>
        <w:rPr>
          <w:rFonts w:hint="default"/>
          <w:lang w:val="en-US"/>
        </w:rPr>
      </w:pPr>
      <w:r>
        <w:rPr>
          <w:rFonts w:hint="default"/>
          <w:lang w:val="en-US"/>
        </w:rPr>
        <w:t>#==========================================================</w:t>
      </w:r>
    </w:p>
    <w:p w14:paraId="57162CC4">
      <w:pPr>
        <w:rPr>
          <w:rFonts w:hint="default"/>
          <w:lang w:val="en-US"/>
        </w:rPr>
      </w:pPr>
    </w:p>
    <w:p w14:paraId="0EE657A7">
      <w:pPr>
        <w:rPr>
          <w:rFonts w:hint="default"/>
          <w:lang w:val="en-US"/>
        </w:rPr>
      </w:pPr>
      <w:r>
        <w:rPr>
          <w:rFonts w:hint="default"/>
          <w:lang w:val="en-US"/>
        </w:rPr>
        <w:t>ggplot(quakes,</w:t>
      </w:r>
    </w:p>
    <w:p w14:paraId="163D3B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aes(x = depth,</w:t>
      </w:r>
    </w:p>
    <w:p w14:paraId="15743C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y = mag)) +</w:t>
      </w:r>
    </w:p>
    <w:p w14:paraId="45405E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geom_point(color = "red", size = 3, alpha = 0.7) +</w:t>
      </w:r>
    </w:p>
    <w:p w14:paraId="66410A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scale_x_log10() +</w:t>
      </w:r>
    </w:p>
    <w:p w14:paraId="26133D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5C0710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"Earthquake Magnitude vs Depth (Log Scale)",</w:t>
      </w:r>
    </w:p>
    <w:p w14:paraId="41361A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"Depth (Log Scale)",</w:t>
      </w:r>
    </w:p>
    <w:p w14:paraId="56A70E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"Magnitude"</w:t>
      </w:r>
    </w:p>
    <w:p w14:paraId="2F24A2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5190CB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44E7EDF7">
      <w:pPr>
        <w:rPr>
          <w:rFonts w:hint="default"/>
          <w:lang w:val="en-US"/>
        </w:rPr>
      </w:pPr>
    </w:p>
    <w:p w14:paraId="396E3C35">
      <w:pPr>
        <w:rPr>
          <w:rFonts w:hint="default"/>
          <w:lang w:val="en-US"/>
        </w:rPr>
      </w:pPr>
      <w:r>
        <w:rPr>
          <w:rFonts w:hint="default"/>
          <w:lang w:val="en-US"/>
        </w:rPr>
        <w:t>#==========================================================</w:t>
      </w:r>
    </w:p>
    <w:p w14:paraId="6E8BFC70">
      <w:pPr>
        <w:rPr>
          <w:rFonts w:hint="default"/>
          <w:lang w:val="en-US"/>
        </w:rPr>
      </w:pPr>
      <w:r>
        <w:rPr>
          <w:rFonts w:hint="default"/>
          <w:lang w:val="en-US"/>
        </w:rPr>
        <w:t># 3. Compare Depth Distribution</w:t>
      </w:r>
    </w:p>
    <w:p w14:paraId="1CBA2026">
      <w:pPr>
        <w:rPr>
          <w:rFonts w:hint="default"/>
          <w:lang w:val="en-US"/>
        </w:rPr>
      </w:pPr>
      <w:r>
        <w:rPr>
          <w:rFonts w:hint="default"/>
          <w:lang w:val="en-US"/>
        </w:rPr>
        <w:t>#==========================================================</w:t>
      </w:r>
    </w:p>
    <w:p w14:paraId="760CB14C">
      <w:pPr>
        <w:rPr>
          <w:rFonts w:hint="default"/>
          <w:lang w:val="en-US"/>
        </w:rPr>
      </w:pPr>
    </w:p>
    <w:p w14:paraId="67644AAD">
      <w:pPr>
        <w:rPr>
          <w:rFonts w:hint="default"/>
          <w:lang w:val="en-US"/>
        </w:rPr>
      </w:pPr>
      <w:r>
        <w:rPr>
          <w:rFonts w:hint="default"/>
          <w:lang w:val="en-US"/>
        </w:rPr>
        <w:t>ggplot(quakes,</w:t>
      </w:r>
    </w:p>
    <w:p w14:paraId="031BDD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aes(x = depth)) +</w:t>
      </w:r>
    </w:p>
    <w:p w14:paraId="083826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geom_histogram(fill = "steelblue",</w:t>
      </w:r>
    </w:p>
    <w:p w14:paraId="06F3F9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color = "black",</w:t>
      </w:r>
    </w:p>
    <w:p w14:paraId="338389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bins = 30) +</w:t>
      </w:r>
    </w:p>
    <w:p w14:paraId="7774E8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2B03DC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"Earthquake Depth Distribution (Linear Scale)",</w:t>
      </w:r>
    </w:p>
    <w:p w14:paraId="3C2497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"Depth",</w:t>
      </w:r>
    </w:p>
    <w:p w14:paraId="099A95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"Frequency"</w:t>
      </w:r>
    </w:p>
    <w:p w14:paraId="0CF3B7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5CD56D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2D81DFBC">
      <w:pPr>
        <w:rPr>
          <w:rFonts w:hint="default"/>
          <w:lang w:val="en-US"/>
        </w:rPr>
      </w:pPr>
    </w:p>
    <w:p w14:paraId="74D4A004">
      <w:pPr>
        <w:rPr>
          <w:rFonts w:hint="default"/>
          <w:lang w:val="en-US"/>
        </w:rPr>
      </w:pPr>
      <w:r>
        <w:rPr>
          <w:rFonts w:hint="default"/>
          <w:lang w:val="en-US"/>
        </w:rPr>
        <w:t>#==========================================================</w:t>
      </w:r>
    </w:p>
    <w:p w14:paraId="57EDC9C5">
      <w:pPr>
        <w:rPr>
          <w:rFonts w:hint="default"/>
          <w:lang w:val="en-US"/>
        </w:rPr>
      </w:pPr>
      <w:r>
        <w:rPr>
          <w:rFonts w:hint="default"/>
          <w:lang w:val="en-US"/>
        </w:rPr>
        <w:t># 4. Histogram with Log Scale</w:t>
      </w:r>
    </w:p>
    <w:p w14:paraId="01C85B15">
      <w:pPr>
        <w:rPr>
          <w:rFonts w:hint="default"/>
          <w:lang w:val="en-US"/>
        </w:rPr>
      </w:pPr>
      <w:r>
        <w:rPr>
          <w:rFonts w:hint="default"/>
          <w:lang w:val="en-US"/>
        </w:rPr>
        <w:t>#==========================================================</w:t>
      </w:r>
    </w:p>
    <w:p w14:paraId="144FE104">
      <w:pPr>
        <w:rPr>
          <w:rFonts w:hint="default"/>
          <w:lang w:val="en-US"/>
        </w:rPr>
      </w:pPr>
    </w:p>
    <w:p w14:paraId="0638D9C6">
      <w:pPr>
        <w:rPr>
          <w:rFonts w:hint="default"/>
          <w:lang w:val="en-US"/>
        </w:rPr>
      </w:pPr>
      <w:r>
        <w:rPr>
          <w:rFonts w:hint="default"/>
          <w:lang w:val="en-US"/>
        </w:rPr>
        <w:t>ggplot(quakes,</w:t>
      </w:r>
    </w:p>
    <w:p w14:paraId="733E63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aes(x = depth)) +</w:t>
      </w:r>
    </w:p>
    <w:p w14:paraId="1E670B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geom_histogram(fill = "orange",</w:t>
      </w:r>
    </w:p>
    <w:p w14:paraId="40B017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color = "black",</w:t>
      </w:r>
    </w:p>
    <w:p w14:paraId="329D6A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bins = 30) +</w:t>
      </w:r>
    </w:p>
    <w:p w14:paraId="35DF5D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scale_x_log10() +</w:t>
      </w:r>
    </w:p>
    <w:p w14:paraId="51FC3C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348952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"Earthquake Depth Distribution (Log Scale)",</w:t>
      </w:r>
    </w:p>
    <w:p w14:paraId="3C5CD7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"Depth (Log Scale)",</w:t>
      </w:r>
    </w:p>
    <w:p w14:paraId="1AF57F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"Frequency"</w:t>
      </w:r>
    </w:p>
    <w:p w14:paraId="727943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78B447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2A31D7A8">
      <w:pPr>
        <w:rPr>
          <w:rFonts w:hint="default"/>
          <w:lang w:val="en-US"/>
        </w:rPr>
      </w:pPr>
    </w:p>
    <w:p w14:paraId="284B730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1875C7D9">
      <w:r>
        <w:drawing>
          <wp:inline distT="0" distB="0" distL="114300" distR="114300">
            <wp:extent cx="5272405" cy="13627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B5F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3.Wind Direction Analysis for Airport Operations</w:t>
      </w:r>
    </w:p>
    <w:p w14:paraId="5619C212">
      <w:pPr>
        <w:rPr>
          <w:rFonts w:hint="default"/>
          <w:lang w:val="en-US"/>
        </w:rPr>
      </w:pPr>
    </w:p>
    <w:p w14:paraId="76FD1782">
      <w:pPr>
        <w:rPr>
          <w:rFonts w:hint="default"/>
          <w:lang w:val="en-US"/>
        </w:rPr>
      </w:pPr>
    </w:p>
    <w:p w14:paraId="412B9635">
      <w:pPr>
        <w:rPr>
          <w:rFonts w:hint="default"/>
          <w:lang w:val="en-US"/>
        </w:rPr>
      </w:pPr>
      <w:r>
        <w:rPr>
          <w:rFonts w:hint="default"/>
          <w:lang w:val="en-US"/>
        </w:rPr>
        <w:t># Load library</w:t>
      </w:r>
    </w:p>
    <w:p w14:paraId="2263867A">
      <w:pPr>
        <w:rPr>
          <w:rFonts w:hint="default"/>
          <w:lang w:val="en-US"/>
        </w:rPr>
      </w:pPr>
      <w:r>
        <w:rPr>
          <w:rFonts w:hint="default"/>
          <w:lang w:val="en-US"/>
        </w:rPr>
        <w:t>library(ggplot2)</w:t>
      </w:r>
    </w:p>
    <w:p w14:paraId="0DD79138">
      <w:pPr>
        <w:rPr>
          <w:rFonts w:hint="default"/>
          <w:lang w:val="en-US"/>
        </w:rPr>
      </w:pPr>
    </w:p>
    <w:p w14:paraId="286BCAE4">
      <w:pPr>
        <w:rPr>
          <w:rFonts w:hint="default"/>
          <w:lang w:val="en-US"/>
        </w:rPr>
      </w:pPr>
      <w:r>
        <w:rPr>
          <w:rFonts w:hint="default"/>
          <w:lang w:val="en-US"/>
        </w:rPr>
        <w:t># Create Sample Dataset</w:t>
      </w:r>
    </w:p>
    <w:p w14:paraId="3B1DC261">
      <w:pPr>
        <w:rPr>
          <w:rFonts w:hint="default"/>
          <w:lang w:val="en-US"/>
        </w:rPr>
      </w:pPr>
      <w:r>
        <w:rPr>
          <w:rFonts w:hint="default"/>
          <w:lang w:val="en-US"/>
        </w:rPr>
        <w:t>wind &lt;- data.frame(</w:t>
      </w:r>
    </w:p>
    <w:p w14:paraId="08BDB7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Direction = c("N","NE","E","SE","S","SW","W","NW"),</w:t>
      </w:r>
    </w:p>
    <w:p w14:paraId="185351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WindSpeed = c(18,24,15,20,12,28,22,16)</w:t>
      </w:r>
    </w:p>
    <w:p w14:paraId="494023E6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372FA1F6">
      <w:pPr>
        <w:rPr>
          <w:rFonts w:hint="default"/>
          <w:lang w:val="en-US"/>
        </w:rPr>
      </w:pPr>
    </w:p>
    <w:p w14:paraId="0D18C393">
      <w:pPr>
        <w:rPr>
          <w:rFonts w:hint="default"/>
          <w:lang w:val="en-US"/>
        </w:rPr>
      </w:pPr>
      <w:r>
        <w:rPr>
          <w:rFonts w:hint="default"/>
          <w:lang w:val="en-US"/>
        </w:rPr>
        <w:t># View Dataset</w:t>
      </w:r>
    </w:p>
    <w:p w14:paraId="6F065E7E">
      <w:pPr>
        <w:rPr>
          <w:rFonts w:hint="default"/>
          <w:lang w:val="en-US"/>
        </w:rPr>
      </w:pPr>
      <w:r>
        <w:rPr>
          <w:rFonts w:hint="default"/>
          <w:lang w:val="en-US"/>
        </w:rPr>
        <w:t>wind</w:t>
      </w:r>
    </w:p>
    <w:p w14:paraId="72DDA754">
      <w:pPr>
        <w:rPr>
          <w:rFonts w:hint="default"/>
          <w:lang w:val="en-US"/>
        </w:rPr>
      </w:pPr>
      <w:r>
        <w:rPr>
          <w:rFonts w:hint="default"/>
          <w:lang w:val="en-US"/>
        </w:rPr>
        <w:t>View(wind)</w:t>
      </w:r>
    </w:p>
    <w:p w14:paraId="35242FA1">
      <w:pPr>
        <w:rPr>
          <w:rFonts w:hint="default"/>
          <w:lang w:val="en-US"/>
        </w:rPr>
      </w:pPr>
    </w:p>
    <w:p w14:paraId="11012325">
      <w:pPr>
        <w:rPr>
          <w:rFonts w:hint="default"/>
          <w:lang w:val="en-US"/>
        </w:rPr>
      </w:pPr>
      <w:r>
        <w:rPr>
          <w:rFonts w:hint="default"/>
          <w:lang w:val="en-US"/>
        </w:rPr>
        <w:t>#==========================================================</w:t>
      </w:r>
    </w:p>
    <w:p w14:paraId="4F2DC4A4">
      <w:pPr>
        <w:rPr>
          <w:rFonts w:hint="default"/>
          <w:lang w:val="en-US"/>
        </w:rPr>
      </w:pPr>
      <w:r>
        <w:rPr>
          <w:rFonts w:hint="default"/>
          <w:lang w:val="en-US"/>
        </w:rPr>
        <w:t># 1. Cartesian Bar Chart</w:t>
      </w:r>
    </w:p>
    <w:p w14:paraId="6DF85858">
      <w:pPr>
        <w:rPr>
          <w:rFonts w:hint="default"/>
          <w:lang w:val="en-US"/>
        </w:rPr>
      </w:pPr>
      <w:r>
        <w:rPr>
          <w:rFonts w:hint="default"/>
          <w:lang w:val="en-US"/>
        </w:rPr>
        <w:t>#==========================================================</w:t>
      </w:r>
    </w:p>
    <w:p w14:paraId="00DE9D95">
      <w:pPr>
        <w:rPr>
          <w:rFonts w:hint="default"/>
          <w:lang w:val="en-US"/>
        </w:rPr>
      </w:pPr>
    </w:p>
    <w:p w14:paraId="085B2CAA">
      <w:pPr>
        <w:rPr>
          <w:rFonts w:hint="default"/>
          <w:lang w:val="en-US"/>
        </w:rPr>
      </w:pPr>
      <w:r>
        <w:rPr>
          <w:rFonts w:hint="default"/>
          <w:lang w:val="en-US"/>
        </w:rPr>
        <w:t>ggplot(wind,</w:t>
      </w:r>
    </w:p>
    <w:p w14:paraId="5D974B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aes(x = Direction,</w:t>
      </w:r>
    </w:p>
    <w:p w14:paraId="7EB493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y = WindSpeed,</w:t>
      </w:r>
    </w:p>
    <w:p w14:paraId="072D61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fill = Direction)) +</w:t>
      </w:r>
    </w:p>
    <w:p w14:paraId="6AB27F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geom_bar(stat = "identity") +</w:t>
      </w:r>
    </w:p>
    <w:p w14:paraId="7334B1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72FA44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"Wind Speed by Direction (Cartesian Plot)",</w:t>
      </w:r>
    </w:p>
    <w:p w14:paraId="12A8B4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"Wind Direction",</w:t>
      </w:r>
    </w:p>
    <w:p w14:paraId="543C95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"Wind Speed (km/h)"</w:t>
      </w:r>
    </w:p>
    <w:p w14:paraId="35D6A5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572652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474B0AB9">
      <w:pPr>
        <w:rPr>
          <w:rFonts w:hint="default"/>
          <w:lang w:val="en-US"/>
        </w:rPr>
      </w:pPr>
    </w:p>
    <w:p w14:paraId="57F2C0C7">
      <w:pPr>
        <w:rPr>
          <w:rFonts w:hint="default"/>
          <w:lang w:val="en-US"/>
        </w:rPr>
      </w:pPr>
      <w:r>
        <w:rPr>
          <w:rFonts w:hint="default"/>
          <w:lang w:val="en-US"/>
        </w:rPr>
        <w:t>#==========================================================</w:t>
      </w:r>
    </w:p>
    <w:p w14:paraId="5B8920CC">
      <w:pPr>
        <w:rPr>
          <w:rFonts w:hint="default"/>
          <w:lang w:val="en-US"/>
        </w:rPr>
      </w:pPr>
      <w:r>
        <w:rPr>
          <w:rFonts w:hint="default"/>
          <w:lang w:val="en-US"/>
        </w:rPr>
        <w:t># 2. Polar Coordinate (Wind Rose)</w:t>
      </w:r>
    </w:p>
    <w:p w14:paraId="3D1AC580">
      <w:pPr>
        <w:rPr>
          <w:rFonts w:hint="default"/>
          <w:lang w:val="en-US"/>
        </w:rPr>
      </w:pPr>
      <w:r>
        <w:rPr>
          <w:rFonts w:hint="default"/>
          <w:lang w:val="en-US"/>
        </w:rPr>
        <w:t>#==========================================================</w:t>
      </w:r>
    </w:p>
    <w:p w14:paraId="750B34FE">
      <w:pPr>
        <w:rPr>
          <w:rFonts w:hint="default"/>
          <w:lang w:val="en-US"/>
        </w:rPr>
      </w:pPr>
    </w:p>
    <w:p w14:paraId="46CE2FB5">
      <w:pPr>
        <w:rPr>
          <w:rFonts w:hint="default"/>
          <w:lang w:val="en-US"/>
        </w:rPr>
      </w:pPr>
      <w:r>
        <w:rPr>
          <w:rFonts w:hint="default"/>
          <w:lang w:val="en-US"/>
        </w:rPr>
        <w:t>ggplot(wind,</w:t>
      </w:r>
    </w:p>
    <w:p w14:paraId="2676EA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aes(x = Direction,</w:t>
      </w:r>
    </w:p>
    <w:p w14:paraId="49D9C9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y = WindSpeed,</w:t>
      </w:r>
    </w:p>
    <w:p w14:paraId="7688D4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fill = Direction)) +</w:t>
      </w:r>
    </w:p>
    <w:p w14:paraId="45B54A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geom_bar(stat = "identity",</w:t>
      </w:r>
    </w:p>
    <w:p w14:paraId="3DE4BE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width = 1) +</w:t>
      </w:r>
    </w:p>
    <w:p w14:paraId="6ADFEF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coord_polar() +</w:t>
      </w:r>
    </w:p>
    <w:p w14:paraId="543B26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09E6D7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"Wind Rose (Polar Coordinate)"</w:t>
      </w:r>
    </w:p>
    <w:p w14:paraId="685B9F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7E1BCC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7BFA6C5D">
      <w:pPr>
        <w:rPr>
          <w:rFonts w:hint="default"/>
          <w:lang w:val="en-US"/>
        </w:rPr>
      </w:pPr>
    </w:p>
    <w:p w14:paraId="088BA0F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E8A3238">
      <w:r>
        <w:drawing>
          <wp:inline distT="0" distB="0" distL="114300" distR="114300">
            <wp:extent cx="5271135" cy="3052445"/>
            <wp:effectExtent l="0" t="0" r="190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11C6F"/>
    <w:p w14:paraId="190EAC2C"/>
    <w:p w14:paraId="39882E8E"/>
    <w:p w14:paraId="7D4B101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4.Hospital Patient Monitoring Dashboard</w:t>
      </w:r>
    </w:p>
    <w:p w14:paraId="2587AFCE">
      <w:pPr>
        <w:rPr>
          <w:rFonts w:hint="default"/>
          <w:lang w:val="en-US"/>
        </w:rPr>
      </w:pPr>
    </w:p>
    <w:p w14:paraId="625A8090">
      <w:pPr>
        <w:rPr>
          <w:rFonts w:hint="default"/>
          <w:lang w:val="en-US"/>
        </w:rPr>
      </w:pPr>
      <w:r>
        <w:rPr>
          <w:rFonts w:hint="default"/>
          <w:lang w:val="en-US"/>
        </w:rPr>
        <w:t># Install packages (Run only once)</w:t>
      </w:r>
    </w:p>
    <w:p w14:paraId="6CBFE8AB">
      <w:pPr>
        <w:rPr>
          <w:rFonts w:hint="default"/>
          <w:lang w:val="en-US"/>
        </w:rPr>
      </w:pPr>
      <w:r>
        <w:rPr>
          <w:rFonts w:hint="default"/>
          <w:lang w:val="en-US"/>
        </w:rPr>
        <w:t># install.packages("ggplot2")</w:t>
      </w:r>
    </w:p>
    <w:p w14:paraId="037187FC">
      <w:pPr>
        <w:rPr>
          <w:rFonts w:hint="default"/>
          <w:lang w:val="en-US"/>
        </w:rPr>
      </w:pPr>
      <w:r>
        <w:rPr>
          <w:rFonts w:hint="default"/>
          <w:lang w:val="en-US"/>
        </w:rPr>
        <w:t># install.packages("dplyr")</w:t>
      </w:r>
    </w:p>
    <w:p w14:paraId="2D06B782">
      <w:pPr>
        <w:rPr>
          <w:rFonts w:hint="default"/>
          <w:lang w:val="en-US"/>
        </w:rPr>
      </w:pPr>
      <w:r>
        <w:rPr>
          <w:rFonts w:hint="default"/>
          <w:lang w:val="en-US"/>
        </w:rPr>
        <w:t># install.packages("patchwork")</w:t>
      </w:r>
    </w:p>
    <w:p w14:paraId="60E353E0">
      <w:pPr>
        <w:rPr>
          <w:rFonts w:hint="default"/>
          <w:lang w:val="en-US"/>
        </w:rPr>
      </w:pPr>
    </w:p>
    <w:p w14:paraId="6DF80B4F">
      <w:pPr>
        <w:rPr>
          <w:rFonts w:hint="default"/>
          <w:lang w:val="en-US"/>
        </w:rPr>
      </w:pPr>
      <w:r>
        <w:rPr>
          <w:rFonts w:hint="default"/>
          <w:lang w:val="en-US"/>
        </w:rPr>
        <w:t>library(ggplot2)</w:t>
      </w:r>
    </w:p>
    <w:p w14:paraId="6E8E09EC">
      <w:pPr>
        <w:rPr>
          <w:rFonts w:hint="default"/>
          <w:lang w:val="en-US"/>
        </w:rPr>
      </w:pPr>
      <w:r>
        <w:rPr>
          <w:rFonts w:hint="default"/>
          <w:lang w:val="en-US"/>
        </w:rPr>
        <w:t>library(dplyr)</w:t>
      </w:r>
    </w:p>
    <w:p w14:paraId="43D81C25">
      <w:pPr>
        <w:rPr>
          <w:rFonts w:hint="default"/>
          <w:lang w:val="en-US"/>
        </w:rPr>
      </w:pPr>
      <w:r>
        <w:rPr>
          <w:rFonts w:hint="default"/>
          <w:lang w:val="en-US"/>
        </w:rPr>
        <w:t>library(patchwork)</w:t>
      </w:r>
    </w:p>
    <w:p w14:paraId="6279A9E0">
      <w:pPr>
        <w:rPr>
          <w:rFonts w:hint="default"/>
          <w:lang w:val="en-US"/>
        </w:rPr>
      </w:pPr>
    </w:p>
    <w:p w14:paraId="6B78C9EF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5234CEB0">
      <w:pPr>
        <w:rPr>
          <w:rFonts w:hint="default"/>
          <w:lang w:val="en-US"/>
        </w:rPr>
      </w:pPr>
      <w:r>
        <w:rPr>
          <w:rFonts w:hint="default"/>
          <w:lang w:val="en-US"/>
        </w:rPr>
        <w:t># Create Sample ICU Patient Data</w:t>
      </w:r>
    </w:p>
    <w:p w14:paraId="234F0D94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</w:t>
      </w:r>
    </w:p>
    <w:p w14:paraId="57CA0CE8">
      <w:pPr>
        <w:rPr>
          <w:rFonts w:hint="default"/>
          <w:lang w:val="en-US"/>
        </w:rPr>
      </w:pPr>
    </w:p>
    <w:p w14:paraId="219816E7">
      <w:pPr>
        <w:rPr>
          <w:rFonts w:hint="default"/>
          <w:lang w:val="en-US"/>
        </w:rPr>
      </w:pPr>
      <w:r>
        <w:rPr>
          <w:rFonts w:hint="default"/>
          <w:lang w:val="en-US"/>
        </w:rPr>
        <w:t>set.seed(123)</w:t>
      </w:r>
    </w:p>
    <w:p w14:paraId="3C45CC8F">
      <w:pPr>
        <w:rPr>
          <w:rFonts w:hint="default"/>
          <w:lang w:val="en-US"/>
        </w:rPr>
      </w:pPr>
    </w:p>
    <w:p w14:paraId="7137E0CA">
      <w:pPr>
        <w:rPr>
          <w:rFonts w:hint="default"/>
          <w:lang w:val="en-US"/>
        </w:rPr>
      </w:pPr>
      <w:r>
        <w:rPr>
          <w:rFonts w:hint="default"/>
          <w:lang w:val="en-US"/>
        </w:rPr>
        <w:t>n &lt;- 60   # 60 minutes</w:t>
      </w:r>
    </w:p>
    <w:p w14:paraId="2C781707">
      <w:pPr>
        <w:rPr>
          <w:rFonts w:hint="default"/>
          <w:lang w:val="en-US"/>
        </w:rPr>
      </w:pPr>
    </w:p>
    <w:p w14:paraId="64EB61AA">
      <w:pPr>
        <w:rPr>
          <w:rFonts w:hint="default"/>
          <w:lang w:val="en-US"/>
        </w:rPr>
      </w:pPr>
      <w:r>
        <w:rPr>
          <w:rFonts w:hint="default"/>
          <w:lang w:val="en-US"/>
        </w:rPr>
        <w:t>icu &lt;- data.frame(</w:t>
      </w:r>
    </w:p>
    <w:p w14:paraId="022E1E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Minute = 1:n,</w:t>
      </w:r>
    </w:p>
    <w:p w14:paraId="410BA5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HeartRate = round(rnorm(n, 85, 20)),</w:t>
      </w:r>
    </w:p>
    <w:p w14:paraId="14B224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Oxygen = round(rnorm(n, 95, 3)),</w:t>
      </w:r>
    </w:p>
    <w:p w14:paraId="033832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SystolicBP = round(rnorm(n, 120, 20)),</w:t>
      </w:r>
    </w:p>
    <w:p w14:paraId="4C7789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Respiration = round(rnorm(n, 18, 5)),</w:t>
      </w:r>
    </w:p>
    <w:p w14:paraId="7AA040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Temperature = round(rnorm(n, 37, 0.7),1)</w:t>
      </w:r>
    </w:p>
    <w:p w14:paraId="181E7506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77BE119">
      <w:pPr>
        <w:rPr>
          <w:rFonts w:hint="default"/>
          <w:lang w:val="en-US"/>
        </w:rPr>
      </w:pPr>
    </w:p>
    <w:p w14:paraId="2A49B67D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</w:t>
      </w:r>
    </w:p>
    <w:p w14:paraId="580FFBEA">
      <w:pPr>
        <w:rPr>
          <w:rFonts w:hint="default"/>
          <w:lang w:val="en-US"/>
        </w:rPr>
      </w:pPr>
      <w:r>
        <w:rPr>
          <w:rFonts w:hint="default"/>
          <w:lang w:val="en-US"/>
        </w:rPr>
        <w:t># Introduce Some Abnormal Readings</w:t>
      </w:r>
    </w:p>
    <w:p w14:paraId="7758B701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</w:t>
      </w:r>
    </w:p>
    <w:p w14:paraId="55375AF0">
      <w:pPr>
        <w:rPr>
          <w:rFonts w:hint="default"/>
          <w:lang w:val="en-US"/>
        </w:rPr>
      </w:pPr>
    </w:p>
    <w:p w14:paraId="69915766">
      <w:pPr>
        <w:rPr>
          <w:rFonts w:hint="default"/>
          <w:lang w:val="en-US"/>
        </w:rPr>
      </w:pPr>
      <w:r>
        <w:rPr>
          <w:rFonts w:hint="default"/>
          <w:lang w:val="en-US"/>
        </w:rPr>
        <w:t>icu$HeartRate[c(10,25,50)] &lt;- c(45,140,155)</w:t>
      </w:r>
    </w:p>
    <w:p w14:paraId="56EF66AD">
      <w:pPr>
        <w:rPr>
          <w:rFonts w:hint="default"/>
          <w:lang w:val="en-US"/>
        </w:rPr>
      </w:pPr>
      <w:r>
        <w:rPr>
          <w:rFonts w:hint="default"/>
          <w:lang w:val="en-US"/>
        </w:rPr>
        <w:t>icu$Oxygen[c(15,40)] &lt;- c(85,82)</w:t>
      </w:r>
    </w:p>
    <w:p w14:paraId="3DFBAF4E">
      <w:pPr>
        <w:rPr>
          <w:rFonts w:hint="default"/>
          <w:lang w:val="en-US"/>
        </w:rPr>
      </w:pPr>
      <w:r>
        <w:rPr>
          <w:rFonts w:hint="default"/>
          <w:lang w:val="en-US"/>
        </w:rPr>
        <w:t>icu$SystolicBP[c(20,35)] &lt;- c(170,85)</w:t>
      </w:r>
    </w:p>
    <w:p w14:paraId="7D30742A">
      <w:pPr>
        <w:rPr>
          <w:rFonts w:hint="default"/>
          <w:lang w:val="en-US"/>
        </w:rPr>
      </w:pPr>
      <w:r>
        <w:rPr>
          <w:rFonts w:hint="default"/>
          <w:lang w:val="en-US"/>
        </w:rPr>
        <w:t>icu$Respiration[c(30,55)] &lt;- c(32,8)</w:t>
      </w:r>
    </w:p>
    <w:p w14:paraId="32F6B5AB">
      <w:pPr>
        <w:rPr>
          <w:rFonts w:hint="default"/>
          <w:lang w:val="en-US"/>
        </w:rPr>
      </w:pPr>
      <w:r>
        <w:rPr>
          <w:rFonts w:hint="default"/>
          <w:lang w:val="en-US"/>
        </w:rPr>
        <w:t>icu$Temperature[c(12,45)] &lt;- c(39.5,35.2)</w:t>
      </w:r>
    </w:p>
    <w:p w14:paraId="1874EEBA">
      <w:pPr>
        <w:rPr>
          <w:rFonts w:hint="default"/>
          <w:lang w:val="en-US"/>
        </w:rPr>
      </w:pPr>
    </w:p>
    <w:p w14:paraId="31AFBC3D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</w:t>
      </w:r>
    </w:p>
    <w:p w14:paraId="6F0EE773">
      <w:pPr>
        <w:rPr>
          <w:rFonts w:hint="default"/>
          <w:lang w:val="en-US"/>
        </w:rPr>
      </w:pPr>
      <w:r>
        <w:rPr>
          <w:rFonts w:hint="default"/>
          <w:lang w:val="en-US"/>
        </w:rPr>
        <w:t># Heart Rate Status</w:t>
      </w:r>
    </w:p>
    <w:p w14:paraId="7E488716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</w:t>
      </w:r>
    </w:p>
    <w:p w14:paraId="39C530EA">
      <w:pPr>
        <w:rPr>
          <w:rFonts w:hint="default"/>
          <w:lang w:val="en-US"/>
        </w:rPr>
      </w:pPr>
    </w:p>
    <w:p w14:paraId="0E361B77">
      <w:pPr>
        <w:rPr>
          <w:rFonts w:hint="default"/>
          <w:lang w:val="en-US"/>
        </w:rPr>
      </w:pPr>
      <w:r>
        <w:rPr>
          <w:rFonts w:hint="default"/>
          <w:lang w:val="en-US"/>
        </w:rPr>
        <w:t>icu$HR_Status &lt;- ifelse(</w:t>
      </w:r>
    </w:p>
    <w:p w14:paraId="4369B4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icu$HeartRate &lt; 60 | icu$HeartRate &gt; 100,</w:t>
      </w:r>
    </w:p>
    <w:p w14:paraId="57BFA9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"Abnormal",</w:t>
      </w:r>
    </w:p>
    <w:p w14:paraId="682AB0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"Normal"</w:t>
      </w:r>
    </w:p>
    <w:p w14:paraId="26D3D0AD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2FCE57BD">
      <w:pPr>
        <w:rPr>
          <w:rFonts w:hint="default"/>
          <w:lang w:val="en-US"/>
        </w:rPr>
      </w:pPr>
    </w:p>
    <w:p w14:paraId="2EE557DB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</w:t>
      </w:r>
    </w:p>
    <w:p w14:paraId="2FD7F8E2">
      <w:pPr>
        <w:rPr>
          <w:rFonts w:hint="default"/>
          <w:lang w:val="en-US"/>
        </w:rPr>
      </w:pPr>
      <w:r>
        <w:rPr>
          <w:rFonts w:hint="default"/>
          <w:lang w:val="en-US"/>
        </w:rPr>
        <w:t># Oxygen Status</w:t>
      </w:r>
    </w:p>
    <w:p w14:paraId="77CFA61F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</w:t>
      </w:r>
    </w:p>
    <w:p w14:paraId="2DFFC269">
      <w:pPr>
        <w:rPr>
          <w:rFonts w:hint="default"/>
          <w:lang w:val="en-US"/>
        </w:rPr>
      </w:pPr>
    </w:p>
    <w:p w14:paraId="5A888CA4">
      <w:pPr>
        <w:rPr>
          <w:rFonts w:hint="default"/>
          <w:lang w:val="en-US"/>
        </w:rPr>
      </w:pPr>
      <w:r>
        <w:rPr>
          <w:rFonts w:hint="default"/>
          <w:lang w:val="en-US"/>
        </w:rPr>
        <w:t>icu$O2_Status &lt;- ifelse(</w:t>
      </w:r>
    </w:p>
    <w:p w14:paraId="764622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icu$Oxygen &lt; 90,</w:t>
      </w:r>
    </w:p>
    <w:p w14:paraId="0B8BC1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"Critical",</w:t>
      </w:r>
    </w:p>
    <w:p w14:paraId="7C5033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"Normal"</w:t>
      </w:r>
    </w:p>
    <w:p w14:paraId="3C0B193A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289C5F19">
      <w:pPr>
        <w:rPr>
          <w:rFonts w:hint="default"/>
          <w:lang w:val="en-US"/>
        </w:rPr>
      </w:pPr>
    </w:p>
    <w:p w14:paraId="4E02EA6A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</w:t>
      </w:r>
    </w:p>
    <w:p w14:paraId="30375784">
      <w:pPr>
        <w:rPr>
          <w:rFonts w:hint="default"/>
          <w:lang w:val="en-US"/>
        </w:rPr>
      </w:pPr>
      <w:r>
        <w:rPr>
          <w:rFonts w:hint="default"/>
          <w:lang w:val="en-US"/>
        </w:rPr>
        <w:t># Blood Pressure Status</w:t>
      </w:r>
    </w:p>
    <w:p w14:paraId="42247E39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</w:t>
      </w:r>
    </w:p>
    <w:p w14:paraId="501584CC">
      <w:pPr>
        <w:rPr>
          <w:rFonts w:hint="default"/>
          <w:lang w:val="en-US"/>
        </w:rPr>
      </w:pPr>
    </w:p>
    <w:p w14:paraId="295D9D80">
      <w:pPr>
        <w:rPr>
          <w:rFonts w:hint="default"/>
          <w:lang w:val="en-US"/>
        </w:rPr>
      </w:pPr>
      <w:r>
        <w:rPr>
          <w:rFonts w:hint="default"/>
          <w:lang w:val="en-US"/>
        </w:rPr>
        <w:t>icu$BP_Status &lt;- ifelse(</w:t>
      </w:r>
    </w:p>
    <w:p w14:paraId="2D3F8C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icu$SystolicBP &lt; 90 | icu$SystolicBP &gt; 140,</w:t>
      </w:r>
    </w:p>
    <w:p w14:paraId="04EB0B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"Abnormal",</w:t>
      </w:r>
    </w:p>
    <w:p w14:paraId="6C92DF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"Normal"</w:t>
      </w:r>
    </w:p>
    <w:p w14:paraId="03B2C808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7033F202">
      <w:pPr>
        <w:rPr>
          <w:rFonts w:hint="default"/>
          <w:lang w:val="en-US"/>
        </w:rPr>
      </w:pPr>
    </w:p>
    <w:p w14:paraId="51711312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</w:t>
      </w:r>
    </w:p>
    <w:p w14:paraId="46DB66F0">
      <w:pPr>
        <w:rPr>
          <w:rFonts w:hint="default"/>
          <w:lang w:val="en-US"/>
        </w:rPr>
      </w:pPr>
      <w:r>
        <w:rPr>
          <w:rFonts w:hint="default"/>
          <w:lang w:val="en-US"/>
        </w:rPr>
        <w:t># Respiration Status</w:t>
      </w:r>
    </w:p>
    <w:p w14:paraId="1F1DEF49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</w:t>
      </w:r>
    </w:p>
    <w:p w14:paraId="1EE09AE0">
      <w:pPr>
        <w:rPr>
          <w:rFonts w:hint="default"/>
          <w:lang w:val="en-US"/>
        </w:rPr>
      </w:pPr>
    </w:p>
    <w:p w14:paraId="0868A7BC">
      <w:pPr>
        <w:rPr>
          <w:rFonts w:hint="default"/>
          <w:lang w:val="en-US"/>
        </w:rPr>
      </w:pPr>
      <w:r>
        <w:rPr>
          <w:rFonts w:hint="default"/>
          <w:lang w:val="en-US"/>
        </w:rPr>
        <w:t>icu$Resp_Status &lt;- ifelse(</w:t>
      </w:r>
    </w:p>
    <w:p w14:paraId="3453B4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icu$Respiration &lt; 12 | icu$Respiration &gt; 20,</w:t>
      </w:r>
    </w:p>
    <w:p w14:paraId="6CF756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"Abnormal",</w:t>
      </w:r>
    </w:p>
    <w:p w14:paraId="742CE2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"Normal"</w:t>
      </w:r>
    </w:p>
    <w:p w14:paraId="588AAA82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72CB5741">
      <w:pPr>
        <w:rPr>
          <w:rFonts w:hint="default"/>
          <w:lang w:val="en-US"/>
        </w:rPr>
      </w:pPr>
    </w:p>
    <w:p w14:paraId="47DDD319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</w:t>
      </w:r>
    </w:p>
    <w:p w14:paraId="133E88AF">
      <w:pPr>
        <w:rPr>
          <w:rFonts w:hint="default"/>
          <w:lang w:val="en-US"/>
        </w:rPr>
      </w:pPr>
      <w:r>
        <w:rPr>
          <w:rFonts w:hint="default"/>
          <w:lang w:val="en-US"/>
        </w:rPr>
        <w:t># Temperature Status</w:t>
      </w:r>
    </w:p>
    <w:p w14:paraId="34E6B5EA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</w:t>
      </w:r>
    </w:p>
    <w:p w14:paraId="02806125">
      <w:pPr>
        <w:rPr>
          <w:rFonts w:hint="default"/>
          <w:lang w:val="en-US"/>
        </w:rPr>
      </w:pPr>
    </w:p>
    <w:p w14:paraId="005771C3">
      <w:pPr>
        <w:rPr>
          <w:rFonts w:hint="default"/>
          <w:lang w:val="en-US"/>
        </w:rPr>
      </w:pPr>
      <w:r>
        <w:rPr>
          <w:rFonts w:hint="default"/>
          <w:lang w:val="en-US"/>
        </w:rPr>
        <w:t>icu$Temp_Status &lt;- ifelse(</w:t>
      </w:r>
    </w:p>
    <w:p w14:paraId="4164AC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icu$Temperature &lt; 36 | icu$Temperature &gt; 38,</w:t>
      </w:r>
    </w:p>
    <w:p w14:paraId="14D13A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"Abnormal",</w:t>
      </w:r>
    </w:p>
    <w:p w14:paraId="5308E6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"Normal"</w:t>
      </w:r>
    </w:p>
    <w:p w14:paraId="1ECA742F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7DFDC5FB">
      <w:pPr>
        <w:rPr>
          <w:rFonts w:hint="default"/>
          <w:lang w:val="en-US"/>
        </w:rPr>
      </w:pPr>
    </w:p>
    <w:p w14:paraId="1BCEBCB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</w:t>
      </w:r>
    </w:p>
    <w:p w14:paraId="300BE09A">
      <w:pPr>
        <w:rPr>
          <w:rFonts w:hint="default"/>
          <w:lang w:val="en-US"/>
        </w:rPr>
      </w:pPr>
      <w:r>
        <w:rPr>
          <w:rFonts w:hint="default"/>
          <w:lang w:val="en-US"/>
        </w:rPr>
        <w:t># Heart Rate Plot</w:t>
      </w:r>
    </w:p>
    <w:p w14:paraId="09F41ACA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</w:t>
      </w:r>
    </w:p>
    <w:p w14:paraId="40857A61">
      <w:pPr>
        <w:rPr>
          <w:rFonts w:hint="default"/>
          <w:lang w:val="en-US"/>
        </w:rPr>
      </w:pPr>
    </w:p>
    <w:p w14:paraId="22FA79F8">
      <w:pPr>
        <w:rPr>
          <w:rFonts w:hint="default"/>
          <w:lang w:val="en-US"/>
        </w:rPr>
      </w:pPr>
      <w:r>
        <w:rPr>
          <w:rFonts w:hint="default"/>
          <w:lang w:val="en-US"/>
        </w:rPr>
        <w:t>p1 &lt;- ggplot(icu,</w:t>
      </w:r>
    </w:p>
    <w:p w14:paraId="6314EF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aes(Minute, HeartRate, color=HR_Status)) +</w:t>
      </w:r>
    </w:p>
    <w:p w14:paraId="14921E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geom_line(size=1) +</w:t>
      </w:r>
    </w:p>
    <w:p w14:paraId="2F6CF5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geom_point(size=3) +</w:t>
      </w:r>
    </w:p>
    <w:p w14:paraId="767908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geom_hline(yintercept=c(60,100),</w:t>
      </w:r>
    </w:p>
    <w:p w14:paraId="262ED8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linetype="dashed",</w:t>
      </w:r>
    </w:p>
    <w:p w14:paraId="6486C7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color="blue") +</w:t>
      </w:r>
    </w:p>
    <w:p w14:paraId="11F80D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scale_color_manual(values=c(</w:t>
      </w:r>
    </w:p>
    <w:p w14:paraId="2CBA86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Normal="darkgreen",</w:t>
      </w:r>
    </w:p>
    <w:p w14:paraId="418E04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Abnormal="red")) +</w:t>
      </w:r>
    </w:p>
    <w:p w14:paraId="06D946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labs(title="Heart Rate",</w:t>
      </w:r>
    </w:p>
    <w:p w14:paraId="02A5F2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y="BPM") +</w:t>
      </w:r>
    </w:p>
    <w:p w14:paraId="3666A6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52D197E1">
      <w:pPr>
        <w:rPr>
          <w:rFonts w:hint="default"/>
          <w:lang w:val="en-US"/>
        </w:rPr>
      </w:pPr>
    </w:p>
    <w:p w14:paraId="17DDD907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</w:t>
      </w:r>
    </w:p>
    <w:p w14:paraId="2EA6736A">
      <w:pPr>
        <w:rPr>
          <w:rFonts w:hint="default"/>
          <w:lang w:val="en-US"/>
        </w:rPr>
      </w:pPr>
      <w:r>
        <w:rPr>
          <w:rFonts w:hint="default"/>
          <w:lang w:val="en-US"/>
        </w:rPr>
        <w:t># Oxygen Plot</w:t>
      </w:r>
    </w:p>
    <w:p w14:paraId="0CAF177A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</w:t>
      </w:r>
    </w:p>
    <w:p w14:paraId="32554B64">
      <w:pPr>
        <w:rPr>
          <w:rFonts w:hint="default"/>
          <w:lang w:val="en-US"/>
        </w:rPr>
      </w:pPr>
    </w:p>
    <w:p w14:paraId="71E12058">
      <w:pPr>
        <w:rPr>
          <w:rFonts w:hint="default"/>
          <w:lang w:val="en-US"/>
        </w:rPr>
      </w:pPr>
      <w:r>
        <w:rPr>
          <w:rFonts w:hint="default"/>
          <w:lang w:val="en-US"/>
        </w:rPr>
        <w:t>p2 &lt;- ggplot(icu,</w:t>
      </w:r>
    </w:p>
    <w:p w14:paraId="01C7E8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aes(Minute, Oxygen, color=O2_Status)) +</w:t>
      </w:r>
    </w:p>
    <w:p w14:paraId="74C02F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geom_line(size=1) +</w:t>
      </w:r>
    </w:p>
    <w:p w14:paraId="321309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geom_point(size=3) +</w:t>
      </w:r>
    </w:p>
    <w:p w14:paraId="1D8DA6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geom_hline(yintercept=90,</w:t>
      </w:r>
    </w:p>
    <w:p w14:paraId="7717D4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linetype="dashed",</w:t>
      </w:r>
    </w:p>
    <w:p w14:paraId="481A48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color="blue") +</w:t>
      </w:r>
    </w:p>
    <w:p w14:paraId="412ADC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scale_color_manual(values=c(</w:t>
      </w:r>
    </w:p>
    <w:p w14:paraId="2F99C4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Normal="darkgreen",</w:t>
      </w:r>
    </w:p>
    <w:p w14:paraId="3F1E1F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Critical="red")) +</w:t>
      </w:r>
    </w:p>
    <w:p w14:paraId="0567DA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labs(title="Oxygen Saturation",</w:t>
      </w:r>
    </w:p>
    <w:p w14:paraId="185F83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y="SpO2 (%)") +</w:t>
      </w:r>
    </w:p>
    <w:p w14:paraId="113115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0E35EE5F">
      <w:pPr>
        <w:rPr>
          <w:rFonts w:hint="default"/>
          <w:lang w:val="en-US"/>
        </w:rPr>
      </w:pPr>
    </w:p>
    <w:p w14:paraId="46B2107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</w:t>
      </w:r>
    </w:p>
    <w:p w14:paraId="274D1237">
      <w:pPr>
        <w:rPr>
          <w:rFonts w:hint="default"/>
          <w:lang w:val="en-US"/>
        </w:rPr>
      </w:pPr>
      <w:r>
        <w:rPr>
          <w:rFonts w:hint="default"/>
          <w:lang w:val="en-US"/>
        </w:rPr>
        <w:t># Blood Pressure Plot</w:t>
      </w:r>
    </w:p>
    <w:p w14:paraId="61204A0A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</w:t>
      </w:r>
    </w:p>
    <w:p w14:paraId="4771199A">
      <w:pPr>
        <w:rPr>
          <w:rFonts w:hint="default"/>
          <w:lang w:val="en-US"/>
        </w:rPr>
      </w:pPr>
    </w:p>
    <w:p w14:paraId="6021EEC2">
      <w:pPr>
        <w:rPr>
          <w:rFonts w:hint="default"/>
          <w:lang w:val="en-US"/>
        </w:rPr>
      </w:pPr>
      <w:r>
        <w:rPr>
          <w:rFonts w:hint="default"/>
          <w:lang w:val="en-US"/>
        </w:rPr>
        <w:t>p3 &lt;- ggplot(icu,</w:t>
      </w:r>
    </w:p>
    <w:p w14:paraId="4BFC12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aes(Minute, SystolicBP,</w:t>
      </w:r>
    </w:p>
    <w:p w14:paraId="07315B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color=BP_Status)) +</w:t>
      </w:r>
    </w:p>
    <w:p w14:paraId="4F8D63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geom_line(size=1) +</w:t>
      </w:r>
    </w:p>
    <w:p w14:paraId="42BAB6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geom_point(size=3) +</w:t>
      </w:r>
    </w:p>
    <w:p w14:paraId="6DE59F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geom_hline(yintercept=c(90,140),</w:t>
      </w:r>
    </w:p>
    <w:p w14:paraId="172BB5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linetype="dashed",</w:t>
      </w:r>
    </w:p>
    <w:p w14:paraId="35C458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color="blue") +</w:t>
      </w:r>
    </w:p>
    <w:p w14:paraId="0D802E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scale_color_manual(values=c(</w:t>
      </w:r>
    </w:p>
    <w:p w14:paraId="411718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Normal="darkgreen",</w:t>
      </w:r>
    </w:p>
    <w:p w14:paraId="284168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Abnormal="red")) +</w:t>
      </w:r>
    </w:p>
    <w:p w14:paraId="1D8F01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labs(title="Blood Pressure",</w:t>
      </w:r>
    </w:p>
    <w:p w14:paraId="145FF8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y="mmHg") +</w:t>
      </w:r>
    </w:p>
    <w:p w14:paraId="53B073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0EAC9E2D">
      <w:pPr>
        <w:rPr>
          <w:rFonts w:hint="default"/>
          <w:lang w:val="en-US"/>
        </w:rPr>
      </w:pPr>
    </w:p>
    <w:p w14:paraId="68F2C09B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</w:t>
      </w:r>
    </w:p>
    <w:p w14:paraId="7531BDBA">
      <w:pPr>
        <w:rPr>
          <w:rFonts w:hint="default"/>
          <w:lang w:val="en-US"/>
        </w:rPr>
      </w:pPr>
      <w:r>
        <w:rPr>
          <w:rFonts w:hint="default"/>
          <w:lang w:val="en-US"/>
        </w:rPr>
        <w:t># Respiration Plot</w:t>
      </w:r>
    </w:p>
    <w:p w14:paraId="193B4F7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</w:t>
      </w:r>
    </w:p>
    <w:p w14:paraId="509931EB">
      <w:pPr>
        <w:rPr>
          <w:rFonts w:hint="default"/>
          <w:lang w:val="en-US"/>
        </w:rPr>
      </w:pPr>
    </w:p>
    <w:p w14:paraId="68DBAE8E">
      <w:pPr>
        <w:rPr>
          <w:rFonts w:hint="default"/>
          <w:lang w:val="en-US"/>
        </w:rPr>
      </w:pPr>
      <w:r>
        <w:rPr>
          <w:rFonts w:hint="default"/>
          <w:lang w:val="en-US"/>
        </w:rPr>
        <w:t>p4 &lt;- ggplot(icu,</w:t>
      </w:r>
    </w:p>
    <w:p w14:paraId="67AD21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aes(Minute, Respiration,</w:t>
      </w:r>
    </w:p>
    <w:p w14:paraId="7E5890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color=Resp_Status)) +</w:t>
      </w:r>
    </w:p>
    <w:p w14:paraId="642288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geom_line(size=1) +</w:t>
      </w:r>
    </w:p>
    <w:p w14:paraId="589067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geom_point(size=3) +</w:t>
      </w:r>
    </w:p>
    <w:p w14:paraId="78FAF1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geom_hline(yintercept=c(12,20),</w:t>
      </w:r>
    </w:p>
    <w:p w14:paraId="4451A4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linetype="dashed",</w:t>
      </w:r>
    </w:p>
    <w:p w14:paraId="43E9D3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color="blue") +</w:t>
      </w:r>
    </w:p>
    <w:p w14:paraId="79A417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scale_color_manual(values=c(</w:t>
      </w:r>
    </w:p>
    <w:p w14:paraId="2F0A6B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Normal="darkgreen",</w:t>
      </w:r>
    </w:p>
    <w:p w14:paraId="06C8E9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Abnormal="red")) +</w:t>
      </w:r>
    </w:p>
    <w:p w14:paraId="37B635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labs(title="Respiration Rate",</w:t>
      </w:r>
    </w:p>
    <w:p w14:paraId="0E633B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y="Breaths/min") +</w:t>
      </w:r>
    </w:p>
    <w:p w14:paraId="597AC2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121FA6D1">
      <w:pPr>
        <w:rPr>
          <w:rFonts w:hint="default"/>
          <w:lang w:val="en-US"/>
        </w:rPr>
      </w:pPr>
    </w:p>
    <w:p w14:paraId="6209FD32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</w:t>
      </w:r>
    </w:p>
    <w:p w14:paraId="1E934436">
      <w:pPr>
        <w:rPr>
          <w:rFonts w:hint="default"/>
          <w:lang w:val="en-US"/>
        </w:rPr>
      </w:pPr>
      <w:r>
        <w:rPr>
          <w:rFonts w:hint="default"/>
          <w:lang w:val="en-US"/>
        </w:rPr>
        <w:t># Temperature Plot</w:t>
      </w:r>
    </w:p>
    <w:p w14:paraId="64702338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</w:t>
      </w:r>
    </w:p>
    <w:p w14:paraId="469DF951">
      <w:pPr>
        <w:rPr>
          <w:rFonts w:hint="default"/>
          <w:lang w:val="en-US"/>
        </w:rPr>
      </w:pPr>
    </w:p>
    <w:p w14:paraId="4026A81B">
      <w:pPr>
        <w:rPr>
          <w:rFonts w:hint="default"/>
          <w:lang w:val="en-US"/>
        </w:rPr>
      </w:pPr>
      <w:r>
        <w:rPr>
          <w:rFonts w:hint="default"/>
          <w:lang w:val="en-US"/>
        </w:rPr>
        <w:t>p5 &lt;- ggplot(icu,</w:t>
      </w:r>
    </w:p>
    <w:p w14:paraId="3F477B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aes(Minute, Temperature,</w:t>
      </w:r>
    </w:p>
    <w:p w14:paraId="6256AE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color=Temp_Status)) +</w:t>
      </w:r>
    </w:p>
    <w:p w14:paraId="0EE244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geom_line(size=1) +</w:t>
      </w:r>
    </w:p>
    <w:p w14:paraId="503B14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geom_point(size=3) +</w:t>
      </w:r>
    </w:p>
    <w:p w14:paraId="12C362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geom_hline(yintercept=c(36,38),</w:t>
      </w:r>
    </w:p>
    <w:p w14:paraId="6B01E3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linetype="dashed",</w:t>
      </w:r>
    </w:p>
    <w:p w14:paraId="5D8CE1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color="blue") +</w:t>
      </w:r>
    </w:p>
    <w:p w14:paraId="3CE4F3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scale_color_manual(values=c(</w:t>
      </w:r>
    </w:p>
    <w:p w14:paraId="1636FC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Normal="darkgreen",</w:t>
      </w:r>
    </w:p>
    <w:p w14:paraId="0D7FA3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Abnormal="red")) +</w:t>
      </w:r>
    </w:p>
    <w:p w14:paraId="069E70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labs(title="Temperature",</w:t>
      </w:r>
    </w:p>
    <w:p w14:paraId="7F791B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y="°C") +</w:t>
      </w:r>
    </w:p>
    <w:p w14:paraId="36F73C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048741A5">
      <w:pPr>
        <w:rPr>
          <w:rFonts w:hint="default"/>
          <w:lang w:val="en-US"/>
        </w:rPr>
      </w:pPr>
    </w:p>
    <w:p w14:paraId="6C528396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</w:t>
      </w:r>
    </w:p>
    <w:p w14:paraId="7C0C667D">
      <w:pPr>
        <w:rPr>
          <w:rFonts w:hint="default"/>
          <w:lang w:val="en-US"/>
        </w:rPr>
      </w:pPr>
      <w:r>
        <w:rPr>
          <w:rFonts w:hint="default"/>
          <w:lang w:val="en-US"/>
        </w:rPr>
        <w:t># Dashboard</w:t>
      </w:r>
    </w:p>
    <w:p w14:paraId="5B3C1C7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</w:t>
      </w:r>
    </w:p>
    <w:p w14:paraId="7F053CCA">
      <w:pPr>
        <w:rPr>
          <w:rFonts w:hint="default"/>
          <w:lang w:val="en-US"/>
        </w:rPr>
      </w:pPr>
    </w:p>
    <w:p w14:paraId="5C2AD8EB">
      <w:pPr>
        <w:rPr>
          <w:rFonts w:hint="default"/>
          <w:lang w:val="en-US"/>
        </w:rPr>
      </w:pPr>
      <w:r>
        <w:rPr>
          <w:rFonts w:hint="default"/>
          <w:lang w:val="en-US"/>
        </w:rPr>
        <w:t>(p1 | p2) /</w:t>
      </w:r>
    </w:p>
    <w:p w14:paraId="52842C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(p3 | p4) /</w:t>
      </w:r>
    </w:p>
    <w:p w14:paraId="316963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p5</w:t>
      </w:r>
    </w:p>
    <w:p w14:paraId="5151DAE9">
      <w:pPr>
        <w:rPr>
          <w:rFonts w:hint="default"/>
          <w:lang w:val="en-US"/>
        </w:rPr>
      </w:pPr>
    </w:p>
    <w:p w14:paraId="4DDAE44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7EB9AECE">
      <w:r>
        <w:drawing>
          <wp:inline distT="0" distB="0" distL="114300" distR="114300">
            <wp:extent cx="5269865" cy="2346325"/>
            <wp:effectExtent l="0" t="0" r="317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605A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5. Global Climate Change Study - Heatmap</w:t>
      </w:r>
    </w:p>
    <w:p w14:paraId="02A991FC">
      <w:pPr>
        <w:rPr>
          <w:rFonts w:hint="default"/>
          <w:lang w:val="en-US"/>
        </w:rPr>
      </w:pPr>
    </w:p>
    <w:p w14:paraId="281F2137">
      <w:pPr>
        <w:rPr>
          <w:rFonts w:hint="default"/>
          <w:lang w:val="en-US"/>
        </w:rPr>
      </w:pPr>
      <w:r>
        <w:rPr>
          <w:rFonts w:hint="default"/>
          <w:lang w:val="en-US"/>
        </w:rPr>
        <w:t># Install packages (Run only once)</w:t>
      </w:r>
    </w:p>
    <w:p w14:paraId="37848C6C">
      <w:pPr>
        <w:rPr>
          <w:rFonts w:hint="default"/>
          <w:lang w:val="en-US"/>
        </w:rPr>
      </w:pPr>
      <w:r>
        <w:rPr>
          <w:rFonts w:hint="default"/>
          <w:lang w:val="en-US"/>
        </w:rPr>
        <w:t># install.packages("ggplot2")</w:t>
      </w:r>
    </w:p>
    <w:p w14:paraId="74B51B0C">
      <w:pPr>
        <w:rPr>
          <w:rFonts w:hint="default"/>
          <w:lang w:val="en-US"/>
        </w:rPr>
      </w:pPr>
      <w:r>
        <w:rPr>
          <w:rFonts w:hint="default"/>
          <w:lang w:val="en-US"/>
        </w:rPr>
        <w:t># install.packages("RColorBrewer")</w:t>
      </w:r>
    </w:p>
    <w:p w14:paraId="405B4A4B">
      <w:pPr>
        <w:rPr>
          <w:rFonts w:hint="default"/>
          <w:lang w:val="en-US"/>
        </w:rPr>
      </w:pPr>
      <w:r>
        <w:rPr>
          <w:rFonts w:hint="default"/>
          <w:lang w:val="en-US"/>
        </w:rPr>
        <w:t># install.packages("viridis")</w:t>
      </w:r>
    </w:p>
    <w:p w14:paraId="62AF488D">
      <w:pPr>
        <w:rPr>
          <w:rFonts w:hint="default"/>
          <w:lang w:val="en-US"/>
        </w:rPr>
      </w:pPr>
    </w:p>
    <w:p w14:paraId="76F0A690">
      <w:pPr>
        <w:rPr>
          <w:rFonts w:hint="default"/>
          <w:lang w:val="en-US"/>
        </w:rPr>
      </w:pPr>
      <w:r>
        <w:rPr>
          <w:rFonts w:hint="default"/>
          <w:lang w:val="en-US"/>
        </w:rPr>
        <w:t>library(ggplot2)</w:t>
      </w:r>
    </w:p>
    <w:p w14:paraId="548D802A">
      <w:pPr>
        <w:rPr>
          <w:rFonts w:hint="default"/>
          <w:lang w:val="en-US"/>
        </w:rPr>
      </w:pPr>
      <w:r>
        <w:rPr>
          <w:rFonts w:hint="default"/>
          <w:lang w:val="en-US"/>
        </w:rPr>
        <w:t>library(RColorBrewer)</w:t>
      </w:r>
    </w:p>
    <w:p w14:paraId="5A38151D">
      <w:pPr>
        <w:rPr>
          <w:rFonts w:hint="default"/>
          <w:lang w:val="en-US"/>
        </w:rPr>
      </w:pPr>
      <w:r>
        <w:rPr>
          <w:rFonts w:hint="default"/>
          <w:lang w:val="en-US"/>
        </w:rPr>
        <w:t>library(viridis)</w:t>
      </w:r>
    </w:p>
    <w:p w14:paraId="71110DAE">
      <w:pPr>
        <w:rPr>
          <w:rFonts w:hint="default"/>
          <w:lang w:val="en-US"/>
        </w:rPr>
      </w:pPr>
    </w:p>
    <w:p w14:paraId="4C7693A5">
      <w:pPr>
        <w:rPr>
          <w:rFonts w:hint="default"/>
          <w:lang w:val="en-US"/>
        </w:rPr>
      </w:pPr>
    </w:p>
    <w:p w14:paraId="1794B81F">
      <w:pPr>
        <w:rPr>
          <w:rFonts w:hint="default"/>
          <w:lang w:val="en-US"/>
        </w:rPr>
      </w:pPr>
      <w:r>
        <w:rPr>
          <w:rFonts w:hint="default"/>
          <w:lang w:val="en-US"/>
        </w:rPr>
        <w:t># Create Sample Dataset</w:t>
      </w:r>
    </w:p>
    <w:p w14:paraId="40522C98">
      <w:pPr>
        <w:rPr>
          <w:rFonts w:hint="default"/>
          <w:lang w:val="en-US"/>
        </w:rPr>
      </w:pPr>
    </w:p>
    <w:p w14:paraId="7CEEE4B2">
      <w:pPr>
        <w:rPr>
          <w:rFonts w:hint="default"/>
          <w:lang w:val="en-US"/>
        </w:rPr>
      </w:pPr>
    </w:p>
    <w:p w14:paraId="5EA6C53C">
      <w:pPr>
        <w:rPr>
          <w:rFonts w:hint="default"/>
          <w:lang w:val="en-US"/>
        </w:rPr>
      </w:pPr>
      <w:r>
        <w:rPr>
          <w:rFonts w:hint="default"/>
          <w:lang w:val="en-US"/>
        </w:rPr>
        <w:t>set.seed(123)</w:t>
      </w:r>
    </w:p>
    <w:p w14:paraId="35D4BDE1">
      <w:pPr>
        <w:rPr>
          <w:rFonts w:hint="default"/>
          <w:lang w:val="en-US"/>
        </w:rPr>
      </w:pPr>
    </w:p>
    <w:p w14:paraId="64BD9392">
      <w:pPr>
        <w:rPr>
          <w:rFonts w:hint="default"/>
          <w:lang w:val="en-US"/>
        </w:rPr>
      </w:pPr>
      <w:r>
        <w:rPr>
          <w:rFonts w:hint="default"/>
          <w:lang w:val="en-US"/>
        </w:rPr>
        <w:t>countries &lt;- paste("Country", 1:180)</w:t>
      </w:r>
    </w:p>
    <w:p w14:paraId="03445E81">
      <w:pPr>
        <w:rPr>
          <w:rFonts w:hint="default"/>
          <w:lang w:val="en-US"/>
        </w:rPr>
      </w:pPr>
      <w:r>
        <w:rPr>
          <w:rFonts w:hint="default"/>
          <w:lang w:val="en-US"/>
        </w:rPr>
        <w:t>years &lt;- 1980:2025</w:t>
      </w:r>
    </w:p>
    <w:p w14:paraId="16A2633A">
      <w:pPr>
        <w:rPr>
          <w:rFonts w:hint="default"/>
          <w:lang w:val="en-US"/>
        </w:rPr>
      </w:pPr>
    </w:p>
    <w:p w14:paraId="5D869DC1">
      <w:pPr>
        <w:rPr>
          <w:rFonts w:hint="default"/>
          <w:lang w:val="en-US"/>
        </w:rPr>
      </w:pPr>
      <w:r>
        <w:rPr>
          <w:rFonts w:hint="default"/>
          <w:lang w:val="en-US"/>
        </w:rPr>
        <w:t>climate &lt;- expand.grid(</w:t>
      </w:r>
    </w:p>
    <w:p w14:paraId="2E63E6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Country = countries,</w:t>
      </w:r>
    </w:p>
    <w:p w14:paraId="38232C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Year = years</w:t>
      </w:r>
    </w:p>
    <w:p w14:paraId="5779199F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C18476B">
      <w:pPr>
        <w:rPr>
          <w:rFonts w:hint="default"/>
          <w:lang w:val="en-US"/>
        </w:rPr>
      </w:pPr>
    </w:p>
    <w:p w14:paraId="211587B1">
      <w:pPr>
        <w:rPr>
          <w:rFonts w:hint="default"/>
          <w:lang w:val="en-US"/>
        </w:rPr>
      </w:pPr>
      <w:r>
        <w:rPr>
          <w:rFonts w:hint="default"/>
          <w:lang w:val="en-US"/>
        </w:rPr>
        <w:t># Temperature anomaly values (-3°C to +3°C)</w:t>
      </w:r>
    </w:p>
    <w:p w14:paraId="4D1356E2">
      <w:pPr>
        <w:rPr>
          <w:rFonts w:hint="default"/>
          <w:lang w:val="en-US"/>
        </w:rPr>
      </w:pPr>
      <w:r>
        <w:rPr>
          <w:rFonts w:hint="default"/>
          <w:lang w:val="en-US"/>
        </w:rPr>
        <w:t>climate$Anomaly &lt;- round(rnorm(nrow(climate), 0, 1), 2)</w:t>
      </w:r>
    </w:p>
    <w:p w14:paraId="263A236D">
      <w:pPr>
        <w:rPr>
          <w:rFonts w:hint="default"/>
          <w:lang w:val="en-US"/>
        </w:rPr>
      </w:pPr>
    </w:p>
    <w:p w14:paraId="0CD774E5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</w:t>
      </w:r>
    </w:p>
    <w:p w14:paraId="038E7E04">
      <w:pPr>
        <w:rPr>
          <w:rFonts w:hint="default"/>
          <w:lang w:val="en-US"/>
        </w:rPr>
      </w:pPr>
      <w:r>
        <w:rPr>
          <w:rFonts w:hint="default"/>
          <w:lang w:val="en-US"/>
        </w:rPr>
        <w:t># Heatmap 1 - Blue-White-Red Palette</w:t>
      </w:r>
    </w:p>
    <w:p w14:paraId="0C3DD2B4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</w:t>
      </w:r>
    </w:p>
    <w:p w14:paraId="7DDBF195">
      <w:pPr>
        <w:rPr>
          <w:rFonts w:hint="default"/>
          <w:lang w:val="en-US"/>
        </w:rPr>
      </w:pPr>
    </w:p>
    <w:p w14:paraId="5A8BF6E2">
      <w:pPr>
        <w:rPr>
          <w:rFonts w:hint="default"/>
          <w:lang w:val="en-US"/>
        </w:rPr>
      </w:pPr>
      <w:r>
        <w:rPr>
          <w:rFonts w:hint="default"/>
          <w:lang w:val="en-US"/>
        </w:rPr>
        <w:t>p1 &lt;- ggplot(climate,</w:t>
      </w:r>
    </w:p>
    <w:p w14:paraId="7F5A4A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Year,</w:t>
      </w:r>
    </w:p>
    <w:p w14:paraId="60E493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Country,</w:t>
      </w:r>
    </w:p>
    <w:p w14:paraId="6E39A8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fill = Anomaly)) +</w:t>
      </w:r>
    </w:p>
    <w:p w14:paraId="337AFE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geom_tile() +</w:t>
      </w:r>
    </w:p>
    <w:p w14:paraId="0A2938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scale_fill_gradient2(</w:t>
      </w:r>
    </w:p>
    <w:p w14:paraId="6EE3F5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low = "blue",</w:t>
      </w:r>
    </w:p>
    <w:p w14:paraId="500F39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mid = "white",</w:t>
      </w:r>
    </w:p>
    <w:p w14:paraId="6C492D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high = "red",</w:t>
      </w:r>
    </w:p>
    <w:p w14:paraId="3EF55E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midpoint = 0</w:t>
      </w:r>
    </w:p>
    <w:p w14:paraId="36622E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0CCD9C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646CA1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"Heatmap - Blue White Red",</w:t>
      </w:r>
    </w:p>
    <w:p w14:paraId="154789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fill = "Temp\nAnomaly"</w:t>
      </w:r>
    </w:p>
    <w:p w14:paraId="19FE5E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1D46D0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 +</w:t>
      </w:r>
    </w:p>
    <w:p w14:paraId="3DA5C9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theme(</w:t>
      </w:r>
    </w:p>
    <w:p w14:paraId="31BE74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axis.text.y = element_blank(),</w:t>
      </w:r>
    </w:p>
    <w:p w14:paraId="74C4C9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axis.ticks.y = element_blank()</w:t>
      </w:r>
    </w:p>
    <w:p w14:paraId="11D7BE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2A2A57A7">
      <w:pPr>
        <w:rPr>
          <w:rFonts w:hint="default"/>
          <w:lang w:val="en-US"/>
        </w:rPr>
      </w:pPr>
    </w:p>
    <w:p w14:paraId="02C0AD8D">
      <w:pPr>
        <w:rPr>
          <w:rFonts w:hint="default"/>
          <w:lang w:val="en-US"/>
        </w:rPr>
      </w:pPr>
      <w:r>
        <w:rPr>
          <w:rFonts w:hint="default"/>
          <w:lang w:val="en-US"/>
        </w:rPr>
        <w:t>print(p1)</w:t>
      </w:r>
    </w:p>
    <w:p w14:paraId="56E7B53D">
      <w:pPr>
        <w:rPr>
          <w:rFonts w:hint="default"/>
          <w:lang w:val="en-US"/>
        </w:rPr>
      </w:pPr>
    </w:p>
    <w:p w14:paraId="74A8961F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</w:t>
      </w:r>
    </w:p>
    <w:p w14:paraId="56F37893">
      <w:pPr>
        <w:rPr>
          <w:rFonts w:hint="default"/>
          <w:lang w:val="en-US"/>
        </w:rPr>
      </w:pPr>
      <w:r>
        <w:rPr>
          <w:rFonts w:hint="default"/>
          <w:lang w:val="en-US"/>
        </w:rPr>
        <w:t># Heatmap 2 - Spectral Palette</w:t>
      </w:r>
    </w:p>
    <w:p w14:paraId="27C1A9F2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</w:t>
      </w:r>
    </w:p>
    <w:p w14:paraId="276DD9C9">
      <w:pPr>
        <w:rPr>
          <w:rFonts w:hint="default"/>
          <w:lang w:val="en-US"/>
        </w:rPr>
      </w:pPr>
    </w:p>
    <w:p w14:paraId="39E7889A">
      <w:pPr>
        <w:rPr>
          <w:rFonts w:hint="default"/>
          <w:lang w:val="en-US"/>
        </w:rPr>
      </w:pPr>
      <w:r>
        <w:rPr>
          <w:rFonts w:hint="default"/>
          <w:lang w:val="en-US"/>
        </w:rPr>
        <w:t>p2 &lt;- ggplot(climate,</w:t>
      </w:r>
    </w:p>
    <w:p w14:paraId="371B4F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Year,</w:t>
      </w:r>
    </w:p>
    <w:p w14:paraId="28E969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Country,</w:t>
      </w:r>
    </w:p>
    <w:p w14:paraId="2A98B5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fill = Anomaly)) +</w:t>
      </w:r>
    </w:p>
    <w:p w14:paraId="3BDE78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geom_tile() +</w:t>
      </w:r>
    </w:p>
    <w:p w14:paraId="3B838C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scale_fill_distiller(</w:t>
      </w:r>
    </w:p>
    <w:p w14:paraId="5E8612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 = "Spectral",</w:t>
      </w:r>
    </w:p>
    <w:p w14:paraId="51A88F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direction = -1</w:t>
      </w:r>
    </w:p>
    <w:p w14:paraId="285597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4AAA83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687E80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"Heatmap - Spectral Palette",</w:t>
      </w:r>
    </w:p>
    <w:p w14:paraId="30F067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fill = "Temp\nAnomaly"</w:t>
      </w:r>
    </w:p>
    <w:p w14:paraId="0D7305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6BA9AE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 +</w:t>
      </w:r>
    </w:p>
    <w:p w14:paraId="552AAC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theme(</w:t>
      </w:r>
    </w:p>
    <w:p w14:paraId="6FD6F5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axis.text.y = element_blank(),</w:t>
      </w:r>
    </w:p>
    <w:p w14:paraId="2F797B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axis.ticks.y = element_blank()</w:t>
      </w:r>
    </w:p>
    <w:p w14:paraId="28B0B6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7C0721D7">
      <w:pPr>
        <w:rPr>
          <w:rFonts w:hint="default"/>
          <w:lang w:val="en-US"/>
        </w:rPr>
      </w:pPr>
    </w:p>
    <w:p w14:paraId="3C06DE7C">
      <w:pPr>
        <w:rPr>
          <w:rFonts w:hint="default"/>
          <w:lang w:val="en-US"/>
        </w:rPr>
      </w:pPr>
      <w:r>
        <w:rPr>
          <w:rFonts w:hint="default"/>
          <w:lang w:val="en-US"/>
        </w:rPr>
        <w:t>print(p2)</w:t>
      </w:r>
    </w:p>
    <w:p w14:paraId="4F5CE44F">
      <w:pPr>
        <w:rPr>
          <w:rFonts w:hint="default"/>
          <w:lang w:val="en-US"/>
        </w:rPr>
      </w:pPr>
    </w:p>
    <w:p w14:paraId="6A2B15EA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</w:t>
      </w:r>
    </w:p>
    <w:p w14:paraId="6164FB1E">
      <w:pPr>
        <w:rPr>
          <w:rFonts w:hint="default"/>
          <w:lang w:val="en-US"/>
        </w:rPr>
      </w:pPr>
      <w:r>
        <w:rPr>
          <w:rFonts w:hint="default"/>
          <w:lang w:val="en-US"/>
        </w:rPr>
        <w:t># Heatmap 3 - RdYlBu Palette</w:t>
      </w:r>
    </w:p>
    <w:p w14:paraId="2D292850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</w:t>
      </w:r>
    </w:p>
    <w:p w14:paraId="0E132385">
      <w:pPr>
        <w:rPr>
          <w:rFonts w:hint="default"/>
          <w:lang w:val="en-US"/>
        </w:rPr>
      </w:pPr>
    </w:p>
    <w:p w14:paraId="491FFD03">
      <w:pPr>
        <w:rPr>
          <w:rFonts w:hint="default"/>
          <w:lang w:val="en-US"/>
        </w:rPr>
      </w:pPr>
      <w:r>
        <w:rPr>
          <w:rFonts w:hint="default"/>
          <w:lang w:val="en-US"/>
        </w:rPr>
        <w:t>p3 &lt;- ggplot(climate,</w:t>
      </w:r>
    </w:p>
    <w:p w14:paraId="12D12D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Year,</w:t>
      </w:r>
    </w:p>
    <w:p w14:paraId="7A6736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Country,</w:t>
      </w:r>
    </w:p>
    <w:p w14:paraId="09C02E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fill = Anomaly)) +</w:t>
      </w:r>
    </w:p>
    <w:p w14:paraId="38E07A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geom_tile() +</w:t>
      </w:r>
    </w:p>
    <w:p w14:paraId="5712B9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scale_fill_distiller(</w:t>
      </w:r>
    </w:p>
    <w:p w14:paraId="1BE4C2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palette = "RdYlBu",</w:t>
      </w:r>
    </w:p>
    <w:p w14:paraId="18EC40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direction = -1</w:t>
      </w:r>
    </w:p>
    <w:p w14:paraId="715B27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659FC1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3449BA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"Heatmap - RdYlBu Palette",</w:t>
      </w:r>
    </w:p>
    <w:p w14:paraId="146D93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fill = "Temp\nAnomaly"</w:t>
      </w:r>
    </w:p>
    <w:p w14:paraId="396B82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3DB8ED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 +</w:t>
      </w:r>
    </w:p>
    <w:p w14:paraId="2A12EA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theme(</w:t>
      </w:r>
    </w:p>
    <w:p w14:paraId="70FE73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axis.text.y = element_blank(),</w:t>
      </w:r>
    </w:p>
    <w:p w14:paraId="62C824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axis.ticks.y = element_blank()</w:t>
      </w:r>
    </w:p>
    <w:p w14:paraId="221D17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3A192102">
      <w:pPr>
        <w:rPr>
          <w:rFonts w:hint="default"/>
          <w:lang w:val="en-US"/>
        </w:rPr>
      </w:pPr>
    </w:p>
    <w:p w14:paraId="4322401A">
      <w:pPr>
        <w:rPr>
          <w:rFonts w:hint="default"/>
          <w:lang w:val="en-US"/>
        </w:rPr>
      </w:pPr>
      <w:r>
        <w:rPr>
          <w:rFonts w:hint="default"/>
          <w:lang w:val="en-US"/>
        </w:rPr>
        <w:t>print(p3)</w:t>
      </w:r>
    </w:p>
    <w:p w14:paraId="49C3CCA5">
      <w:pPr>
        <w:rPr>
          <w:rFonts w:hint="default"/>
          <w:lang w:val="en-US"/>
        </w:rPr>
      </w:pPr>
    </w:p>
    <w:p w14:paraId="3FA0314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0CD879A4">
      <w:pPr>
        <w:rPr>
          <w:rFonts w:hint="default"/>
          <w:b/>
          <w:bCs/>
          <w:lang w:val="en-US"/>
        </w:rPr>
      </w:pPr>
    </w:p>
    <w:p w14:paraId="7451BF52">
      <w:r>
        <w:drawing>
          <wp:inline distT="0" distB="0" distL="114300" distR="114300">
            <wp:extent cx="5273675" cy="3081655"/>
            <wp:effectExtent l="0" t="0" r="1460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90FB0"/>
    <w:p w14:paraId="6646DE2B"/>
    <w:p w14:paraId="37D499E1">
      <w:pPr>
        <w:numPr>
          <w:ilvl w:val="0"/>
          <w:numId w:val="2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E-Commerce Sales Analytics</w:t>
      </w:r>
    </w:p>
    <w:p w14:paraId="2699487C">
      <w:pPr>
        <w:rPr>
          <w:rFonts w:hint="default"/>
          <w:lang w:val="en-US"/>
        </w:rPr>
      </w:pPr>
    </w:p>
    <w:p w14:paraId="43B45C47">
      <w:pPr>
        <w:rPr>
          <w:rFonts w:hint="default"/>
          <w:lang w:val="en-US"/>
        </w:rPr>
      </w:pPr>
      <w:r>
        <w:rPr>
          <w:rFonts w:hint="default"/>
          <w:lang w:val="en-US"/>
        </w:rPr>
        <w:t># Install packages (Run only once)</w:t>
      </w:r>
    </w:p>
    <w:p w14:paraId="1850C5D0">
      <w:pPr>
        <w:rPr>
          <w:rFonts w:hint="default"/>
          <w:lang w:val="en-US"/>
        </w:rPr>
      </w:pPr>
      <w:r>
        <w:rPr>
          <w:rFonts w:hint="default"/>
          <w:lang w:val="en-US"/>
        </w:rPr>
        <w:t># install.packages("ggplot2")</w:t>
      </w:r>
    </w:p>
    <w:p w14:paraId="225F0DC0">
      <w:pPr>
        <w:rPr>
          <w:rFonts w:hint="default"/>
          <w:lang w:val="en-US"/>
        </w:rPr>
      </w:pPr>
      <w:r>
        <w:rPr>
          <w:rFonts w:hint="default"/>
          <w:lang w:val="en-US"/>
        </w:rPr>
        <w:t># install.packages("viridis")</w:t>
      </w:r>
    </w:p>
    <w:p w14:paraId="7268CCA4">
      <w:pPr>
        <w:rPr>
          <w:rFonts w:hint="default"/>
          <w:lang w:val="en-US"/>
        </w:rPr>
      </w:pPr>
    </w:p>
    <w:p w14:paraId="7321B86A">
      <w:pPr>
        <w:rPr>
          <w:rFonts w:hint="default"/>
          <w:lang w:val="en-US"/>
        </w:rPr>
      </w:pPr>
      <w:r>
        <w:rPr>
          <w:rFonts w:hint="default"/>
          <w:lang w:val="en-US"/>
        </w:rPr>
        <w:t>library(ggplot2)</w:t>
      </w:r>
    </w:p>
    <w:p w14:paraId="0666CC92">
      <w:pPr>
        <w:rPr>
          <w:rFonts w:hint="default"/>
          <w:lang w:val="en-US"/>
        </w:rPr>
      </w:pPr>
      <w:r>
        <w:rPr>
          <w:rFonts w:hint="default"/>
          <w:lang w:val="en-US"/>
        </w:rPr>
        <w:t>library(viridis)</w:t>
      </w:r>
    </w:p>
    <w:p w14:paraId="48BD1CEE">
      <w:pPr>
        <w:rPr>
          <w:rFonts w:hint="default"/>
          <w:lang w:val="en-US"/>
        </w:rPr>
      </w:pPr>
    </w:p>
    <w:p w14:paraId="040CFCE9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</w:t>
      </w:r>
    </w:p>
    <w:p w14:paraId="4FED55CB">
      <w:pPr>
        <w:rPr>
          <w:rFonts w:hint="default"/>
          <w:lang w:val="en-US"/>
        </w:rPr>
      </w:pPr>
      <w:r>
        <w:rPr>
          <w:rFonts w:hint="default"/>
          <w:lang w:val="en-US"/>
        </w:rPr>
        <w:t># Create Sample Dataset</w:t>
      </w:r>
    </w:p>
    <w:p w14:paraId="0C9B8502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</w:t>
      </w:r>
    </w:p>
    <w:p w14:paraId="1BB7C1CA">
      <w:pPr>
        <w:rPr>
          <w:rFonts w:hint="default"/>
          <w:lang w:val="en-US"/>
        </w:rPr>
      </w:pPr>
    </w:p>
    <w:p w14:paraId="0780C6B5">
      <w:pPr>
        <w:rPr>
          <w:rFonts w:hint="default"/>
          <w:lang w:val="en-US"/>
        </w:rPr>
      </w:pPr>
      <w:r>
        <w:rPr>
          <w:rFonts w:hint="default"/>
          <w:lang w:val="en-US"/>
        </w:rPr>
        <w:t>set.seed(123)</w:t>
      </w:r>
    </w:p>
    <w:p w14:paraId="59C1389F">
      <w:pPr>
        <w:rPr>
          <w:rFonts w:hint="default"/>
          <w:lang w:val="en-US"/>
        </w:rPr>
      </w:pPr>
    </w:p>
    <w:p w14:paraId="3CF93A47">
      <w:pPr>
        <w:rPr>
          <w:rFonts w:hint="default"/>
          <w:lang w:val="en-US"/>
        </w:rPr>
      </w:pPr>
      <w:r>
        <w:rPr>
          <w:rFonts w:hint="default"/>
          <w:lang w:val="en-US"/>
        </w:rPr>
        <w:t>categories &lt;- paste("Category", 1:50)</w:t>
      </w:r>
    </w:p>
    <w:p w14:paraId="79CE8642">
      <w:pPr>
        <w:rPr>
          <w:rFonts w:hint="default"/>
          <w:lang w:val="en-US"/>
        </w:rPr>
      </w:pPr>
      <w:r>
        <w:rPr>
          <w:rFonts w:hint="default"/>
          <w:lang w:val="en-US"/>
        </w:rPr>
        <w:t>regions &lt;- paste("Region", 1:30)</w:t>
      </w:r>
    </w:p>
    <w:p w14:paraId="2E129670">
      <w:pPr>
        <w:rPr>
          <w:rFonts w:hint="default"/>
          <w:lang w:val="en-US"/>
        </w:rPr>
      </w:pPr>
    </w:p>
    <w:p w14:paraId="47F1675E">
      <w:pPr>
        <w:rPr>
          <w:rFonts w:hint="default"/>
          <w:lang w:val="en-US"/>
        </w:rPr>
      </w:pPr>
      <w:r>
        <w:rPr>
          <w:rFonts w:hint="default"/>
          <w:lang w:val="en-US"/>
        </w:rPr>
        <w:t>sales &lt;- expand.grid(</w:t>
      </w:r>
    </w:p>
    <w:p w14:paraId="51C251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Category = categories,</w:t>
      </w:r>
    </w:p>
    <w:p w14:paraId="4345A5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Region = regions</w:t>
      </w:r>
    </w:p>
    <w:p w14:paraId="0F8A6F25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33A600FF">
      <w:pPr>
        <w:rPr>
          <w:rFonts w:hint="default"/>
          <w:lang w:val="en-US"/>
        </w:rPr>
      </w:pPr>
    </w:p>
    <w:p w14:paraId="5A4C0EC8">
      <w:pPr>
        <w:rPr>
          <w:rFonts w:hint="default"/>
          <w:lang w:val="en-US"/>
        </w:rPr>
      </w:pPr>
      <w:r>
        <w:rPr>
          <w:rFonts w:hint="default"/>
          <w:lang w:val="en-US"/>
        </w:rPr>
        <w:t>sales$Sales &lt;- sample(1000:100000, nrow(sales), replace = TRUE)</w:t>
      </w:r>
    </w:p>
    <w:p w14:paraId="36EE99D8">
      <w:pPr>
        <w:rPr>
          <w:rFonts w:hint="default"/>
          <w:lang w:val="en-US"/>
        </w:rPr>
      </w:pPr>
    </w:p>
    <w:p w14:paraId="34317A32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</w:t>
      </w:r>
    </w:p>
    <w:p w14:paraId="15586D3A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1: Heatmap</w:t>
      </w:r>
    </w:p>
    <w:p w14:paraId="0DA7EFF2">
      <w:pPr>
        <w:rPr>
          <w:rFonts w:hint="default"/>
          <w:lang w:val="en-US"/>
        </w:rPr>
      </w:pPr>
      <w:r>
        <w:rPr>
          <w:rFonts w:hint="default"/>
          <w:lang w:val="en-US"/>
        </w:rPr>
        <w:t># Quantitative Color Encoding</w:t>
      </w:r>
    </w:p>
    <w:p w14:paraId="023D3C68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</w:t>
      </w:r>
    </w:p>
    <w:p w14:paraId="22B5124E">
      <w:pPr>
        <w:rPr>
          <w:rFonts w:hint="default"/>
          <w:lang w:val="en-US"/>
        </w:rPr>
      </w:pPr>
    </w:p>
    <w:p w14:paraId="6BC5B6E8">
      <w:pPr>
        <w:rPr>
          <w:rFonts w:hint="default"/>
          <w:lang w:val="en-US"/>
        </w:rPr>
      </w:pPr>
      <w:r>
        <w:rPr>
          <w:rFonts w:hint="default"/>
          <w:lang w:val="en-US"/>
        </w:rPr>
        <w:t>p1 &lt;- ggplot(sales,</w:t>
      </w:r>
    </w:p>
    <w:p w14:paraId="42529A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Region,</w:t>
      </w:r>
    </w:p>
    <w:p w14:paraId="3370EE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Category,</w:t>
      </w:r>
    </w:p>
    <w:p w14:paraId="34EAF9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fill = Sales)) +</w:t>
      </w:r>
    </w:p>
    <w:p w14:paraId="69DCCF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geom_tile(color = "white") +</w:t>
      </w:r>
    </w:p>
    <w:p w14:paraId="6B7520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scale_fill_viridis(option = "C") +</w:t>
      </w:r>
    </w:p>
    <w:p w14:paraId="780383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2AEDB1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"Sales Volume by Category and Region",</w:t>
      </w:r>
    </w:p>
    <w:p w14:paraId="6F1C5A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"Region",</w:t>
      </w:r>
    </w:p>
    <w:p w14:paraId="083FDB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"Category",</w:t>
      </w:r>
    </w:p>
    <w:p w14:paraId="1EE318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fill = "Sales"</w:t>
      </w:r>
    </w:p>
    <w:p w14:paraId="070D4B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77674D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 +</w:t>
      </w:r>
    </w:p>
    <w:p w14:paraId="6C01E0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theme(</w:t>
      </w:r>
    </w:p>
    <w:p w14:paraId="677BD2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axis.text.x = element_text(angle = 90),</w:t>
      </w:r>
    </w:p>
    <w:p w14:paraId="13E761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axis.text.y = element_blank(),</w:t>
      </w:r>
    </w:p>
    <w:p w14:paraId="5B85D8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axis.ticks.y = element_blank()</w:t>
      </w:r>
    </w:p>
    <w:p w14:paraId="73EFA6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5F29F09E">
      <w:pPr>
        <w:rPr>
          <w:rFonts w:hint="default"/>
          <w:lang w:val="en-US"/>
        </w:rPr>
      </w:pPr>
    </w:p>
    <w:p w14:paraId="16056249">
      <w:pPr>
        <w:rPr>
          <w:rFonts w:hint="default"/>
          <w:lang w:val="en-US"/>
        </w:rPr>
      </w:pPr>
      <w:r>
        <w:rPr>
          <w:rFonts w:hint="default"/>
          <w:lang w:val="en-US"/>
        </w:rPr>
        <w:t>print(p1)</w:t>
      </w:r>
    </w:p>
    <w:p w14:paraId="0A0002AF">
      <w:pPr>
        <w:rPr>
          <w:rFonts w:hint="default"/>
          <w:lang w:val="en-US"/>
        </w:rPr>
      </w:pPr>
    </w:p>
    <w:p w14:paraId="4A438697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</w:t>
      </w:r>
    </w:p>
    <w:p w14:paraId="0874E886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2: Bar Chart</w:t>
      </w:r>
    </w:p>
    <w:p w14:paraId="353EE6B0">
      <w:pPr>
        <w:rPr>
          <w:rFonts w:hint="default"/>
          <w:lang w:val="en-US"/>
        </w:rPr>
      </w:pPr>
      <w:r>
        <w:rPr>
          <w:rFonts w:hint="default"/>
          <w:lang w:val="en-US"/>
        </w:rPr>
        <w:t># Qualitative Color Encoding</w:t>
      </w:r>
    </w:p>
    <w:p w14:paraId="32C5CE82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</w:t>
      </w:r>
    </w:p>
    <w:p w14:paraId="116ACAD3">
      <w:pPr>
        <w:rPr>
          <w:rFonts w:hint="default"/>
          <w:lang w:val="en-US"/>
        </w:rPr>
      </w:pPr>
    </w:p>
    <w:p w14:paraId="2777511F">
      <w:pPr>
        <w:rPr>
          <w:rFonts w:hint="default"/>
          <w:lang w:val="en-US"/>
        </w:rPr>
      </w:pPr>
      <w:r>
        <w:rPr>
          <w:rFonts w:hint="default"/>
          <w:lang w:val="en-US"/>
        </w:rPr>
        <w:t>category_sales &lt;- aggregate(Sales ~ Category,</w:t>
      </w:r>
    </w:p>
    <w:p w14:paraId="7AA042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data = sales,</w:t>
      </w:r>
    </w:p>
    <w:p w14:paraId="106C78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sum)</w:t>
      </w:r>
    </w:p>
    <w:p w14:paraId="058924FD">
      <w:pPr>
        <w:rPr>
          <w:rFonts w:hint="default"/>
          <w:lang w:val="en-US"/>
        </w:rPr>
      </w:pPr>
    </w:p>
    <w:p w14:paraId="7863F449">
      <w:pPr>
        <w:rPr>
          <w:rFonts w:hint="default"/>
          <w:lang w:val="en-US"/>
        </w:rPr>
      </w:pPr>
      <w:r>
        <w:rPr>
          <w:rFonts w:hint="default"/>
          <w:lang w:val="en-US"/>
        </w:rPr>
        <w:t>p2 &lt;- ggplot(category_sales,</w:t>
      </w:r>
    </w:p>
    <w:p w14:paraId="61DA9C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reorder(Category, Sales),</w:t>
      </w:r>
    </w:p>
    <w:p w14:paraId="5B7F08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Sales,</w:t>
      </w:r>
    </w:p>
    <w:p w14:paraId="493A46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fill = Category)) +</w:t>
      </w:r>
    </w:p>
    <w:p w14:paraId="32949D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geom_bar(stat = "identity") +</w:t>
      </w:r>
    </w:p>
    <w:p w14:paraId="532DA4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coord_flip() +</w:t>
      </w:r>
    </w:p>
    <w:p w14:paraId="309A93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5665EA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"Total Sales by Product Category",</w:t>
      </w:r>
    </w:p>
    <w:p w14:paraId="07CFB7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"Category",</w:t>
      </w:r>
    </w:p>
    <w:p w14:paraId="394604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"Total Sales"</w:t>
      </w:r>
    </w:p>
    <w:p w14:paraId="547A06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358142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 +</w:t>
      </w:r>
    </w:p>
    <w:p w14:paraId="65BC93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theme(</w:t>
      </w:r>
    </w:p>
    <w:p w14:paraId="0CCBD6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legend.position = "none"</w:t>
      </w:r>
    </w:p>
    <w:p w14:paraId="4ADFAF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349A1DF2">
      <w:pPr>
        <w:rPr>
          <w:rFonts w:hint="default"/>
          <w:lang w:val="en-US"/>
        </w:rPr>
      </w:pPr>
    </w:p>
    <w:p w14:paraId="6D766454">
      <w:pPr>
        <w:rPr>
          <w:rFonts w:hint="default"/>
          <w:lang w:val="en-US"/>
        </w:rPr>
      </w:pPr>
      <w:r>
        <w:rPr>
          <w:rFonts w:hint="default"/>
          <w:lang w:val="en-US"/>
        </w:rPr>
        <w:t>print(p2)</w:t>
      </w:r>
    </w:p>
    <w:p w14:paraId="589742AF">
      <w:pPr>
        <w:rPr>
          <w:rFonts w:hint="default"/>
          <w:lang w:val="en-US"/>
        </w:rPr>
      </w:pPr>
    </w:p>
    <w:p w14:paraId="0671DE52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</w:t>
      </w:r>
    </w:p>
    <w:p w14:paraId="66B0DF83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3: Bubble Chart</w:t>
      </w:r>
    </w:p>
    <w:p w14:paraId="2C28BB15">
      <w:pPr>
        <w:rPr>
          <w:rFonts w:hint="default"/>
          <w:lang w:val="en-US"/>
        </w:rPr>
      </w:pPr>
      <w:r>
        <w:rPr>
          <w:rFonts w:hint="default"/>
          <w:lang w:val="en-US"/>
        </w:rPr>
        <w:t># Color + Size Represent Sales</w:t>
      </w:r>
    </w:p>
    <w:p w14:paraId="631BF14D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</w:t>
      </w:r>
    </w:p>
    <w:p w14:paraId="5CCB9E5B">
      <w:pPr>
        <w:rPr>
          <w:rFonts w:hint="default"/>
          <w:lang w:val="en-US"/>
        </w:rPr>
      </w:pPr>
    </w:p>
    <w:p w14:paraId="3492B30B">
      <w:pPr>
        <w:rPr>
          <w:rFonts w:hint="default"/>
          <w:lang w:val="en-US"/>
        </w:rPr>
      </w:pPr>
      <w:r>
        <w:rPr>
          <w:rFonts w:hint="default"/>
          <w:lang w:val="en-US"/>
        </w:rPr>
        <w:t>sample_data &lt;- sales[sample(nrow(sales), 250), ]</w:t>
      </w:r>
    </w:p>
    <w:p w14:paraId="2D1BB68A">
      <w:pPr>
        <w:rPr>
          <w:rFonts w:hint="default"/>
          <w:lang w:val="en-US"/>
        </w:rPr>
      </w:pPr>
    </w:p>
    <w:p w14:paraId="430FBFC6">
      <w:pPr>
        <w:rPr>
          <w:rFonts w:hint="default"/>
          <w:lang w:val="en-US"/>
        </w:rPr>
      </w:pPr>
      <w:r>
        <w:rPr>
          <w:rFonts w:hint="default"/>
          <w:lang w:val="en-US"/>
        </w:rPr>
        <w:t>p3 &lt;- ggplot(sample_data,</w:t>
      </w:r>
    </w:p>
    <w:p w14:paraId="4FF4B9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Region,</w:t>
      </w:r>
    </w:p>
    <w:p w14:paraId="0B3A29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Category,</w:t>
      </w:r>
    </w:p>
    <w:p w14:paraId="7CC0D9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size = Sales,</w:t>
      </w:r>
    </w:p>
    <w:p w14:paraId="4E75BD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color = Sales)) +</w:t>
      </w:r>
    </w:p>
    <w:p w14:paraId="0BBE33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geom_point(alpha = 0.7) +</w:t>
      </w:r>
    </w:p>
    <w:p w14:paraId="00CC15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scale_color_viridis() +</w:t>
      </w:r>
    </w:p>
    <w:p w14:paraId="29D267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1EFD39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"Sales Distribution",</w:t>
      </w:r>
    </w:p>
    <w:p w14:paraId="173E6A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"Region",</w:t>
      </w:r>
    </w:p>
    <w:p w14:paraId="28FF69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"Category",</w:t>
      </w:r>
    </w:p>
    <w:p w14:paraId="68C760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 = "Sales",</w:t>
      </w:r>
    </w:p>
    <w:p w14:paraId="6A87D6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size = "Sales"</w:t>
      </w:r>
    </w:p>
    <w:p w14:paraId="606D4B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25AF42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 +</w:t>
      </w:r>
    </w:p>
    <w:p w14:paraId="1EFB3E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theme(</w:t>
      </w:r>
    </w:p>
    <w:p w14:paraId="4C35AA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axis.text.x = element_text(angle = 90),</w:t>
      </w:r>
    </w:p>
    <w:p w14:paraId="2B58C2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axis.text.y = element_blank(),</w:t>
      </w:r>
    </w:p>
    <w:p w14:paraId="49C58E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axis.ticks.y = element_blank()</w:t>
      </w:r>
    </w:p>
    <w:p w14:paraId="3FCF81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45BEF958">
      <w:pPr>
        <w:rPr>
          <w:rFonts w:hint="default"/>
          <w:lang w:val="en-US"/>
        </w:rPr>
      </w:pPr>
    </w:p>
    <w:p w14:paraId="2A66DDF3">
      <w:pPr>
        <w:rPr>
          <w:rFonts w:hint="default"/>
          <w:lang w:val="en-US"/>
        </w:rPr>
      </w:pPr>
      <w:r>
        <w:rPr>
          <w:rFonts w:hint="default"/>
          <w:lang w:val="en-US"/>
        </w:rPr>
        <w:t>print(p3)</w:t>
      </w:r>
    </w:p>
    <w:p w14:paraId="6923CFF3">
      <w:pPr>
        <w:rPr>
          <w:rFonts w:hint="default"/>
          <w:lang w:val="en-US"/>
        </w:rPr>
      </w:pPr>
    </w:p>
    <w:p w14:paraId="16119EA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A89DB64">
      <w:pPr>
        <w:rPr>
          <w:rFonts w:hint="default"/>
          <w:b/>
          <w:bCs/>
          <w:lang w:val="en-US"/>
        </w:rPr>
      </w:pPr>
    </w:p>
    <w:p w14:paraId="34229EE7">
      <w:r>
        <w:drawing>
          <wp:inline distT="0" distB="0" distL="114300" distR="114300">
            <wp:extent cx="5271770" cy="310896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B5663"/>
    <w:p w14:paraId="3685887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7. Satellite Image Vegetation Analysis</w:t>
      </w:r>
    </w:p>
    <w:p w14:paraId="7BDDF9DE">
      <w:pPr>
        <w:rPr>
          <w:rFonts w:hint="default"/>
          <w:lang w:val="en-US"/>
        </w:rPr>
      </w:pPr>
    </w:p>
    <w:p w14:paraId="30A6B5A9">
      <w:pPr>
        <w:rPr>
          <w:rFonts w:hint="default"/>
          <w:lang w:val="en-US"/>
        </w:rPr>
      </w:pPr>
      <w:r>
        <w:rPr>
          <w:rFonts w:hint="default"/>
          <w:lang w:val="en-US"/>
        </w:rPr>
        <w:t># Install packages (Run only once)</w:t>
      </w:r>
    </w:p>
    <w:p w14:paraId="583DDC23">
      <w:pPr>
        <w:rPr>
          <w:rFonts w:hint="default"/>
          <w:lang w:val="en-US"/>
        </w:rPr>
      </w:pPr>
      <w:r>
        <w:rPr>
          <w:rFonts w:hint="default"/>
          <w:lang w:val="en-US"/>
        </w:rPr>
        <w:t># install.packages("ggplot2")</w:t>
      </w:r>
    </w:p>
    <w:p w14:paraId="6F315789">
      <w:pPr>
        <w:rPr>
          <w:rFonts w:hint="default"/>
          <w:lang w:val="en-US"/>
        </w:rPr>
      </w:pPr>
      <w:r>
        <w:rPr>
          <w:rFonts w:hint="default"/>
          <w:lang w:val="en-US"/>
        </w:rPr>
        <w:t># install.packages("viridis")</w:t>
      </w:r>
    </w:p>
    <w:p w14:paraId="5344244F">
      <w:pPr>
        <w:rPr>
          <w:rFonts w:hint="default"/>
          <w:lang w:val="en-US"/>
        </w:rPr>
      </w:pPr>
      <w:r>
        <w:rPr>
          <w:rFonts w:hint="default"/>
          <w:lang w:val="en-US"/>
        </w:rPr>
        <w:t># install.packages("RColorBrewer")</w:t>
      </w:r>
    </w:p>
    <w:p w14:paraId="6CBDD5B2">
      <w:pPr>
        <w:rPr>
          <w:rFonts w:hint="default"/>
          <w:lang w:val="en-US"/>
        </w:rPr>
      </w:pPr>
    </w:p>
    <w:p w14:paraId="05D2C7C7">
      <w:pPr>
        <w:rPr>
          <w:rFonts w:hint="default"/>
          <w:lang w:val="en-US"/>
        </w:rPr>
      </w:pPr>
      <w:r>
        <w:rPr>
          <w:rFonts w:hint="default"/>
          <w:lang w:val="en-US"/>
        </w:rPr>
        <w:t>library(ggplot2)</w:t>
      </w:r>
    </w:p>
    <w:p w14:paraId="78EA1636">
      <w:pPr>
        <w:rPr>
          <w:rFonts w:hint="default"/>
          <w:lang w:val="en-US"/>
        </w:rPr>
      </w:pPr>
      <w:r>
        <w:rPr>
          <w:rFonts w:hint="default"/>
          <w:lang w:val="en-US"/>
        </w:rPr>
        <w:t>library(viridis)</w:t>
      </w:r>
    </w:p>
    <w:p w14:paraId="08B6E3CB">
      <w:pPr>
        <w:rPr>
          <w:rFonts w:hint="default"/>
          <w:lang w:val="en-US"/>
        </w:rPr>
      </w:pPr>
      <w:r>
        <w:rPr>
          <w:rFonts w:hint="default"/>
          <w:lang w:val="en-US"/>
        </w:rPr>
        <w:t>library(RColorBrewer)</w:t>
      </w:r>
    </w:p>
    <w:p w14:paraId="06858B46">
      <w:pPr>
        <w:rPr>
          <w:rFonts w:hint="default"/>
          <w:lang w:val="en-US"/>
        </w:rPr>
      </w:pPr>
    </w:p>
    <w:p w14:paraId="58B66B44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</w:t>
      </w:r>
    </w:p>
    <w:p w14:paraId="4F8B9913">
      <w:pPr>
        <w:rPr>
          <w:rFonts w:hint="default"/>
          <w:lang w:val="en-US"/>
        </w:rPr>
      </w:pPr>
      <w:r>
        <w:rPr>
          <w:rFonts w:hint="default"/>
          <w:lang w:val="en-US"/>
        </w:rPr>
        <w:t># Create Sample NDVI Dataset</w:t>
      </w:r>
    </w:p>
    <w:p w14:paraId="0C5AFCE3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</w:t>
      </w:r>
    </w:p>
    <w:p w14:paraId="1DB52430">
      <w:pPr>
        <w:rPr>
          <w:rFonts w:hint="default"/>
          <w:lang w:val="en-US"/>
        </w:rPr>
      </w:pPr>
    </w:p>
    <w:p w14:paraId="1E1CF16E">
      <w:pPr>
        <w:rPr>
          <w:rFonts w:hint="default"/>
          <w:lang w:val="en-US"/>
        </w:rPr>
      </w:pPr>
      <w:r>
        <w:rPr>
          <w:rFonts w:hint="default"/>
          <w:lang w:val="en-US"/>
        </w:rPr>
        <w:t>set.seed(123)</w:t>
      </w:r>
    </w:p>
    <w:p w14:paraId="2EFEC0A7">
      <w:pPr>
        <w:rPr>
          <w:rFonts w:hint="default"/>
          <w:lang w:val="en-US"/>
        </w:rPr>
      </w:pPr>
    </w:p>
    <w:p w14:paraId="37FF583D">
      <w:pPr>
        <w:rPr>
          <w:rFonts w:hint="default"/>
          <w:lang w:val="en-US"/>
        </w:rPr>
      </w:pPr>
      <w:r>
        <w:rPr>
          <w:rFonts w:hint="default"/>
          <w:lang w:val="en-US"/>
        </w:rPr>
        <w:t>rows &lt;- 100</w:t>
      </w:r>
    </w:p>
    <w:p w14:paraId="0626F0DC">
      <w:pPr>
        <w:rPr>
          <w:rFonts w:hint="default"/>
          <w:lang w:val="en-US"/>
        </w:rPr>
      </w:pPr>
      <w:r>
        <w:rPr>
          <w:rFonts w:hint="default"/>
          <w:lang w:val="en-US"/>
        </w:rPr>
        <w:t>cols &lt;- 100</w:t>
      </w:r>
    </w:p>
    <w:p w14:paraId="72BE5832">
      <w:pPr>
        <w:rPr>
          <w:rFonts w:hint="default"/>
          <w:lang w:val="en-US"/>
        </w:rPr>
      </w:pPr>
    </w:p>
    <w:p w14:paraId="0636E75E">
      <w:pPr>
        <w:rPr>
          <w:rFonts w:hint="default"/>
          <w:lang w:val="en-US"/>
        </w:rPr>
      </w:pPr>
      <w:r>
        <w:rPr>
          <w:rFonts w:hint="default"/>
          <w:lang w:val="en-US"/>
        </w:rPr>
        <w:t>ndvi &lt;- expand.grid(</w:t>
      </w:r>
    </w:p>
    <w:p w14:paraId="423938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X = 1:rows,</w:t>
      </w:r>
    </w:p>
    <w:p w14:paraId="61E785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Y = 1:cols</w:t>
      </w:r>
    </w:p>
    <w:p w14:paraId="426EC5FF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18510F6">
      <w:pPr>
        <w:rPr>
          <w:rFonts w:hint="default"/>
          <w:lang w:val="en-US"/>
        </w:rPr>
      </w:pPr>
    </w:p>
    <w:p w14:paraId="5AA7509B">
      <w:pPr>
        <w:rPr>
          <w:rFonts w:hint="default"/>
          <w:lang w:val="en-US"/>
        </w:rPr>
      </w:pPr>
      <w:r>
        <w:rPr>
          <w:rFonts w:hint="default"/>
          <w:lang w:val="en-US"/>
        </w:rPr>
        <w:t># NDVI values between -1 and +1</w:t>
      </w:r>
    </w:p>
    <w:p w14:paraId="3A53E7F6">
      <w:pPr>
        <w:rPr>
          <w:rFonts w:hint="default"/>
          <w:lang w:val="en-US"/>
        </w:rPr>
      </w:pPr>
      <w:r>
        <w:rPr>
          <w:rFonts w:hint="default"/>
          <w:lang w:val="en-US"/>
        </w:rPr>
        <w:t>ndvi$NDVI &lt;- round(runif(nrow(ndvi), -1, 1), 2)</w:t>
      </w:r>
    </w:p>
    <w:p w14:paraId="18686F32">
      <w:pPr>
        <w:rPr>
          <w:rFonts w:hint="default"/>
          <w:lang w:val="en-US"/>
        </w:rPr>
      </w:pPr>
    </w:p>
    <w:p w14:paraId="535BD98B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</w:t>
      </w:r>
    </w:p>
    <w:p w14:paraId="0553684E">
      <w:pPr>
        <w:rPr>
          <w:rFonts w:hint="default"/>
          <w:lang w:val="en-US"/>
        </w:rPr>
      </w:pPr>
      <w:r>
        <w:rPr>
          <w:rFonts w:hint="default"/>
          <w:lang w:val="en-US"/>
        </w:rPr>
        <w:t># Heatmap 1 - Sequential Green Palette</w:t>
      </w:r>
    </w:p>
    <w:p w14:paraId="6D6485E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</w:t>
      </w:r>
    </w:p>
    <w:p w14:paraId="5D7E793E">
      <w:pPr>
        <w:rPr>
          <w:rFonts w:hint="default"/>
          <w:lang w:val="en-US"/>
        </w:rPr>
      </w:pPr>
    </w:p>
    <w:p w14:paraId="3F34CFBB">
      <w:pPr>
        <w:rPr>
          <w:rFonts w:hint="default"/>
          <w:lang w:val="en-US"/>
        </w:rPr>
      </w:pPr>
      <w:r>
        <w:rPr>
          <w:rFonts w:hint="default"/>
          <w:lang w:val="en-US"/>
        </w:rPr>
        <w:t>p1 &lt;- ggplot(ndvi, aes(X, Y, fill = NDVI)) +</w:t>
      </w:r>
    </w:p>
    <w:p w14:paraId="5784B2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geom_tile() +</w:t>
      </w:r>
    </w:p>
    <w:p w14:paraId="16840D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scale_fill_gradient(</w:t>
      </w:r>
    </w:p>
    <w:p w14:paraId="193397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low = "lightyellow",</w:t>
      </w:r>
    </w:p>
    <w:p w14:paraId="3C29BF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high = "darkgreen"</w:t>
      </w:r>
    </w:p>
    <w:p w14:paraId="705A2E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6C6730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313A60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"Sequential Palette (Vegetation)",</w:t>
      </w:r>
    </w:p>
    <w:p w14:paraId="574120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fill = "NDVI"</w:t>
      </w:r>
    </w:p>
    <w:p w14:paraId="50FD26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3779F1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73D7099E">
      <w:pPr>
        <w:rPr>
          <w:rFonts w:hint="default"/>
          <w:lang w:val="en-US"/>
        </w:rPr>
      </w:pPr>
    </w:p>
    <w:p w14:paraId="18D155E5">
      <w:pPr>
        <w:rPr>
          <w:rFonts w:hint="default"/>
          <w:lang w:val="en-US"/>
        </w:rPr>
      </w:pPr>
      <w:r>
        <w:rPr>
          <w:rFonts w:hint="default"/>
          <w:lang w:val="en-US"/>
        </w:rPr>
        <w:t>print(p1)</w:t>
      </w:r>
    </w:p>
    <w:p w14:paraId="794DCFE7">
      <w:pPr>
        <w:rPr>
          <w:rFonts w:hint="default"/>
          <w:lang w:val="en-US"/>
        </w:rPr>
      </w:pPr>
    </w:p>
    <w:p w14:paraId="1D2673E8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</w:t>
      </w:r>
    </w:p>
    <w:p w14:paraId="67BE5FE4">
      <w:pPr>
        <w:rPr>
          <w:rFonts w:hint="default"/>
          <w:lang w:val="en-US"/>
        </w:rPr>
      </w:pPr>
      <w:r>
        <w:rPr>
          <w:rFonts w:hint="default"/>
          <w:lang w:val="en-US"/>
        </w:rPr>
        <w:t># Heatmap 2 - Diverging Blue-White-Green</w:t>
      </w:r>
    </w:p>
    <w:p w14:paraId="43C78DB8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</w:t>
      </w:r>
    </w:p>
    <w:p w14:paraId="7485C7DD">
      <w:pPr>
        <w:rPr>
          <w:rFonts w:hint="default"/>
          <w:lang w:val="en-US"/>
        </w:rPr>
      </w:pPr>
    </w:p>
    <w:p w14:paraId="7153112D">
      <w:pPr>
        <w:rPr>
          <w:rFonts w:hint="default"/>
          <w:lang w:val="en-US"/>
        </w:rPr>
      </w:pPr>
      <w:r>
        <w:rPr>
          <w:rFonts w:hint="default"/>
          <w:lang w:val="en-US"/>
        </w:rPr>
        <w:t>p2 &lt;- ggplot(ndvi, aes(X, Y, fill = NDVI)) +</w:t>
      </w:r>
    </w:p>
    <w:p w14:paraId="76172A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geom_tile() +</w:t>
      </w:r>
    </w:p>
    <w:p w14:paraId="39990F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scale_fill_gradient2(</w:t>
      </w:r>
    </w:p>
    <w:p w14:paraId="2F4BC3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low = "blue",</w:t>
      </w:r>
    </w:p>
    <w:p w14:paraId="178D89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mid = "white",</w:t>
      </w:r>
    </w:p>
    <w:p w14:paraId="440C06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high = "darkgreen",</w:t>
      </w:r>
    </w:p>
    <w:p w14:paraId="571E52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midpoint = 0</w:t>
      </w:r>
    </w:p>
    <w:p w14:paraId="17C431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40AFB8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18E12E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"Diverging Palette (Water-Vegetation)",</w:t>
      </w:r>
    </w:p>
    <w:p w14:paraId="130545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fill = "NDVI"</w:t>
      </w:r>
    </w:p>
    <w:p w14:paraId="26176F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123AE2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1FBEBAF9">
      <w:pPr>
        <w:rPr>
          <w:rFonts w:hint="default"/>
          <w:lang w:val="en-US"/>
        </w:rPr>
      </w:pPr>
    </w:p>
    <w:p w14:paraId="22134EE4">
      <w:pPr>
        <w:rPr>
          <w:rFonts w:hint="default"/>
          <w:lang w:val="en-US"/>
        </w:rPr>
      </w:pPr>
      <w:r>
        <w:rPr>
          <w:rFonts w:hint="default"/>
          <w:lang w:val="en-US"/>
        </w:rPr>
        <w:t>print(p2)</w:t>
      </w:r>
    </w:p>
    <w:p w14:paraId="2A268D0D">
      <w:pPr>
        <w:rPr>
          <w:rFonts w:hint="default"/>
          <w:lang w:val="en-US"/>
        </w:rPr>
      </w:pPr>
    </w:p>
    <w:p w14:paraId="5F772EC8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</w:t>
      </w:r>
    </w:p>
    <w:p w14:paraId="580D3726">
      <w:pPr>
        <w:rPr>
          <w:rFonts w:hint="default"/>
          <w:lang w:val="en-US"/>
        </w:rPr>
      </w:pPr>
      <w:r>
        <w:rPr>
          <w:rFonts w:hint="default"/>
          <w:lang w:val="en-US"/>
        </w:rPr>
        <w:t># Heatmap 3 - Viridis Palette</w:t>
      </w:r>
    </w:p>
    <w:p w14:paraId="67B756B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</w:t>
      </w:r>
    </w:p>
    <w:p w14:paraId="607C2629">
      <w:pPr>
        <w:rPr>
          <w:rFonts w:hint="default"/>
          <w:lang w:val="en-US"/>
        </w:rPr>
      </w:pPr>
    </w:p>
    <w:p w14:paraId="544BC048">
      <w:pPr>
        <w:rPr>
          <w:rFonts w:hint="default"/>
          <w:lang w:val="en-US"/>
        </w:rPr>
      </w:pPr>
      <w:r>
        <w:rPr>
          <w:rFonts w:hint="default"/>
          <w:lang w:val="en-US"/>
        </w:rPr>
        <w:t>p3 &lt;- ggplot(ndvi, aes(X, Y, fill = NDVI)) +</w:t>
      </w:r>
    </w:p>
    <w:p w14:paraId="59CBF0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geom_tile() +</w:t>
      </w:r>
    </w:p>
    <w:p w14:paraId="6335E4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scale_fill_viridis(</w:t>
      </w:r>
    </w:p>
    <w:p w14:paraId="0A4AC1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option = "D"</w:t>
      </w:r>
    </w:p>
    <w:p w14:paraId="7C4E8A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0645D6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210F88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"Viridis Palette",</w:t>
      </w:r>
    </w:p>
    <w:p w14:paraId="6B6074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fill = "NDVI"</w:t>
      </w:r>
    </w:p>
    <w:p w14:paraId="789101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22EF9C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1B3599BB">
      <w:pPr>
        <w:rPr>
          <w:rFonts w:hint="default"/>
          <w:lang w:val="en-US"/>
        </w:rPr>
      </w:pPr>
    </w:p>
    <w:p w14:paraId="6F361070">
      <w:pPr>
        <w:rPr>
          <w:rFonts w:hint="default"/>
          <w:lang w:val="en-US"/>
        </w:rPr>
      </w:pPr>
      <w:r>
        <w:rPr>
          <w:rFonts w:hint="default"/>
          <w:lang w:val="en-US"/>
        </w:rPr>
        <w:t>print(p3)</w:t>
      </w:r>
    </w:p>
    <w:p w14:paraId="49857654">
      <w:pPr>
        <w:rPr>
          <w:rFonts w:hint="default"/>
          <w:lang w:val="en-US"/>
        </w:rPr>
      </w:pPr>
    </w:p>
    <w:p w14:paraId="1B989FD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F330496">
      <w:r>
        <w:drawing>
          <wp:inline distT="0" distB="0" distL="114300" distR="114300">
            <wp:extent cx="5268595" cy="3105150"/>
            <wp:effectExtent l="0" t="0" r="444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B66E"/>
    <w:p w14:paraId="03669AAB"/>
    <w:p w14:paraId="3FB4356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8. Cryptocurrency Market Volatility Analysis</w:t>
      </w:r>
    </w:p>
    <w:p w14:paraId="333126E0">
      <w:pPr>
        <w:rPr>
          <w:rFonts w:hint="default"/>
          <w:lang w:val="en-US"/>
        </w:rPr>
      </w:pPr>
    </w:p>
    <w:p w14:paraId="2C61097B">
      <w:pPr>
        <w:rPr>
          <w:rFonts w:hint="default"/>
          <w:lang w:val="en-US"/>
        </w:rPr>
      </w:pPr>
      <w:r>
        <w:rPr>
          <w:rFonts w:hint="default"/>
          <w:lang w:val="en-US"/>
        </w:rPr>
        <w:t># Install packages (Run only once)</w:t>
      </w:r>
    </w:p>
    <w:p w14:paraId="3A0179DF">
      <w:pPr>
        <w:rPr>
          <w:rFonts w:hint="default"/>
          <w:lang w:val="en-US"/>
        </w:rPr>
      </w:pPr>
      <w:r>
        <w:rPr>
          <w:rFonts w:hint="default"/>
          <w:lang w:val="en-US"/>
        </w:rPr>
        <w:t># install.packages("ggplot2")</w:t>
      </w:r>
    </w:p>
    <w:p w14:paraId="47E006BA">
      <w:pPr>
        <w:rPr>
          <w:rFonts w:hint="default"/>
          <w:lang w:val="en-US"/>
        </w:rPr>
      </w:pPr>
    </w:p>
    <w:p w14:paraId="66D77948">
      <w:pPr>
        <w:rPr>
          <w:rFonts w:hint="default"/>
          <w:lang w:val="en-US"/>
        </w:rPr>
      </w:pPr>
      <w:r>
        <w:rPr>
          <w:rFonts w:hint="default"/>
          <w:lang w:val="en-US"/>
        </w:rPr>
        <w:t>library(ggplot2)</w:t>
      </w:r>
    </w:p>
    <w:p w14:paraId="0D71CB6C">
      <w:pPr>
        <w:rPr>
          <w:rFonts w:hint="default"/>
          <w:lang w:val="en-US"/>
        </w:rPr>
      </w:pPr>
    </w:p>
    <w:p w14:paraId="1BE84FB1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</w:t>
      </w:r>
    </w:p>
    <w:p w14:paraId="56245A2E">
      <w:pPr>
        <w:rPr>
          <w:rFonts w:hint="default"/>
          <w:lang w:val="en-US"/>
        </w:rPr>
      </w:pPr>
      <w:r>
        <w:rPr>
          <w:rFonts w:hint="default"/>
          <w:lang w:val="en-US"/>
        </w:rPr>
        <w:t># Create Sample Cryptocurrency Dataset</w:t>
      </w:r>
    </w:p>
    <w:p w14:paraId="13F1C8F9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--------------------------------------------</w:t>
      </w:r>
    </w:p>
    <w:p w14:paraId="6DA27BA3">
      <w:pPr>
        <w:rPr>
          <w:rFonts w:hint="default"/>
          <w:lang w:val="en-US"/>
        </w:rPr>
      </w:pPr>
    </w:p>
    <w:p w14:paraId="3F021551">
      <w:pPr>
        <w:rPr>
          <w:rFonts w:hint="default"/>
          <w:lang w:val="en-US"/>
        </w:rPr>
      </w:pPr>
      <w:r>
        <w:rPr>
          <w:rFonts w:hint="default"/>
          <w:lang w:val="en-US"/>
        </w:rPr>
        <w:t>set.seed(123)</w:t>
      </w:r>
    </w:p>
    <w:p w14:paraId="1BDA61FA">
      <w:pPr>
        <w:rPr>
          <w:rFonts w:hint="default"/>
          <w:lang w:val="en-US"/>
        </w:rPr>
      </w:pPr>
    </w:p>
    <w:p w14:paraId="647DF02A">
      <w:pPr>
        <w:rPr>
          <w:rFonts w:hint="default"/>
          <w:lang w:val="en-US"/>
        </w:rPr>
      </w:pPr>
      <w:r>
        <w:rPr>
          <w:rFonts w:hint="default"/>
          <w:lang w:val="en-US"/>
        </w:rPr>
        <w:t>days &lt;- 1:365</w:t>
      </w:r>
    </w:p>
    <w:p w14:paraId="14576EB7">
      <w:pPr>
        <w:rPr>
          <w:rFonts w:hint="default"/>
          <w:lang w:val="en-US"/>
        </w:rPr>
      </w:pPr>
    </w:p>
    <w:p w14:paraId="063663A9">
      <w:pPr>
        <w:rPr>
          <w:rFonts w:hint="default"/>
          <w:lang w:val="en-US"/>
        </w:rPr>
      </w:pPr>
      <w:r>
        <w:rPr>
          <w:rFonts w:hint="default"/>
          <w:lang w:val="en-US"/>
        </w:rPr>
        <w:t>crypto &lt;- data.frame(</w:t>
      </w:r>
    </w:p>
    <w:p w14:paraId="004B55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Day = rep(days, 4),</w:t>
      </w:r>
    </w:p>
    <w:p w14:paraId="041C06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Cryptocurrency = rep(c("Bitcoin",</w:t>
      </w:r>
    </w:p>
    <w:p w14:paraId="4131DA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"Ethereum",</w:t>
      </w:r>
    </w:p>
    <w:p w14:paraId="5E30CA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"Solana",</w:t>
      </w:r>
    </w:p>
    <w:p w14:paraId="124986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"Cardano"),</w:t>
      </w:r>
    </w:p>
    <w:p w14:paraId="08A7B5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each = 365),</w:t>
      </w:r>
    </w:p>
    <w:p w14:paraId="3A29D0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Price = c(</w:t>
      </w:r>
    </w:p>
    <w:p w14:paraId="68E0B8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runif(365, 30000, 70000),   # Bitcoin</w:t>
      </w:r>
    </w:p>
    <w:p w14:paraId="00FD49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runif(365, 1000, 5000),     # Ethereum</w:t>
      </w:r>
    </w:p>
    <w:p w14:paraId="4B5E40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runif(365, 20, 250),        # Solana</w:t>
      </w:r>
    </w:p>
    <w:p w14:paraId="6C6025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runif(365, 0.20, 2.50)      # Cardano</w:t>
      </w:r>
    </w:p>
    <w:p w14:paraId="2DF3BE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6D26CC12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F01C551">
      <w:pPr>
        <w:rPr>
          <w:rFonts w:hint="default"/>
          <w:lang w:val="en-US"/>
        </w:rPr>
      </w:pPr>
    </w:p>
    <w:p w14:paraId="656E4D3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</w:t>
      </w:r>
    </w:p>
    <w:p w14:paraId="5D61B9FC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1: Cartesian Line Plot</w:t>
      </w:r>
    </w:p>
    <w:p w14:paraId="269013D6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</w:t>
      </w:r>
    </w:p>
    <w:p w14:paraId="027EB0D4">
      <w:pPr>
        <w:rPr>
          <w:rFonts w:hint="default"/>
          <w:lang w:val="en-US"/>
        </w:rPr>
      </w:pPr>
    </w:p>
    <w:p w14:paraId="20A01103">
      <w:pPr>
        <w:rPr>
          <w:rFonts w:hint="default"/>
          <w:lang w:val="en-US"/>
        </w:rPr>
      </w:pPr>
      <w:r>
        <w:rPr>
          <w:rFonts w:hint="default"/>
          <w:lang w:val="en-US"/>
        </w:rPr>
        <w:t>p1 &lt;- ggplot(crypto,</w:t>
      </w:r>
    </w:p>
    <w:p w14:paraId="34E0BB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Day,</w:t>
      </w:r>
    </w:p>
    <w:p w14:paraId="507322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Price,</w:t>
      </w:r>
    </w:p>
    <w:p w14:paraId="3B3693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color = Cryptocurrency)) +</w:t>
      </w:r>
    </w:p>
    <w:p w14:paraId="4AD7D5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geom_line(size = 1) +</w:t>
      </w:r>
    </w:p>
    <w:p w14:paraId="44D181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3105CA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"Cryptocurrency Prices (Cartesian Plot)",</w:t>
      </w:r>
    </w:p>
    <w:p w14:paraId="4DC383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"Day",</w:t>
      </w:r>
    </w:p>
    <w:p w14:paraId="1B21BA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"Price (USD)"</w:t>
      </w:r>
    </w:p>
    <w:p w14:paraId="4D9390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0FA540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2745E80E">
      <w:pPr>
        <w:rPr>
          <w:rFonts w:hint="default"/>
          <w:lang w:val="en-US"/>
        </w:rPr>
      </w:pPr>
    </w:p>
    <w:p w14:paraId="2A40C8AD">
      <w:pPr>
        <w:rPr>
          <w:rFonts w:hint="default"/>
          <w:lang w:val="en-US"/>
        </w:rPr>
      </w:pPr>
      <w:r>
        <w:rPr>
          <w:rFonts w:hint="default"/>
          <w:lang w:val="en-US"/>
        </w:rPr>
        <w:t>print(p1)</w:t>
      </w:r>
    </w:p>
    <w:p w14:paraId="74D362EA">
      <w:pPr>
        <w:rPr>
          <w:rFonts w:hint="default"/>
          <w:lang w:val="en-US"/>
        </w:rPr>
      </w:pPr>
    </w:p>
    <w:p w14:paraId="1F46D844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</w:t>
      </w:r>
    </w:p>
    <w:p w14:paraId="6A47C9F2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2: Logarithmic Axis Plot</w:t>
      </w:r>
    </w:p>
    <w:p w14:paraId="03E5C9E4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</w:t>
      </w:r>
    </w:p>
    <w:p w14:paraId="286AB6E7">
      <w:pPr>
        <w:rPr>
          <w:rFonts w:hint="default"/>
          <w:lang w:val="en-US"/>
        </w:rPr>
      </w:pPr>
    </w:p>
    <w:p w14:paraId="2E6820C0">
      <w:pPr>
        <w:rPr>
          <w:rFonts w:hint="default"/>
          <w:lang w:val="en-US"/>
        </w:rPr>
      </w:pPr>
      <w:r>
        <w:rPr>
          <w:rFonts w:hint="default"/>
          <w:lang w:val="en-US"/>
        </w:rPr>
        <w:t>p2 &lt;- ggplot(crypto,</w:t>
      </w:r>
    </w:p>
    <w:p w14:paraId="1E0B65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Day,</w:t>
      </w:r>
    </w:p>
    <w:p w14:paraId="50F118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Price,</w:t>
      </w:r>
    </w:p>
    <w:p w14:paraId="508DBA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color = Cryptocurrency)) +</w:t>
      </w:r>
    </w:p>
    <w:p w14:paraId="4054D5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geom_line(size = 1) +</w:t>
      </w:r>
    </w:p>
    <w:p w14:paraId="62EB48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scale_y_log10() +</w:t>
      </w:r>
    </w:p>
    <w:p w14:paraId="4586CA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3FC096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"Cryptocurrency Prices (Logarithmic Scale)",</w:t>
      </w:r>
    </w:p>
    <w:p w14:paraId="4B514E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"Day",</w:t>
      </w:r>
    </w:p>
    <w:p w14:paraId="66E4DD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"Log10 Price (USD)"</w:t>
      </w:r>
    </w:p>
    <w:p w14:paraId="2A1831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5B8347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18634145">
      <w:pPr>
        <w:rPr>
          <w:rFonts w:hint="default"/>
          <w:lang w:val="en-US"/>
        </w:rPr>
      </w:pPr>
    </w:p>
    <w:p w14:paraId="55CAF302">
      <w:pPr>
        <w:rPr>
          <w:rFonts w:hint="default"/>
          <w:lang w:val="en-US"/>
        </w:rPr>
      </w:pPr>
      <w:r>
        <w:rPr>
          <w:rFonts w:hint="default"/>
          <w:lang w:val="en-US"/>
        </w:rPr>
        <w:t>print(p2)</w:t>
      </w:r>
    </w:p>
    <w:p w14:paraId="3DFF7BAE">
      <w:pPr>
        <w:rPr>
          <w:rFonts w:hint="default"/>
          <w:lang w:val="en-US"/>
        </w:rPr>
      </w:pPr>
    </w:p>
    <w:p w14:paraId="3F30BF3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</w:t>
      </w:r>
    </w:p>
    <w:p w14:paraId="15401B3F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3: Box Plot</w:t>
      </w:r>
    </w:p>
    <w:p w14:paraId="71BEB295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</w:t>
      </w:r>
    </w:p>
    <w:p w14:paraId="7E9BEAE6">
      <w:pPr>
        <w:rPr>
          <w:rFonts w:hint="default"/>
          <w:lang w:val="en-US"/>
        </w:rPr>
      </w:pPr>
    </w:p>
    <w:p w14:paraId="1A7763B2">
      <w:pPr>
        <w:rPr>
          <w:rFonts w:hint="default"/>
          <w:lang w:val="en-US"/>
        </w:rPr>
      </w:pPr>
      <w:r>
        <w:rPr>
          <w:rFonts w:hint="default"/>
          <w:lang w:val="en-US"/>
        </w:rPr>
        <w:t>p3 &lt;- ggplot(crypto,</w:t>
      </w:r>
    </w:p>
    <w:p w14:paraId="3CA04E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Cryptocurrency,</w:t>
      </w:r>
    </w:p>
    <w:p w14:paraId="51EA54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Price,</w:t>
      </w:r>
    </w:p>
    <w:p w14:paraId="307B80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fill = Cryptocurrency)) +</w:t>
      </w:r>
    </w:p>
    <w:p w14:paraId="2E541C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geom_boxplot() +</w:t>
      </w:r>
    </w:p>
    <w:p w14:paraId="6E8B42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627986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"Price Distribution of Cryptocurrencies",</w:t>
      </w:r>
    </w:p>
    <w:p w14:paraId="4514E4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"Cryptocurrency",</w:t>
      </w:r>
    </w:p>
    <w:p w14:paraId="4C1E28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"Price (USD)"</w:t>
      </w:r>
    </w:p>
    <w:p w14:paraId="7505BB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56F64F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03FA11CB">
      <w:pPr>
        <w:rPr>
          <w:rFonts w:hint="default"/>
          <w:lang w:val="en-US"/>
        </w:rPr>
      </w:pPr>
    </w:p>
    <w:p w14:paraId="1864AF8B">
      <w:pPr>
        <w:rPr>
          <w:rFonts w:hint="default"/>
          <w:lang w:val="en-US"/>
        </w:rPr>
      </w:pPr>
      <w:r>
        <w:rPr>
          <w:rFonts w:hint="default"/>
          <w:lang w:val="en-US"/>
        </w:rPr>
        <w:t>print(p3)</w:t>
      </w:r>
    </w:p>
    <w:p w14:paraId="73A7A405">
      <w:pPr>
        <w:rPr>
          <w:rFonts w:hint="default"/>
          <w:lang w:val="en-US"/>
        </w:rPr>
      </w:pPr>
    </w:p>
    <w:p w14:paraId="3A4EB2D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718222AC">
      <w:r>
        <w:drawing>
          <wp:inline distT="0" distB="0" distL="114300" distR="114300">
            <wp:extent cx="5272405" cy="3171190"/>
            <wp:effectExtent l="0" t="0" r="63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EEDE"/>
    <w:p w14:paraId="280690E7"/>
    <w:p w14:paraId="065FB754"/>
    <w:p w14:paraId="3B0E252E">
      <w:pPr>
        <w:numPr>
          <w:ilvl w:val="0"/>
          <w:numId w:val="3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Marathon Runner Performance Analysis</w:t>
      </w:r>
    </w:p>
    <w:p w14:paraId="240C054D">
      <w:pPr>
        <w:rPr>
          <w:rFonts w:hint="default"/>
          <w:lang w:val="en-US"/>
        </w:rPr>
      </w:pPr>
    </w:p>
    <w:p w14:paraId="34D53C94">
      <w:pPr>
        <w:rPr>
          <w:rFonts w:hint="default"/>
          <w:lang w:val="en-US"/>
        </w:rPr>
      </w:pPr>
      <w:r>
        <w:rPr>
          <w:rFonts w:hint="default"/>
          <w:lang w:val="en-US"/>
        </w:rPr>
        <w:t># Install package (Run only once)</w:t>
      </w:r>
    </w:p>
    <w:p w14:paraId="72E47598">
      <w:pPr>
        <w:rPr>
          <w:rFonts w:hint="default"/>
          <w:lang w:val="en-US"/>
        </w:rPr>
      </w:pPr>
      <w:r>
        <w:rPr>
          <w:rFonts w:hint="default"/>
          <w:lang w:val="en-US"/>
        </w:rPr>
        <w:t># install.packages("ggplot2")</w:t>
      </w:r>
    </w:p>
    <w:p w14:paraId="2952F3DB">
      <w:pPr>
        <w:rPr>
          <w:rFonts w:hint="default"/>
          <w:lang w:val="en-US"/>
        </w:rPr>
      </w:pPr>
    </w:p>
    <w:p w14:paraId="04F44239">
      <w:pPr>
        <w:rPr>
          <w:rFonts w:hint="default"/>
          <w:lang w:val="en-US"/>
        </w:rPr>
      </w:pPr>
      <w:r>
        <w:rPr>
          <w:rFonts w:hint="default"/>
          <w:lang w:val="en-US"/>
        </w:rPr>
        <w:t>library(ggplot2)</w:t>
      </w:r>
    </w:p>
    <w:p w14:paraId="12E1AD2B">
      <w:pPr>
        <w:rPr>
          <w:rFonts w:hint="default"/>
          <w:lang w:val="en-US"/>
        </w:rPr>
      </w:pPr>
    </w:p>
    <w:p w14:paraId="4D0D7D6A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</w:t>
      </w:r>
    </w:p>
    <w:p w14:paraId="1F07C4A5">
      <w:pPr>
        <w:rPr>
          <w:rFonts w:hint="default"/>
          <w:lang w:val="en-US"/>
        </w:rPr>
      </w:pPr>
      <w:r>
        <w:rPr>
          <w:rFonts w:hint="default"/>
          <w:lang w:val="en-US"/>
        </w:rPr>
        <w:t># Create Sample Dataset</w:t>
      </w:r>
    </w:p>
    <w:p w14:paraId="16FD270C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</w:t>
      </w:r>
    </w:p>
    <w:p w14:paraId="20F62190">
      <w:pPr>
        <w:rPr>
          <w:rFonts w:hint="default"/>
          <w:lang w:val="en-US"/>
        </w:rPr>
      </w:pPr>
    </w:p>
    <w:p w14:paraId="1086B6F6">
      <w:pPr>
        <w:rPr>
          <w:rFonts w:hint="default"/>
          <w:lang w:val="en-US"/>
        </w:rPr>
      </w:pPr>
      <w:r>
        <w:rPr>
          <w:rFonts w:hint="default"/>
          <w:lang w:val="en-US"/>
        </w:rPr>
        <w:t>set.seed(123)</w:t>
      </w:r>
    </w:p>
    <w:p w14:paraId="0F3AD8BA">
      <w:pPr>
        <w:rPr>
          <w:rFonts w:hint="default"/>
          <w:lang w:val="en-US"/>
        </w:rPr>
      </w:pPr>
    </w:p>
    <w:p w14:paraId="4037B99C">
      <w:pPr>
        <w:rPr>
          <w:rFonts w:hint="default"/>
          <w:lang w:val="en-US"/>
        </w:rPr>
      </w:pPr>
      <w:r>
        <w:rPr>
          <w:rFonts w:hint="default"/>
          <w:lang w:val="en-US"/>
        </w:rPr>
        <w:t>n &lt;- 360</w:t>
      </w:r>
    </w:p>
    <w:p w14:paraId="55029CC2">
      <w:pPr>
        <w:rPr>
          <w:rFonts w:hint="default"/>
          <w:lang w:val="en-US"/>
        </w:rPr>
      </w:pPr>
    </w:p>
    <w:p w14:paraId="2D06CC56">
      <w:pPr>
        <w:rPr>
          <w:rFonts w:hint="default"/>
          <w:lang w:val="en-US"/>
        </w:rPr>
      </w:pPr>
      <w:r>
        <w:rPr>
          <w:rFonts w:hint="default"/>
          <w:lang w:val="en-US"/>
        </w:rPr>
        <w:t>runner &lt;- data.frame(</w:t>
      </w:r>
    </w:p>
    <w:p w14:paraId="4553F5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Direction = seq(0, 359, length.out = n),</w:t>
      </w:r>
    </w:p>
    <w:p w14:paraId="7FDD1B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Speed = runif(n, 8, 20),          # km/h</w:t>
      </w:r>
    </w:p>
    <w:p w14:paraId="56F60C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HeartRate = runif(n, 90, 180),    # bpm</w:t>
      </w:r>
    </w:p>
    <w:p w14:paraId="191000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Distance = cumsum(runif(n, 0.05, 0.2)),</w:t>
      </w:r>
    </w:p>
    <w:p w14:paraId="7D9D55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Elevation = runif(n, 50, 250)     # meters</w:t>
      </w:r>
    </w:p>
    <w:p w14:paraId="2A492E67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BDDC858">
      <w:pPr>
        <w:rPr>
          <w:rFonts w:hint="default"/>
          <w:lang w:val="en-US"/>
        </w:rPr>
      </w:pPr>
    </w:p>
    <w:p w14:paraId="53C364E1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</w:t>
      </w:r>
    </w:p>
    <w:p w14:paraId="7417BC14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1: Cartesian Plot</w:t>
      </w:r>
    </w:p>
    <w:p w14:paraId="58EB22E1">
      <w:pPr>
        <w:rPr>
          <w:rFonts w:hint="default"/>
          <w:lang w:val="en-US"/>
        </w:rPr>
      </w:pPr>
      <w:r>
        <w:rPr>
          <w:rFonts w:hint="default"/>
          <w:lang w:val="en-US"/>
        </w:rPr>
        <w:t># Speed vs Distance</w:t>
      </w:r>
    </w:p>
    <w:p w14:paraId="5159E4B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</w:t>
      </w:r>
    </w:p>
    <w:p w14:paraId="25898679">
      <w:pPr>
        <w:rPr>
          <w:rFonts w:hint="default"/>
          <w:lang w:val="en-US"/>
        </w:rPr>
      </w:pPr>
    </w:p>
    <w:p w14:paraId="66696F3B">
      <w:pPr>
        <w:rPr>
          <w:rFonts w:hint="default"/>
          <w:lang w:val="en-US"/>
        </w:rPr>
      </w:pPr>
      <w:r>
        <w:rPr>
          <w:rFonts w:hint="default"/>
          <w:lang w:val="en-US"/>
        </w:rPr>
        <w:t>p1 &lt;- ggplot(runner,</w:t>
      </w:r>
    </w:p>
    <w:p w14:paraId="65EBFD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Distance,</w:t>
      </w:r>
    </w:p>
    <w:p w14:paraId="5D4342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Speed,</w:t>
      </w:r>
    </w:p>
    <w:p w14:paraId="6A3721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color = Speed)) +</w:t>
      </w:r>
    </w:p>
    <w:p w14:paraId="34CC36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geom_line(size = 1) +</w:t>
      </w:r>
    </w:p>
    <w:p w14:paraId="4175DF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scale_color_gradient(</w:t>
      </w:r>
    </w:p>
    <w:p w14:paraId="5E8637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low = "blue",</w:t>
      </w:r>
    </w:p>
    <w:p w14:paraId="374317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high = "red"</w:t>
      </w:r>
    </w:p>
    <w:p w14:paraId="315E2E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1DDEB8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517D4D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"Runner Speed vs Distance",</w:t>
      </w:r>
    </w:p>
    <w:p w14:paraId="03591C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"Distance (km)",</w:t>
      </w:r>
    </w:p>
    <w:p w14:paraId="28D390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"Speed (km/h)",</w:t>
      </w:r>
    </w:p>
    <w:p w14:paraId="667C3D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 = "Speed"</w:t>
      </w:r>
    </w:p>
    <w:p w14:paraId="4D20C4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2E33D2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08FDFC54">
      <w:pPr>
        <w:rPr>
          <w:rFonts w:hint="default"/>
          <w:lang w:val="en-US"/>
        </w:rPr>
      </w:pPr>
    </w:p>
    <w:p w14:paraId="1A1D7912">
      <w:pPr>
        <w:rPr>
          <w:rFonts w:hint="default"/>
          <w:lang w:val="en-US"/>
        </w:rPr>
      </w:pPr>
      <w:r>
        <w:rPr>
          <w:rFonts w:hint="default"/>
          <w:lang w:val="en-US"/>
        </w:rPr>
        <w:t>print(p1)</w:t>
      </w:r>
    </w:p>
    <w:p w14:paraId="1F642370">
      <w:pPr>
        <w:rPr>
          <w:rFonts w:hint="default"/>
          <w:lang w:val="en-US"/>
        </w:rPr>
      </w:pPr>
    </w:p>
    <w:p w14:paraId="3383AED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</w:t>
      </w:r>
    </w:p>
    <w:p w14:paraId="4B24E6BC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2: Heart Rate vs Distance</w:t>
      </w:r>
    </w:p>
    <w:p w14:paraId="7DFC0C05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</w:t>
      </w:r>
    </w:p>
    <w:p w14:paraId="2965440D">
      <w:pPr>
        <w:rPr>
          <w:rFonts w:hint="default"/>
          <w:lang w:val="en-US"/>
        </w:rPr>
      </w:pPr>
    </w:p>
    <w:p w14:paraId="3F62AA22">
      <w:pPr>
        <w:rPr>
          <w:rFonts w:hint="default"/>
          <w:lang w:val="en-US"/>
        </w:rPr>
      </w:pPr>
      <w:r>
        <w:rPr>
          <w:rFonts w:hint="default"/>
          <w:lang w:val="en-US"/>
        </w:rPr>
        <w:t>p2 &lt;- ggplot(runner,</w:t>
      </w:r>
    </w:p>
    <w:p w14:paraId="40C495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Distance,</w:t>
      </w:r>
    </w:p>
    <w:p w14:paraId="438CDF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HeartRate,</w:t>
      </w:r>
    </w:p>
    <w:p w14:paraId="3F028C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color = Speed)) +</w:t>
      </w:r>
    </w:p>
    <w:p w14:paraId="72AC4A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geom_point(size = 2) +</w:t>
      </w:r>
    </w:p>
    <w:p w14:paraId="271E6B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scale_color_gradient(</w:t>
      </w:r>
    </w:p>
    <w:p w14:paraId="2E4829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low = "green",</w:t>
      </w:r>
    </w:p>
    <w:p w14:paraId="5E02AC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high = "red"</w:t>
      </w:r>
    </w:p>
    <w:p w14:paraId="4F45E9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4F6717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49D7D1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"Heart Rate During Marathon",</w:t>
      </w:r>
    </w:p>
    <w:p w14:paraId="3E2053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"Distance (km)",</w:t>
      </w:r>
    </w:p>
    <w:p w14:paraId="37B0E3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"Heart Rate (bpm)",</w:t>
      </w:r>
    </w:p>
    <w:p w14:paraId="51B4D1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 = "Speed"</w:t>
      </w:r>
    </w:p>
    <w:p w14:paraId="1FFD4D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61BC90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2043A30A">
      <w:pPr>
        <w:rPr>
          <w:rFonts w:hint="default"/>
          <w:lang w:val="en-US"/>
        </w:rPr>
      </w:pPr>
    </w:p>
    <w:p w14:paraId="6780D70C">
      <w:pPr>
        <w:rPr>
          <w:rFonts w:hint="default"/>
          <w:lang w:val="en-US"/>
        </w:rPr>
      </w:pPr>
      <w:r>
        <w:rPr>
          <w:rFonts w:hint="default"/>
          <w:lang w:val="en-US"/>
        </w:rPr>
        <w:t>print(p2)</w:t>
      </w:r>
    </w:p>
    <w:p w14:paraId="39B2A340">
      <w:pPr>
        <w:rPr>
          <w:rFonts w:hint="default"/>
          <w:lang w:val="en-US"/>
        </w:rPr>
      </w:pPr>
    </w:p>
    <w:p w14:paraId="01AFA46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</w:t>
      </w:r>
    </w:p>
    <w:p w14:paraId="2FAC2B14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3: Polar Plot</w:t>
      </w:r>
    </w:p>
    <w:p w14:paraId="08711658">
      <w:pPr>
        <w:rPr>
          <w:rFonts w:hint="default"/>
          <w:lang w:val="en-US"/>
        </w:rPr>
      </w:pPr>
      <w:r>
        <w:rPr>
          <w:rFonts w:hint="default"/>
          <w:lang w:val="en-US"/>
        </w:rPr>
        <w:t># Running Direction</w:t>
      </w:r>
    </w:p>
    <w:p w14:paraId="5453381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</w:t>
      </w:r>
    </w:p>
    <w:p w14:paraId="533DE6C1">
      <w:pPr>
        <w:rPr>
          <w:rFonts w:hint="default"/>
          <w:lang w:val="en-US"/>
        </w:rPr>
      </w:pPr>
    </w:p>
    <w:p w14:paraId="0B29ABE8">
      <w:pPr>
        <w:rPr>
          <w:rFonts w:hint="default"/>
          <w:lang w:val="en-US"/>
        </w:rPr>
      </w:pPr>
      <w:r>
        <w:rPr>
          <w:rFonts w:hint="default"/>
          <w:lang w:val="en-US"/>
        </w:rPr>
        <w:t>p3 &lt;- ggplot(runner,</w:t>
      </w:r>
    </w:p>
    <w:p w14:paraId="2E33B5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factor(Direction),</w:t>
      </w:r>
    </w:p>
    <w:p w14:paraId="464095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Speed,</w:t>
      </w:r>
    </w:p>
    <w:p w14:paraId="123325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fill = Speed)) +</w:t>
      </w:r>
    </w:p>
    <w:p w14:paraId="6EE1F5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geom_bar(stat = "identity") +</w:t>
      </w:r>
    </w:p>
    <w:p w14:paraId="09384E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coord_polar() +</w:t>
      </w:r>
    </w:p>
    <w:p w14:paraId="291EA6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scale_fill_gradient(</w:t>
      </w:r>
    </w:p>
    <w:p w14:paraId="37F4DA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low = "lightblue",</w:t>
      </w:r>
    </w:p>
    <w:p w14:paraId="4FA6D8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high = "darkred"</w:t>
      </w:r>
    </w:p>
    <w:p w14:paraId="0BEC88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1C806B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4A15D5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"Running Direction (Polar Plot)",</w:t>
      </w:r>
    </w:p>
    <w:p w14:paraId="0889B2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fill = "Speed"</w:t>
      </w:r>
    </w:p>
    <w:p w14:paraId="4FA7B5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242C9F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 +</w:t>
      </w:r>
    </w:p>
    <w:p w14:paraId="1BB23A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theme(</w:t>
      </w:r>
    </w:p>
    <w:p w14:paraId="3B18B7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axis.text.x = element_blank(),</w:t>
      </w:r>
    </w:p>
    <w:p w14:paraId="4A2A8F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axis.ticks = element_blank()</w:t>
      </w:r>
    </w:p>
    <w:p w14:paraId="69D076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7FEDC21B">
      <w:pPr>
        <w:rPr>
          <w:rFonts w:hint="default"/>
          <w:lang w:val="en-US"/>
        </w:rPr>
      </w:pPr>
    </w:p>
    <w:p w14:paraId="01C1E5B5">
      <w:pPr>
        <w:rPr>
          <w:rFonts w:hint="default"/>
          <w:lang w:val="en-US"/>
        </w:rPr>
      </w:pPr>
      <w:r>
        <w:rPr>
          <w:rFonts w:hint="default"/>
          <w:lang w:val="en-US"/>
        </w:rPr>
        <w:t>print(p3)</w:t>
      </w:r>
    </w:p>
    <w:p w14:paraId="478C908F">
      <w:pPr>
        <w:rPr>
          <w:rFonts w:hint="default"/>
          <w:lang w:val="en-US"/>
        </w:rPr>
      </w:pPr>
    </w:p>
    <w:p w14:paraId="3830224B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</w:t>
      </w:r>
    </w:p>
    <w:p w14:paraId="6F22E174">
      <w:pPr>
        <w:rPr>
          <w:rFonts w:hint="default"/>
          <w:lang w:val="en-US"/>
        </w:rPr>
      </w:pPr>
      <w:r>
        <w:rPr>
          <w:rFonts w:hint="default"/>
          <w:lang w:val="en-US"/>
        </w:rPr>
        <w:t># Visualization 4: Elevation vs Distance</w:t>
      </w:r>
    </w:p>
    <w:p w14:paraId="4DE4C12B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</w:t>
      </w:r>
    </w:p>
    <w:p w14:paraId="4F73D994">
      <w:pPr>
        <w:rPr>
          <w:rFonts w:hint="default"/>
          <w:lang w:val="en-US"/>
        </w:rPr>
      </w:pPr>
    </w:p>
    <w:p w14:paraId="13304ABA">
      <w:pPr>
        <w:rPr>
          <w:rFonts w:hint="default"/>
          <w:lang w:val="en-US"/>
        </w:rPr>
      </w:pPr>
      <w:r>
        <w:rPr>
          <w:rFonts w:hint="default"/>
          <w:lang w:val="en-US"/>
        </w:rPr>
        <w:t>p4 &lt;- ggplot(runner,</w:t>
      </w:r>
    </w:p>
    <w:p w14:paraId="0CFA8A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Distance,</w:t>
      </w:r>
    </w:p>
    <w:p w14:paraId="25E971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Elevation,</w:t>
      </w:r>
    </w:p>
    <w:p w14:paraId="33820B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color = Speed)) +</w:t>
      </w:r>
    </w:p>
    <w:p w14:paraId="58A07E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geom_line(size = 1) +</w:t>
      </w:r>
    </w:p>
    <w:p w14:paraId="3E4B8F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scale_color_gradient(</w:t>
      </w:r>
    </w:p>
    <w:p w14:paraId="5F0B62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low = "yellow",</w:t>
      </w:r>
    </w:p>
    <w:p w14:paraId="24E5B4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high = "darkgreen"</w:t>
      </w:r>
    </w:p>
    <w:p w14:paraId="29C37A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7FFD6A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115ED0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"Elevation Profile",</w:t>
      </w:r>
    </w:p>
    <w:p w14:paraId="3D5AFE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"Distance (km)",</w:t>
      </w:r>
    </w:p>
    <w:p w14:paraId="443BDE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"Elevation (m)",</w:t>
      </w:r>
    </w:p>
    <w:p w14:paraId="155F2B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 = "Speed"</w:t>
      </w:r>
    </w:p>
    <w:p w14:paraId="16F20F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0533DA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3AFCF27E">
      <w:pPr>
        <w:rPr>
          <w:rFonts w:hint="default"/>
          <w:lang w:val="en-US"/>
        </w:rPr>
      </w:pPr>
    </w:p>
    <w:p w14:paraId="5E1E6AF1">
      <w:pPr>
        <w:rPr>
          <w:rFonts w:hint="default"/>
          <w:lang w:val="en-US"/>
        </w:rPr>
      </w:pPr>
      <w:r>
        <w:rPr>
          <w:rFonts w:hint="default"/>
          <w:lang w:val="en-US"/>
        </w:rPr>
        <w:t>print(p4)</w:t>
      </w:r>
    </w:p>
    <w:p w14:paraId="43149F69">
      <w:pPr>
        <w:rPr>
          <w:rFonts w:hint="default"/>
          <w:lang w:val="en-US"/>
        </w:rPr>
      </w:pPr>
    </w:p>
    <w:p w14:paraId="13FE1F0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59905C3">
      <w:r>
        <w:drawing>
          <wp:inline distT="0" distB="0" distL="114300" distR="114300">
            <wp:extent cx="5268595" cy="3136265"/>
            <wp:effectExtent l="0" t="0" r="444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3A7C2"/>
    <w:p w14:paraId="36E756E2"/>
    <w:p w14:paraId="5C98971C">
      <w:pPr>
        <w:numPr>
          <w:ilvl w:val="0"/>
          <w:numId w:val="3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COVID-19 Vaccination Campaign Dashboard</w:t>
      </w:r>
    </w:p>
    <w:p w14:paraId="4F32326B">
      <w:pPr>
        <w:rPr>
          <w:rFonts w:hint="default"/>
          <w:lang w:val="en-US"/>
        </w:rPr>
      </w:pPr>
    </w:p>
    <w:p w14:paraId="449FAF99">
      <w:pPr>
        <w:rPr>
          <w:rFonts w:hint="default"/>
          <w:lang w:val="en-US"/>
        </w:rPr>
      </w:pPr>
      <w:r>
        <w:rPr>
          <w:rFonts w:hint="default"/>
          <w:lang w:val="en-US"/>
        </w:rPr>
        <w:t># Install package (Run only once)</w:t>
      </w:r>
    </w:p>
    <w:p w14:paraId="2BE14F83">
      <w:pPr>
        <w:rPr>
          <w:rFonts w:hint="default"/>
          <w:lang w:val="en-US"/>
        </w:rPr>
      </w:pPr>
      <w:r>
        <w:rPr>
          <w:rFonts w:hint="default"/>
          <w:lang w:val="en-US"/>
        </w:rPr>
        <w:t># install.packages("ggplot2")</w:t>
      </w:r>
    </w:p>
    <w:p w14:paraId="328BB38E">
      <w:pPr>
        <w:rPr>
          <w:rFonts w:hint="default"/>
          <w:lang w:val="en-US"/>
        </w:rPr>
      </w:pPr>
    </w:p>
    <w:p w14:paraId="4491E3C2">
      <w:pPr>
        <w:rPr>
          <w:rFonts w:hint="default"/>
          <w:lang w:val="en-US"/>
        </w:rPr>
      </w:pPr>
      <w:r>
        <w:rPr>
          <w:rFonts w:hint="default"/>
          <w:lang w:val="en-US"/>
        </w:rPr>
        <w:t>library(ggplot2)</w:t>
      </w:r>
    </w:p>
    <w:p w14:paraId="0CEA4932">
      <w:pPr>
        <w:rPr>
          <w:rFonts w:hint="default"/>
          <w:lang w:val="en-US"/>
        </w:rPr>
      </w:pPr>
    </w:p>
    <w:p w14:paraId="2BB1AEAE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</w:t>
      </w:r>
    </w:p>
    <w:p w14:paraId="60401DE5">
      <w:pPr>
        <w:rPr>
          <w:rFonts w:hint="default"/>
          <w:lang w:val="en-US"/>
        </w:rPr>
      </w:pPr>
      <w:r>
        <w:rPr>
          <w:rFonts w:hint="default"/>
          <w:lang w:val="en-US"/>
        </w:rPr>
        <w:t># Create Sample Dataset</w:t>
      </w:r>
    </w:p>
    <w:p w14:paraId="50C8E8F7"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------------------------------------------</w:t>
      </w:r>
    </w:p>
    <w:p w14:paraId="4ACA2538">
      <w:pPr>
        <w:rPr>
          <w:rFonts w:hint="default"/>
          <w:lang w:val="en-US"/>
        </w:rPr>
      </w:pPr>
    </w:p>
    <w:p w14:paraId="4BBEE6DF">
      <w:pPr>
        <w:rPr>
          <w:rFonts w:hint="default"/>
          <w:lang w:val="en-US"/>
        </w:rPr>
      </w:pPr>
      <w:r>
        <w:rPr>
          <w:rFonts w:hint="default"/>
          <w:lang w:val="en-US"/>
        </w:rPr>
        <w:t>set.seed(123)</w:t>
      </w:r>
    </w:p>
    <w:p w14:paraId="7438EC2A">
      <w:pPr>
        <w:rPr>
          <w:rFonts w:hint="default"/>
          <w:lang w:val="en-US"/>
        </w:rPr>
      </w:pPr>
    </w:p>
    <w:p w14:paraId="0761E666">
      <w:pPr>
        <w:rPr>
          <w:rFonts w:hint="default"/>
          <w:lang w:val="en-US"/>
        </w:rPr>
      </w:pPr>
      <w:r>
        <w:rPr>
          <w:rFonts w:hint="default"/>
          <w:lang w:val="en-US"/>
        </w:rPr>
        <w:t>districts &lt;- paste("District", 1:20)</w:t>
      </w:r>
    </w:p>
    <w:p w14:paraId="21846C17">
      <w:pPr>
        <w:rPr>
          <w:rFonts w:hint="default"/>
          <w:lang w:val="en-US"/>
        </w:rPr>
      </w:pPr>
      <w:r>
        <w:rPr>
          <w:rFonts w:hint="default"/>
          <w:lang w:val="en-US"/>
        </w:rPr>
        <w:t>age_groups &lt;- c("18-30", "31-45", "46-60", "60+")</w:t>
      </w:r>
    </w:p>
    <w:p w14:paraId="387E88AD">
      <w:pPr>
        <w:rPr>
          <w:rFonts w:hint="default"/>
          <w:lang w:val="en-US"/>
        </w:rPr>
      </w:pPr>
      <w:r>
        <w:rPr>
          <w:rFonts w:hint="default"/>
          <w:lang w:val="en-US"/>
        </w:rPr>
        <w:t>vaccines &lt;- c("Covishield", "Covaxin", "Sputnik")</w:t>
      </w:r>
    </w:p>
    <w:p w14:paraId="45A61161">
      <w:pPr>
        <w:rPr>
          <w:rFonts w:hint="default"/>
          <w:lang w:val="en-US"/>
        </w:rPr>
      </w:pPr>
    </w:p>
    <w:p w14:paraId="0EA04515">
      <w:pPr>
        <w:rPr>
          <w:rFonts w:hint="default"/>
          <w:lang w:val="en-US"/>
        </w:rPr>
      </w:pPr>
      <w:r>
        <w:rPr>
          <w:rFonts w:hint="default"/>
          <w:lang w:val="en-US"/>
        </w:rPr>
        <w:t>covid &lt;- expand.grid(</w:t>
      </w:r>
    </w:p>
    <w:p w14:paraId="54A153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District = districts,</w:t>
      </w:r>
    </w:p>
    <w:p w14:paraId="2B1AAB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AgeGroup = age_groups,</w:t>
      </w:r>
    </w:p>
    <w:p w14:paraId="44D488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Vaccine = vaccines</w:t>
      </w:r>
    </w:p>
    <w:p w14:paraId="045263F4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696161F">
      <w:pPr>
        <w:rPr>
          <w:rFonts w:hint="default"/>
          <w:lang w:val="en-US"/>
        </w:rPr>
      </w:pPr>
    </w:p>
    <w:p w14:paraId="35D4BC2F">
      <w:pPr>
        <w:rPr>
          <w:rFonts w:hint="default"/>
          <w:lang w:val="en-US"/>
        </w:rPr>
      </w:pPr>
      <w:r>
        <w:rPr>
          <w:rFonts w:hint="default"/>
          <w:lang w:val="en-US"/>
        </w:rPr>
        <w:t>covid$VaccinationRate &lt;- sample(50:100, nrow(covid), replace = TRUE)</w:t>
      </w:r>
    </w:p>
    <w:p w14:paraId="3C49D102">
      <w:pPr>
        <w:rPr>
          <w:rFonts w:hint="default"/>
          <w:lang w:val="en-US"/>
        </w:rPr>
      </w:pPr>
    </w:p>
    <w:p w14:paraId="530D5578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</w:t>
      </w:r>
    </w:p>
    <w:p w14:paraId="358A632E">
      <w:pPr>
        <w:rPr>
          <w:rFonts w:hint="default"/>
          <w:lang w:val="en-US"/>
        </w:rPr>
      </w:pPr>
      <w:r>
        <w:rPr>
          <w:rFonts w:hint="default"/>
          <w:lang w:val="en-US"/>
        </w:rPr>
        <w:t># Dashboard Version 1</w:t>
      </w:r>
    </w:p>
    <w:p w14:paraId="60275593">
      <w:pPr>
        <w:rPr>
          <w:rFonts w:hint="default"/>
          <w:lang w:val="en-US"/>
        </w:rPr>
      </w:pPr>
      <w:r>
        <w:rPr>
          <w:rFonts w:hint="default"/>
          <w:lang w:val="en-US"/>
        </w:rPr>
        <w:t># Heatmap with Gradient Colors</w:t>
      </w:r>
    </w:p>
    <w:p w14:paraId="416F2262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</w:t>
      </w:r>
    </w:p>
    <w:p w14:paraId="56C2EC7A">
      <w:pPr>
        <w:rPr>
          <w:rFonts w:hint="default"/>
          <w:lang w:val="en-US"/>
        </w:rPr>
      </w:pPr>
    </w:p>
    <w:p w14:paraId="5B159D7D">
      <w:pPr>
        <w:rPr>
          <w:rFonts w:hint="default"/>
          <w:lang w:val="en-US"/>
        </w:rPr>
      </w:pPr>
      <w:r>
        <w:rPr>
          <w:rFonts w:hint="default"/>
          <w:lang w:val="en-US"/>
        </w:rPr>
        <w:t>p1 &lt;- ggplot(covid,</w:t>
      </w:r>
    </w:p>
    <w:p w14:paraId="635FC0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AgeGroup,</w:t>
      </w:r>
    </w:p>
    <w:p w14:paraId="500838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District,</w:t>
      </w:r>
    </w:p>
    <w:p w14:paraId="61E7B7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fill = VaccinationRate)) +</w:t>
      </w:r>
    </w:p>
    <w:p w14:paraId="7CDB26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geom_tile(color = "white") +</w:t>
      </w:r>
    </w:p>
    <w:p w14:paraId="351FAD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scale_fill_gradient(</w:t>
      </w:r>
    </w:p>
    <w:p w14:paraId="5CA2EA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low = "lightyellow",</w:t>
      </w:r>
    </w:p>
    <w:p w14:paraId="19CB51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high = "darkgreen"</w:t>
      </w:r>
    </w:p>
    <w:p w14:paraId="3ECCB4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1608B3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1BEC0A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"Vaccination Rate Heatmap",</w:t>
      </w:r>
    </w:p>
    <w:p w14:paraId="1C7079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"Age Group",</w:t>
      </w:r>
    </w:p>
    <w:p w14:paraId="667E65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"District",</w:t>
      </w:r>
    </w:p>
    <w:p w14:paraId="6346E1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fill = "Vaccination %"</w:t>
      </w:r>
    </w:p>
    <w:p w14:paraId="5B09A7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6C8DC9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51C16203">
      <w:pPr>
        <w:rPr>
          <w:rFonts w:hint="default"/>
          <w:lang w:val="en-US"/>
        </w:rPr>
      </w:pPr>
    </w:p>
    <w:p w14:paraId="49578A8C">
      <w:pPr>
        <w:rPr>
          <w:rFonts w:hint="default"/>
          <w:lang w:val="en-US"/>
        </w:rPr>
      </w:pPr>
      <w:r>
        <w:rPr>
          <w:rFonts w:hint="default"/>
          <w:lang w:val="en-US"/>
        </w:rPr>
        <w:t>print(p1)</w:t>
      </w:r>
    </w:p>
    <w:p w14:paraId="7CDEE784">
      <w:pPr>
        <w:rPr>
          <w:rFonts w:hint="default"/>
          <w:lang w:val="en-US"/>
        </w:rPr>
      </w:pPr>
    </w:p>
    <w:p w14:paraId="4248F41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</w:t>
      </w:r>
    </w:p>
    <w:p w14:paraId="423969F8">
      <w:pPr>
        <w:rPr>
          <w:rFonts w:hint="default"/>
          <w:lang w:val="en-US"/>
        </w:rPr>
      </w:pPr>
      <w:r>
        <w:rPr>
          <w:rFonts w:hint="default"/>
          <w:lang w:val="en-US"/>
        </w:rPr>
        <w:t># Dashboard Version 2</w:t>
      </w:r>
    </w:p>
    <w:p w14:paraId="2BB42D57">
      <w:pPr>
        <w:rPr>
          <w:rFonts w:hint="default"/>
          <w:lang w:val="en-US"/>
        </w:rPr>
      </w:pPr>
      <w:r>
        <w:rPr>
          <w:rFonts w:hint="default"/>
          <w:lang w:val="en-US"/>
        </w:rPr>
        <w:t># Bar Chart with Vaccine Type</w:t>
      </w:r>
    </w:p>
    <w:p w14:paraId="76AB9FD1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</w:t>
      </w:r>
    </w:p>
    <w:p w14:paraId="7C3CD21A">
      <w:pPr>
        <w:rPr>
          <w:rFonts w:hint="default"/>
          <w:lang w:val="en-US"/>
        </w:rPr>
      </w:pPr>
    </w:p>
    <w:p w14:paraId="799F1863">
      <w:pPr>
        <w:rPr>
          <w:rFonts w:hint="default"/>
          <w:lang w:val="en-US"/>
        </w:rPr>
      </w:pPr>
      <w:r>
        <w:rPr>
          <w:rFonts w:hint="default"/>
          <w:lang w:val="en-US"/>
        </w:rPr>
        <w:t>summary_data &lt;- aggregate(VaccinationRate ~ Vaccine,</w:t>
      </w:r>
    </w:p>
    <w:p w14:paraId="5C4E60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data = covid,</w:t>
      </w:r>
    </w:p>
    <w:p w14:paraId="17534C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mean)</w:t>
      </w:r>
    </w:p>
    <w:p w14:paraId="5B55C5FC">
      <w:pPr>
        <w:rPr>
          <w:rFonts w:hint="default"/>
          <w:lang w:val="en-US"/>
        </w:rPr>
      </w:pPr>
    </w:p>
    <w:p w14:paraId="1C6D0B1A">
      <w:pPr>
        <w:rPr>
          <w:rFonts w:hint="default"/>
          <w:lang w:val="en-US"/>
        </w:rPr>
      </w:pPr>
      <w:r>
        <w:rPr>
          <w:rFonts w:hint="default"/>
          <w:lang w:val="en-US"/>
        </w:rPr>
        <w:t>p2 &lt;- ggplot(summary_data,</w:t>
      </w:r>
    </w:p>
    <w:p w14:paraId="21E180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Vaccine,</w:t>
      </w:r>
    </w:p>
    <w:p w14:paraId="6F1B8F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VaccinationRate,</w:t>
      </w:r>
    </w:p>
    <w:p w14:paraId="58A18B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fill = Vaccine)) +</w:t>
      </w:r>
    </w:p>
    <w:p w14:paraId="43739D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geom_bar(stat = "identity") +</w:t>
      </w:r>
    </w:p>
    <w:p w14:paraId="12377D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53FD43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"Average Vaccination Rate by Vaccine Type",</w:t>
      </w:r>
    </w:p>
    <w:p w14:paraId="0582AB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"Vaccine",</w:t>
      </w:r>
    </w:p>
    <w:p w14:paraId="2B3757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"Average Vaccination (%)"</w:t>
      </w:r>
    </w:p>
    <w:p w14:paraId="476E6E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181216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35009FA2">
      <w:pPr>
        <w:rPr>
          <w:rFonts w:hint="default"/>
          <w:lang w:val="en-US"/>
        </w:rPr>
      </w:pPr>
    </w:p>
    <w:p w14:paraId="4DF1CB3E">
      <w:pPr>
        <w:rPr>
          <w:rFonts w:hint="default"/>
          <w:lang w:val="en-US"/>
        </w:rPr>
      </w:pPr>
      <w:r>
        <w:rPr>
          <w:rFonts w:hint="default"/>
          <w:lang w:val="en-US"/>
        </w:rPr>
        <w:t>print(p2)</w:t>
      </w:r>
    </w:p>
    <w:p w14:paraId="4379CC60">
      <w:pPr>
        <w:rPr>
          <w:rFonts w:hint="default"/>
          <w:lang w:val="en-US"/>
        </w:rPr>
      </w:pPr>
    </w:p>
    <w:p w14:paraId="0B3C8590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</w:t>
      </w:r>
    </w:p>
    <w:p w14:paraId="4CB4330F">
      <w:pPr>
        <w:rPr>
          <w:rFonts w:hint="default"/>
          <w:lang w:val="en-US"/>
        </w:rPr>
      </w:pPr>
      <w:r>
        <w:rPr>
          <w:rFonts w:hint="default"/>
          <w:lang w:val="en-US"/>
        </w:rPr>
        <w:t># Dashboard Version 3</w:t>
      </w:r>
    </w:p>
    <w:p w14:paraId="6AB332BF">
      <w:pPr>
        <w:rPr>
          <w:rFonts w:hint="default"/>
          <w:lang w:val="en-US"/>
        </w:rPr>
      </w:pPr>
      <w:r>
        <w:rPr>
          <w:rFonts w:hint="default"/>
          <w:lang w:val="en-US"/>
        </w:rPr>
        <w:t># District-wise Vaccination</w:t>
      </w:r>
    </w:p>
    <w:p w14:paraId="18809772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</w:t>
      </w:r>
    </w:p>
    <w:p w14:paraId="2D2521F5">
      <w:pPr>
        <w:rPr>
          <w:rFonts w:hint="default"/>
          <w:lang w:val="en-US"/>
        </w:rPr>
      </w:pPr>
    </w:p>
    <w:p w14:paraId="726963C7">
      <w:pPr>
        <w:rPr>
          <w:rFonts w:hint="default"/>
          <w:lang w:val="en-US"/>
        </w:rPr>
      </w:pPr>
      <w:r>
        <w:rPr>
          <w:rFonts w:hint="default"/>
          <w:lang w:val="en-US"/>
        </w:rPr>
        <w:t>district_data &lt;- aggregate(VaccinationRate ~ District,</w:t>
      </w:r>
    </w:p>
    <w:p w14:paraId="2707BF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data = covid,</w:t>
      </w:r>
    </w:p>
    <w:p w14:paraId="5E1AEF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mean)</w:t>
      </w:r>
    </w:p>
    <w:p w14:paraId="41A3C3E7">
      <w:pPr>
        <w:rPr>
          <w:rFonts w:hint="default"/>
          <w:lang w:val="en-US"/>
        </w:rPr>
      </w:pPr>
    </w:p>
    <w:p w14:paraId="4755CCA1">
      <w:pPr>
        <w:rPr>
          <w:rFonts w:hint="default"/>
          <w:lang w:val="en-US"/>
        </w:rPr>
      </w:pPr>
      <w:r>
        <w:rPr>
          <w:rFonts w:hint="default"/>
          <w:lang w:val="en-US"/>
        </w:rPr>
        <w:t>p3 &lt;- ggplot(district_data,</w:t>
      </w:r>
    </w:p>
    <w:p w14:paraId="4828B1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reorder(District, VaccinationRate),</w:t>
      </w:r>
    </w:p>
    <w:p w14:paraId="29798D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VaccinationRate,</w:t>
      </w:r>
    </w:p>
    <w:p w14:paraId="649CE6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fill = VaccinationRate)) +</w:t>
      </w:r>
    </w:p>
    <w:p w14:paraId="5AF760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geom_bar(stat = "identity") +</w:t>
      </w:r>
    </w:p>
    <w:p w14:paraId="1C31CA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coord_flip() +</w:t>
      </w:r>
    </w:p>
    <w:p w14:paraId="181764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scale_fill_gradient(</w:t>
      </w:r>
    </w:p>
    <w:p w14:paraId="3428B5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low = "orange",</w:t>
      </w:r>
    </w:p>
    <w:p w14:paraId="7C9735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high = "red"</w:t>
      </w:r>
    </w:p>
    <w:p w14:paraId="261C3F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75FF5D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7B1DEC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"District-wise Vaccination Rate",</w:t>
      </w:r>
    </w:p>
    <w:p w14:paraId="4A6B8C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"District",</w:t>
      </w:r>
    </w:p>
    <w:p w14:paraId="7787DE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"Average Vaccination (%)"</w:t>
      </w:r>
    </w:p>
    <w:p w14:paraId="7BFD33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2EA2FC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78F7BA74">
      <w:pPr>
        <w:rPr>
          <w:rFonts w:hint="default"/>
          <w:lang w:val="en-US"/>
        </w:rPr>
      </w:pPr>
    </w:p>
    <w:p w14:paraId="22501D7C">
      <w:pPr>
        <w:rPr>
          <w:rFonts w:hint="default"/>
          <w:lang w:val="en-US"/>
        </w:rPr>
      </w:pPr>
      <w:r>
        <w:rPr>
          <w:rFonts w:hint="default"/>
          <w:lang w:val="en-US"/>
        </w:rPr>
        <w:t>print(p3)</w:t>
      </w:r>
    </w:p>
    <w:p w14:paraId="2E6A5430">
      <w:pPr>
        <w:rPr>
          <w:rFonts w:hint="default"/>
          <w:lang w:val="en-US"/>
        </w:rPr>
      </w:pPr>
    </w:p>
    <w:p w14:paraId="7F855297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</w:t>
      </w:r>
    </w:p>
    <w:p w14:paraId="458D88ED">
      <w:pPr>
        <w:rPr>
          <w:rFonts w:hint="default"/>
          <w:lang w:val="en-US"/>
        </w:rPr>
      </w:pPr>
      <w:r>
        <w:rPr>
          <w:rFonts w:hint="default"/>
          <w:lang w:val="en-US"/>
        </w:rPr>
        <w:t># Dashboard Version 4</w:t>
      </w:r>
    </w:p>
    <w:p w14:paraId="242E4CA2">
      <w:pPr>
        <w:rPr>
          <w:rFonts w:hint="default"/>
          <w:lang w:val="en-US"/>
        </w:rPr>
      </w:pPr>
      <w:r>
        <w:rPr>
          <w:rFonts w:hint="default"/>
          <w:lang w:val="en-US"/>
        </w:rPr>
        <w:t># Age Group Comparison</w:t>
      </w:r>
    </w:p>
    <w:p w14:paraId="6B024D97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</w:t>
      </w:r>
    </w:p>
    <w:p w14:paraId="695D0BF7">
      <w:pPr>
        <w:rPr>
          <w:rFonts w:hint="default"/>
          <w:lang w:val="en-US"/>
        </w:rPr>
      </w:pPr>
    </w:p>
    <w:p w14:paraId="76CFBAE6">
      <w:pPr>
        <w:rPr>
          <w:rFonts w:hint="default"/>
          <w:lang w:val="en-US"/>
        </w:rPr>
      </w:pPr>
      <w:r>
        <w:rPr>
          <w:rFonts w:hint="default"/>
          <w:lang w:val="en-US"/>
        </w:rPr>
        <w:t>age_data &lt;- aggregate(VaccinationRate ~ AgeGroup,</w:t>
      </w:r>
    </w:p>
    <w:p w14:paraId="7D69DA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data = covid,</w:t>
      </w:r>
    </w:p>
    <w:p w14:paraId="1DFB3F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mean)</w:t>
      </w:r>
    </w:p>
    <w:p w14:paraId="468A3E0B">
      <w:pPr>
        <w:rPr>
          <w:rFonts w:hint="default"/>
          <w:lang w:val="en-US"/>
        </w:rPr>
      </w:pPr>
    </w:p>
    <w:p w14:paraId="6A363ADD">
      <w:pPr>
        <w:rPr>
          <w:rFonts w:hint="default"/>
          <w:lang w:val="en-US"/>
        </w:rPr>
      </w:pPr>
      <w:r>
        <w:rPr>
          <w:rFonts w:hint="default"/>
          <w:lang w:val="en-US"/>
        </w:rPr>
        <w:t>p4 &lt;- ggplot(age_data,</w:t>
      </w:r>
    </w:p>
    <w:p w14:paraId="62CFBC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aes(x = AgeGroup,</w:t>
      </w:r>
    </w:p>
    <w:p w14:paraId="0B9CDC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y = VaccinationRate,</w:t>
      </w:r>
    </w:p>
    <w:p w14:paraId="115D6D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fill = AgeGroup)) +</w:t>
      </w:r>
    </w:p>
    <w:p w14:paraId="0EC38C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geom_bar(stat = "identity") +</w:t>
      </w:r>
    </w:p>
    <w:p w14:paraId="141923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</w:t>
      </w:r>
    </w:p>
    <w:p w14:paraId="4F10F2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 = "Vaccination by Age Group",</w:t>
      </w:r>
    </w:p>
    <w:p w14:paraId="092BDD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= "Age Group",</w:t>
      </w:r>
    </w:p>
    <w:p w14:paraId="400712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= "Average Vaccination (%)"</w:t>
      </w:r>
    </w:p>
    <w:p w14:paraId="09D174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+</w:t>
      </w:r>
    </w:p>
    <w:p w14:paraId="419896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334FF4EF">
      <w:pPr>
        <w:rPr>
          <w:rFonts w:hint="default"/>
          <w:lang w:val="en-US"/>
        </w:rPr>
      </w:pPr>
    </w:p>
    <w:p w14:paraId="580E5294">
      <w:pPr>
        <w:rPr>
          <w:rFonts w:hint="default"/>
          <w:lang w:val="en-US"/>
        </w:rPr>
      </w:pPr>
      <w:r>
        <w:rPr>
          <w:rFonts w:hint="default"/>
          <w:lang w:val="en-US"/>
        </w:rPr>
        <w:t>print(p4)</w:t>
      </w:r>
    </w:p>
    <w:p w14:paraId="45D841DD">
      <w:pPr>
        <w:rPr>
          <w:rFonts w:hint="default"/>
          <w:lang w:val="en-US"/>
        </w:rPr>
      </w:pPr>
    </w:p>
    <w:p w14:paraId="6B9B6D6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3D76FA9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9865" cy="3116580"/>
            <wp:effectExtent l="0" t="0" r="317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A13DA"/>
    <w:multiLevelType w:val="singleLevel"/>
    <w:tmpl w:val="88DA13DA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891F0D02"/>
    <w:multiLevelType w:val="singleLevel"/>
    <w:tmpl w:val="891F0D0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268F13F"/>
    <w:multiLevelType w:val="singleLevel"/>
    <w:tmpl w:val="E268F13F"/>
    <w:lvl w:ilvl="0" w:tentative="0">
      <w:start w:val="9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C91172"/>
    <w:rsid w:val="16C9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2026-07-19T15:48:00Z</dcterms:created>
  <dc:creator>archana j</dc:creator>
  <cp:lastModifiedBy>archana j</cp:lastModifiedBy>
  <dcterms:modified xsi:type="dcterms:W3CDTF">2026-07-19T16:15:35Z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10C0B3B76A24405EB190B01FECDD7531_11</vt:lpwstr>
  </property>
  <property fmtid="{D5CDD505-2E9C-101B-9397-08002B2CF9AE}" pid="4" name="KSOTemplateDocerSaveRecord">
    <vt:lpwstr>eyJoZGlkIjoiZDZjMmY1ZmJlYmM1NDA3MjZmOWIzNDNmYjk3MmZmYTEiLCJ1c2VySWQiOiI1Njc0NjEwNzMzNjQifQ==</vt:lpwstr>
  </property>
</Properties>
</file>