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FBF4" w14:textId="062E4E33" w:rsidR="002E057E" w:rsidRDefault="002E057E"/>
    <w:p w14:paraId="2AF230FE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//1) Write a program of structure that reads and displays the</w:t>
      </w:r>
    </w:p>
    <w:p w14:paraId="127B08DC" w14:textId="0B578824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    information of student.</w:t>
      </w:r>
    </w:p>
    <w:p w14:paraId="150F94F9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1D2DF04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2E05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 </w:t>
      </w:r>
      <w:r w:rsidRPr="002E05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61C245A9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2E05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 </w:t>
      </w:r>
      <w:r w:rsidRPr="002E05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2E05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stdlib.h</w:t>
      </w:r>
      <w:proofErr w:type="spellEnd"/>
      <w:r w:rsidRPr="002E05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74F760D9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4B59B8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2E05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student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proofErr w:type="gramEnd"/>
    </w:p>
    <w:p w14:paraId="52BDCF78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2E05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 </w:t>
      </w:r>
      <w:proofErr w:type="gramStart"/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2E05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 </w:t>
      </w:r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dept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2E05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56CD1073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2E05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roll_num</w:t>
      </w:r>
      <w:proofErr w:type="spellEnd"/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3FCEE29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st_1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9496153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F27A377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2E05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6EB6DECD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14:paraId="788E3EC1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2E05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2E05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2E05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40A5BB1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gramStart"/>
      <w:r w:rsidRPr="002E05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2E05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your name: "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C6C463B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2E05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st_1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0CF105E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</w:p>
    <w:p w14:paraId="22B38BD7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gramStart"/>
      <w:r w:rsidRPr="002E05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2E05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your department: "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D087898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2E05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st_</w:t>
      </w:r>
      <w:proofErr w:type="gramStart"/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1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dept</w:t>
      </w:r>
      <w:proofErr w:type="gramEnd"/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9073B1F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573D29B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gramStart"/>
      <w:r w:rsidRPr="002E05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2E05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your roll: "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 </w:t>
      </w:r>
    </w:p>
    <w:p w14:paraId="17633C95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gramStart"/>
      <w:r w:rsidRPr="002E05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2E05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2E05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&amp;</w:t>
      </w:r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st_1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roll_num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 </w:t>
      </w:r>
    </w:p>
    <w:p w14:paraId="5517E36A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07C37B2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gramStart"/>
      <w:r w:rsidRPr="002E05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2E05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"Your name is      : </w:t>
      </w:r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%s</w:t>
      </w:r>
      <w:r w:rsidRPr="002E057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2E05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st_1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8716782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gramStart"/>
      <w:r w:rsidRPr="002E05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2E05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"Your department is: </w:t>
      </w:r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%s</w:t>
      </w:r>
      <w:r w:rsidRPr="002E057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2E05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st_1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dept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19C906A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gramStart"/>
      <w:r w:rsidRPr="002E05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2E05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"Your roll is      : </w:t>
      </w:r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2E05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st_1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E05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roll_num</w:t>
      </w: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E5CF019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E73D4C2" w14:textId="77777777" w:rsidR="002E057E" w:rsidRPr="002E057E" w:rsidRDefault="002E057E" w:rsidP="002E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E05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97AA0F7" w14:textId="307E048A" w:rsidR="002E057E" w:rsidRDefault="002E057E"/>
    <w:p w14:paraId="6D80EFAE" w14:textId="200F248F" w:rsidR="002E057E" w:rsidRDefault="002E057E">
      <w:pPr>
        <w:rPr>
          <w:noProof/>
        </w:rPr>
      </w:pPr>
      <w:r>
        <w:rPr>
          <w:noProof/>
        </w:rPr>
        <w:drawing>
          <wp:inline distT="0" distB="0" distL="0" distR="0" wp14:anchorId="1823DA5A" wp14:editId="01D1446F">
            <wp:extent cx="5731510" cy="1820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3CEA" w14:textId="5699BC5E" w:rsidR="002E057E" w:rsidRDefault="002E057E" w:rsidP="002E057E"/>
    <w:p w14:paraId="62DC39F6" w14:textId="668E058F" w:rsidR="002E057E" w:rsidRDefault="002E057E" w:rsidP="002E057E"/>
    <w:p w14:paraId="7178315D" w14:textId="77777777" w:rsidR="00086962" w:rsidRDefault="00086962" w:rsidP="002E057E"/>
    <w:p w14:paraId="1E5F4479" w14:textId="47D29A11" w:rsidR="002E057E" w:rsidRDefault="002E057E" w:rsidP="002E057E"/>
    <w:p w14:paraId="0F532FDC" w14:textId="20670C35" w:rsidR="002E057E" w:rsidRDefault="002E057E" w:rsidP="002E057E"/>
    <w:p w14:paraId="28969943" w14:textId="14FD068E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//2</w:t>
      </w:r>
      <w:proofErr w:type="gramStart"/>
      <w:r w:rsidRPr="0008696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.)Write</w:t>
      </w:r>
      <w:proofErr w:type="gramEnd"/>
      <w:r w:rsidRPr="0008696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a code to demonstrate the usage of array of </w:t>
      </w:r>
      <w:proofErr w:type="spellStart"/>
      <w:r w:rsidRPr="0008696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stucture</w:t>
      </w:r>
      <w:proofErr w:type="spellEnd"/>
      <w:r w:rsidRPr="0008696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.</w:t>
      </w:r>
    </w:p>
    <w:p w14:paraId="49F11F78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48272E3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0869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 </w:t>
      </w:r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0B7E3640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0869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 </w:t>
      </w:r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stdlib.h</w:t>
      </w:r>
      <w:proofErr w:type="spellEnd"/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03F3E92E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F453877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08696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student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proofErr w:type="gramEnd"/>
    </w:p>
    <w:p w14:paraId="5D941441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0869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8696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 </w:t>
      </w:r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dept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8696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14D9F874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0869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roll_num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91D30C4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3FE492A4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B21B833" w14:textId="12F638D3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0869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37A47430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0869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08696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08696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B0A3259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gramStart"/>
      <w:r w:rsidRPr="000869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number of students: "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 </w:t>
      </w:r>
    </w:p>
    <w:p w14:paraId="113A632A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gramStart"/>
      <w:r w:rsidRPr="000869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&amp;</w:t>
      </w:r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7FB0C24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50D784D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0869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8696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student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*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gramStart"/>
      <w:r w:rsidRPr="000869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malloc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* </w:t>
      </w:r>
      <w:proofErr w:type="spellStart"/>
      <w:r w:rsidRPr="000869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0869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8696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student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30CCF6CB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22494E6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gramStart"/>
      <w:r w:rsidRPr="000869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 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&lt; </w:t>
      </w:r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 ++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10711C84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</w:t>
      </w:r>
      <w:proofErr w:type="gramStart"/>
      <w:r w:rsidRPr="000869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details of student </w:t>
      </w:r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08696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+ </w:t>
      </w:r>
      <w:r w:rsidRPr="0008696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E5FA913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</w:t>
      </w:r>
      <w:proofErr w:type="spellStart"/>
      <w:proofErr w:type="gramStart"/>
      <w:r w:rsidRPr="000869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getchar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6E635CA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</w:t>
      </w:r>
      <w:proofErr w:type="gramStart"/>
      <w:r w:rsidRPr="000869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name: "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8AA51D7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</w:t>
      </w:r>
      <w:r w:rsidRPr="0008696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//gets(</w:t>
      </w:r>
      <w:proofErr w:type="spellStart"/>
      <w:r w:rsidRPr="0008696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st</w:t>
      </w:r>
      <w:proofErr w:type="spellEnd"/>
      <w:r w:rsidRPr="0008696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[</w:t>
      </w:r>
      <w:proofErr w:type="spellStart"/>
      <w:r w:rsidRPr="0008696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i</w:t>
      </w:r>
      <w:proofErr w:type="spellEnd"/>
      <w:r w:rsidRPr="0008696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].name);</w:t>
      </w:r>
    </w:p>
    <w:p w14:paraId="59125535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</w:t>
      </w:r>
      <w:r w:rsidRPr="000869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86962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%</w:t>
      </w:r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[^</w:t>
      </w:r>
      <w:r w:rsidRPr="0008696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]"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F5BC39F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</w:t>
      </w:r>
      <w:proofErr w:type="spellStart"/>
      <w:proofErr w:type="gramStart"/>
      <w:r w:rsidRPr="000869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getchar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E6C7DC8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</w:t>
      </w:r>
      <w:proofErr w:type="gramStart"/>
      <w:r w:rsidRPr="000869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department: "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3224563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</w:t>
      </w:r>
      <w:r w:rsidRPr="0008696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//gets(</w:t>
      </w:r>
      <w:proofErr w:type="spellStart"/>
      <w:r w:rsidRPr="0008696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st</w:t>
      </w:r>
      <w:proofErr w:type="spellEnd"/>
      <w:r w:rsidRPr="0008696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[</w:t>
      </w:r>
      <w:proofErr w:type="spellStart"/>
      <w:r w:rsidRPr="0008696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i</w:t>
      </w:r>
      <w:proofErr w:type="spellEnd"/>
      <w:proofErr w:type="gramStart"/>
      <w:r w:rsidRPr="0008696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].dept</w:t>
      </w:r>
      <w:proofErr w:type="gramEnd"/>
      <w:r w:rsidRPr="0008696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);</w:t>
      </w:r>
    </w:p>
    <w:p w14:paraId="64CCB7D0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</w:t>
      </w:r>
      <w:r w:rsidRPr="000869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86962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%</w:t>
      </w:r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[^</w:t>
      </w:r>
      <w:r w:rsidRPr="0008696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]"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dept</w:t>
      </w:r>
      <w:proofErr w:type="gram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CB48008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</w:p>
    <w:p w14:paraId="53A061BC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</w:t>
      </w:r>
      <w:proofErr w:type="gramStart"/>
      <w:r w:rsidRPr="000869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roll: "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 </w:t>
      </w:r>
    </w:p>
    <w:p w14:paraId="4AD2574B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</w:t>
      </w:r>
      <w:proofErr w:type="gramStart"/>
      <w:r w:rsidRPr="000869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&amp;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roll_num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 </w:t>
      </w:r>
    </w:p>
    <w:p w14:paraId="026BA49A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}</w:t>
      </w:r>
    </w:p>
    <w:p w14:paraId="76965EF1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gramStart"/>
      <w:r w:rsidRPr="000869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student details are: </w:t>
      </w:r>
      <w:r w:rsidRPr="0008696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 </w:t>
      </w:r>
    </w:p>
    <w:p w14:paraId="01C529D6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gramStart"/>
      <w:r w:rsidRPr="0008696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08696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 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&lt; </w:t>
      </w:r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 ++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03E2988A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</w:t>
      </w:r>
      <w:proofErr w:type="gramStart"/>
      <w:r w:rsidRPr="000869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"Name: </w:t>
      </w:r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%s</w:t>
      </w:r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 "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702968A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</w:t>
      </w:r>
      <w:proofErr w:type="gramStart"/>
      <w:r w:rsidRPr="000869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"Department: </w:t>
      </w:r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%s</w:t>
      </w:r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 "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dept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95603A4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</w:t>
      </w:r>
      <w:proofErr w:type="gramStart"/>
      <w:r w:rsidRPr="0008696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"Roll: </w:t>
      </w:r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08696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0869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proofErr w:type="spellStart"/>
      <w:r w:rsidRPr="0008696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roll_num</w:t>
      </w:r>
      <w:proofErr w:type="spellEnd"/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63FCE84" w14:textId="03B366A0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}</w:t>
      </w:r>
    </w:p>
    <w:p w14:paraId="48E26E6D" w14:textId="77777777" w:rsidR="00086962" w:rsidRPr="00086962" w:rsidRDefault="00086962" w:rsidP="00086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869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43CAB37" w14:textId="77777777" w:rsidR="00B664E9" w:rsidRPr="00086962" w:rsidRDefault="00B664E9" w:rsidP="002E057E">
      <w:pPr>
        <w:rPr>
          <w:sz w:val="24"/>
          <w:szCs w:val="24"/>
        </w:rPr>
      </w:pPr>
    </w:p>
    <w:p w14:paraId="3A2EECBE" w14:textId="135601D6" w:rsidR="00B664E9" w:rsidRDefault="00B664E9" w:rsidP="00B664E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3629B8D" wp14:editId="3B4D0672">
            <wp:extent cx="5731510" cy="3232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3699" w14:textId="53FEFE3F" w:rsidR="008C7808" w:rsidRDefault="008C7808" w:rsidP="008C7808"/>
    <w:p w14:paraId="48C9D4EA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//3) Write a program to print all </w:t>
      </w:r>
      <w:proofErr w:type="gramStart"/>
      <w:r w:rsidRPr="008C7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students</w:t>
      </w:r>
      <w:proofErr w:type="gramEnd"/>
      <w:r w:rsidRPr="008C7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names who gets marks &gt;= 80</w:t>
      </w:r>
    </w:p>
    <w:p w14:paraId="01FA0255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82AE0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C7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8D1D5D4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C7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504F991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E6D118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7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3F06001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C7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C7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A001D8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C7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phy_marks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cs_marks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maths_marks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73A280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DB29B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9E7A9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7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DA90D72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9759A17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C7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7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7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A54FBA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8C7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students: "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3F07793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8C7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28168B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5D206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C7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8C7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8C7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7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0871004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7E2924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8C7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AFD330E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8C7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C7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details of student 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C7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C7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9C65EB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ECD4C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8C7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16D027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8C7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3C1F17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C7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gets(</w:t>
      </w:r>
      <w:proofErr w:type="spellStart"/>
      <w:r w:rsidRPr="008C7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</w:t>
      </w:r>
      <w:proofErr w:type="spellEnd"/>
      <w:r w:rsidRPr="008C7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8C7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8C7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].name);</w:t>
      </w:r>
    </w:p>
    <w:p w14:paraId="458194AA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C7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80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%</w:t>
      </w:r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8C7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311966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8C7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marks in physics: "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51A81726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8C7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phy_marks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88CF661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</w:t>
      </w:r>
      <w:proofErr w:type="gramStart"/>
      <w:r w:rsidRPr="008C7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marks in CS: "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2D4BE75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8C7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cs_marks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69B5278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8C7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marks in maths: "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FB76F68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8C7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maths_marks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B39A9E6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3E378A1D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A3ECB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8C7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7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B07DDCB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C7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8C7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phy</w:t>
      </w:r>
      <w:proofErr w:type="gramEnd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_marks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cs_marks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maths_marks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/ </w:t>
      </w:r>
      <w:r w:rsidRPr="008C7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07D48BE4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8C7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8C7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80.0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   </w:t>
      </w:r>
    </w:p>
    <w:p w14:paraId="000766D3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8C7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C7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8C7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005A96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8C7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Avergae</w:t>
      </w:r>
      <w:proofErr w:type="spellEnd"/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marks: 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%0.2lf</w:t>
      </w:r>
      <w:r w:rsidRPr="008C7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7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9FED3C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495CD583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0977DDB5" w14:textId="77777777" w:rsidR="008C7808" w:rsidRPr="008C7808" w:rsidRDefault="008C7808" w:rsidP="008C7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A2C33D" w14:textId="77777777" w:rsidR="008C7808" w:rsidRPr="008C7808" w:rsidRDefault="008C7808" w:rsidP="008C7808"/>
    <w:p w14:paraId="05A4451B" w14:textId="1F0678F7" w:rsidR="008C7808" w:rsidRDefault="008C7808" w:rsidP="008C7808">
      <w:pPr>
        <w:rPr>
          <w:noProof/>
        </w:rPr>
      </w:pPr>
      <w:r>
        <w:rPr>
          <w:noProof/>
        </w:rPr>
        <w:drawing>
          <wp:inline distT="0" distB="0" distL="0" distR="0" wp14:anchorId="31D1C391" wp14:editId="2400F68B">
            <wp:extent cx="5731510" cy="4618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9AC9" w14:textId="3875CD32" w:rsidR="008C7808" w:rsidRDefault="008C7808" w:rsidP="008C7808">
      <w:pPr>
        <w:ind w:firstLine="720"/>
      </w:pPr>
    </w:p>
    <w:p w14:paraId="1A4DD3C7" w14:textId="36C24040" w:rsidR="008C7808" w:rsidRDefault="008C7808" w:rsidP="008C7808">
      <w:pPr>
        <w:ind w:firstLine="720"/>
      </w:pPr>
    </w:p>
    <w:p w14:paraId="5527B19D" w14:textId="6ED5B01F" w:rsidR="008C7808" w:rsidRDefault="008C7808" w:rsidP="008C7808">
      <w:pPr>
        <w:ind w:firstLine="720"/>
      </w:pPr>
    </w:p>
    <w:p w14:paraId="16D2782B" w14:textId="47DC0677" w:rsidR="008C7808" w:rsidRDefault="008C7808" w:rsidP="008C7808">
      <w:pPr>
        <w:ind w:firstLine="720"/>
      </w:pPr>
    </w:p>
    <w:p w14:paraId="062BFE64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//4) Write a program to demonstrate the usages of nested structures.</w:t>
      </w:r>
    </w:p>
    <w:p w14:paraId="60CAEB3D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3AF63BE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901E5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 </w:t>
      </w:r>
      <w:r w:rsidRPr="00901E5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5A924F08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901E5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 </w:t>
      </w:r>
      <w:r w:rsidRPr="00901E5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901E5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stdlib.h</w:t>
      </w:r>
      <w:proofErr w:type="spellEnd"/>
      <w:r w:rsidRPr="00901E5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39EECC09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9163EDA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901E5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details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proofErr w:type="gramEnd"/>
    </w:p>
    <w:p w14:paraId="0575F2E9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901E5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wbjeeRank</w:t>
      </w:r>
      <w:proofErr w:type="spellEnd"/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8F49396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79CEAB25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888997D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01E5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student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7B750B60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901E5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901E5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54426034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901E5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roll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1718E53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901E5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01E5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details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stu</w:t>
      </w:r>
      <w:proofErr w:type="spellEnd"/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C6DBB0D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28ADC4B4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D600535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901E5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57B49799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901E5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01E5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student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6289E26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gramStart"/>
      <w:r w:rsidRPr="00901E5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name: "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F480248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901E5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88C3BE8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gramStart"/>
      <w:r w:rsidRPr="00901E5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roll: "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6E2EC27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gramStart"/>
      <w:r w:rsidRPr="00901E5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901E5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&amp;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roll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A8A68D6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gramStart"/>
      <w:r w:rsidRPr="00901E5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</w:t>
      </w:r>
      <w:proofErr w:type="spellStart"/>
      <w:r w:rsidRPr="00901E5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WBJEE_Rank</w:t>
      </w:r>
      <w:proofErr w:type="spellEnd"/>
      <w:r w:rsidRPr="00901E5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 "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AE4BD52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gramStart"/>
      <w:r w:rsidRPr="00901E5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901E5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&amp;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stu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wbjeeRank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43FDBFE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</w:p>
    <w:p w14:paraId="70E753A5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gramStart"/>
      <w:r w:rsidRPr="00901E5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01E5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901E5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Your details are: </w:t>
      </w:r>
      <w:r w:rsidRPr="00901E5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901E5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Name: 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%s</w:t>
      </w:r>
      <w:r w:rsidRPr="00901E5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901E5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Roll: 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901E5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901E5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WBJEE_Rank: 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901E5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roll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stu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901E5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wbjeeRank</w:t>
      </w: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580DFDE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</w:p>
    <w:p w14:paraId="6C193C76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EF0E3BD" w14:textId="77777777" w:rsidR="00901E52" w:rsidRDefault="00901E52" w:rsidP="008C7808">
      <w:pPr>
        <w:ind w:firstLine="720"/>
      </w:pPr>
    </w:p>
    <w:p w14:paraId="0122341C" w14:textId="0E5BAF0B" w:rsidR="00901E52" w:rsidRDefault="00901E52" w:rsidP="00901E52">
      <w:pPr>
        <w:rPr>
          <w:noProof/>
        </w:rPr>
      </w:pPr>
      <w:r>
        <w:rPr>
          <w:noProof/>
        </w:rPr>
        <w:drawing>
          <wp:inline distT="0" distB="0" distL="0" distR="0" wp14:anchorId="524AD6C7" wp14:editId="06DC2DF7">
            <wp:extent cx="5731510" cy="2003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E055" w14:textId="2047C2B5" w:rsidR="00901E52" w:rsidRDefault="00901E52" w:rsidP="00901E52"/>
    <w:p w14:paraId="7C05662D" w14:textId="762DD709" w:rsidR="00901E52" w:rsidRDefault="00901E52" w:rsidP="00901E52"/>
    <w:p w14:paraId="579F7CDD" w14:textId="1C860939" w:rsidR="00901E52" w:rsidRDefault="00901E52" w:rsidP="00901E52"/>
    <w:p w14:paraId="5D1C8880" w14:textId="756B9249" w:rsidR="00901E52" w:rsidRDefault="00901E52" w:rsidP="00901E52"/>
    <w:p w14:paraId="51BE5035" w14:textId="5830D00B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//5.) Write a C program to demonstrate the usage of a structure pointer.</w:t>
      </w:r>
    </w:p>
    <w:p w14:paraId="0D17F120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01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A8A135E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01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15E692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B5EAF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01E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5AC2BC7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01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01E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91840B8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01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79B00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225C4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FB714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01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F4F6329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39C277D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01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1E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1E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3A92C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901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students: "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99DD0C0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901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5E58CD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17E79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01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1E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01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901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E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1E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DDC52A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1DAF6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901E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F99EF34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901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1E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1E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details of student </w:t>
      </w:r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01E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01E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7A5D95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4DFBE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901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E841DC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901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33537D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01E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gets(</w:t>
      </w:r>
      <w:proofErr w:type="spellStart"/>
      <w:r w:rsidRPr="00901E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</w:t>
      </w:r>
      <w:proofErr w:type="spellEnd"/>
      <w:r w:rsidRPr="00901E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901E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901E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].name);</w:t>
      </w:r>
    </w:p>
    <w:p w14:paraId="6D16AF95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01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1E5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%</w:t>
      </w:r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901E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5AEAC8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901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roll: "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CEDB3AE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901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BB9FB7B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78F16144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D67C2" w14:textId="028C3744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901E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1E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                                                 </w:t>
      </w:r>
    </w:p>
    <w:p w14:paraId="6BF279A1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901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1E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1E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3114DE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901E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1E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01E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</w:t>
      </w:r>
      <w:proofErr w:type="spellEnd"/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01E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01E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FA5A66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706AB50C" w14:textId="77777777" w:rsidR="00901E52" w:rsidRPr="00901E52" w:rsidRDefault="00901E52" w:rsidP="00901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E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D7E8D1" w14:textId="77777777" w:rsidR="00901E52" w:rsidRDefault="00901E52" w:rsidP="00901E52"/>
    <w:p w14:paraId="5EA99E03" w14:textId="0F5B9A0F" w:rsidR="00901E52" w:rsidRPr="00901E52" w:rsidRDefault="00901E52" w:rsidP="00901E52">
      <w:r>
        <w:rPr>
          <w:noProof/>
        </w:rPr>
        <w:drawing>
          <wp:inline distT="0" distB="0" distL="0" distR="0" wp14:anchorId="2E6679E0" wp14:editId="4CA873B4">
            <wp:extent cx="5731510" cy="2038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E52" w:rsidRPr="00901E5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6485" w14:textId="77777777" w:rsidR="0076045E" w:rsidRDefault="0076045E" w:rsidP="002E057E">
      <w:pPr>
        <w:spacing w:after="0" w:line="240" w:lineRule="auto"/>
      </w:pPr>
      <w:r>
        <w:separator/>
      </w:r>
    </w:p>
  </w:endnote>
  <w:endnote w:type="continuationSeparator" w:id="0">
    <w:p w14:paraId="5CC880F8" w14:textId="77777777" w:rsidR="0076045E" w:rsidRDefault="0076045E" w:rsidP="002E0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949A9" w14:textId="77777777" w:rsidR="0076045E" w:rsidRDefault="0076045E" w:rsidP="002E057E">
      <w:pPr>
        <w:spacing w:after="0" w:line="240" w:lineRule="auto"/>
      </w:pPr>
      <w:r>
        <w:separator/>
      </w:r>
    </w:p>
  </w:footnote>
  <w:footnote w:type="continuationSeparator" w:id="0">
    <w:p w14:paraId="559EC51B" w14:textId="77777777" w:rsidR="0076045E" w:rsidRDefault="0076045E" w:rsidP="002E0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2379" w14:textId="6C5EE781" w:rsidR="002E057E" w:rsidRPr="002E057E" w:rsidRDefault="002E057E">
    <w:pPr>
      <w:pStyle w:val="Header"/>
      <w:rPr>
        <w:b/>
        <w:bCs/>
        <w:color w:val="222A35" w:themeColor="text2" w:themeShade="80"/>
        <w:sz w:val="28"/>
        <w:szCs w:val="28"/>
        <w:u w:val="single"/>
        <w:lang w:val="en-US"/>
      </w:rPr>
    </w:pPr>
    <w:r w:rsidRPr="002E057E">
      <w:rPr>
        <w:b/>
        <w:bCs/>
        <w:color w:val="222A35" w:themeColor="text2" w:themeShade="80"/>
        <w:sz w:val="28"/>
        <w:szCs w:val="28"/>
        <w:u w:val="single"/>
        <w:lang w:val="en-US"/>
      </w:rPr>
      <w:t>ARCHANA KUAMRI</w:t>
    </w:r>
    <w:r w:rsidRPr="002E057E">
      <w:rPr>
        <w:b/>
        <w:bCs/>
        <w:color w:val="222A35" w:themeColor="text2" w:themeShade="80"/>
        <w:sz w:val="28"/>
        <w:szCs w:val="28"/>
        <w:lang w:val="en-US"/>
      </w:rPr>
      <w:t xml:space="preserve">                    </w:t>
    </w:r>
    <w:r w:rsidRPr="002E057E">
      <w:rPr>
        <w:b/>
        <w:bCs/>
        <w:color w:val="222A35" w:themeColor="text2" w:themeShade="80"/>
        <w:sz w:val="28"/>
        <w:szCs w:val="28"/>
        <w:u w:val="single"/>
        <w:lang w:val="en-US"/>
      </w:rPr>
      <w:t xml:space="preserve">ASSIGNMENT - </w:t>
    </w:r>
    <w:r w:rsidR="00057F7B">
      <w:rPr>
        <w:b/>
        <w:bCs/>
        <w:color w:val="222A35" w:themeColor="text2" w:themeShade="80"/>
        <w:sz w:val="28"/>
        <w:szCs w:val="28"/>
        <w:u w:val="single"/>
        <w:lang w:val="en-US"/>
      </w:rPr>
      <w:t>6</w:t>
    </w:r>
  </w:p>
  <w:p w14:paraId="71C05C69" w14:textId="259BEDE3" w:rsidR="002E057E" w:rsidRPr="002E057E" w:rsidRDefault="002E057E">
    <w:pPr>
      <w:pStyle w:val="Header"/>
      <w:rPr>
        <w:b/>
        <w:bCs/>
        <w:color w:val="222A35" w:themeColor="text2" w:themeShade="80"/>
        <w:sz w:val="28"/>
        <w:szCs w:val="28"/>
        <w:u w:val="single"/>
        <w:lang w:val="en-US"/>
      </w:rPr>
    </w:pPr>
    <w:r w:rsidRPr="002E057E">
      <w:rPr>
        <w:b/>
        <w:bCs/>
        <w:color w:val="222A35" w:themeColor="text2" w:themeShade="80"/>
        <w:sz w:val="28"/>
        <w:szCs w:val="28"/>
        <w:u w:val="single"/>
        <w:lang w:val="en-US"/>
      </w:rPr>
      <w:t>DEPT. – ECE</w:t>
    </w:r>
    <w:r w:rsidRPr="002E057E">
      <w:rPr>
        <w:b/>
        <w:bCs/>
        <w:color w:val="222A35" w:themeColor="text2" w:themeShade="80"/>
        <w:sz w:val="28"/>
        <w:szCs w:val="28"/>
        <w:lang w:val="en-US"/>
      </w:rPr>
      <w:t xml:space="preserve">                                  </w:t>
    </w:r>
    <w:r w:rsidRPr="002E057E">
      <w:rPr>
        <w:b/>
        <w:bCs/>
        <w:color w:val="222A35" w:themeColor="text2" w:themeShade="80"/>
        <w:sz w:val="28"/>
        <w:szCs w:val="28"/>
        <w:u w:val="single"/>
        <w:lang w:val="en-US"/>
      </w:rPr>
      <w:t>CS-PRACTICAL</w:t>
    </w:r>
  </w:p>
  <w:p w14:paraId="4FD83A16" w14:textId="535D77FC" w:rsidR="002E057E" w:rsidRPr="002E057E" w:rsidRDefault="002E057E">
    <w:pPr>
      <w:pStyle w:val="Header"/>
      <w:rPr>
        <w:b/>
        <w:bCs/>
        <w:color w:val="222A35" w:themeColor="text2" w:themeShade="80"/>
        <w:sz w:val="28"/>
        <w:szCs w:val="28"/>
        <w:u w:val="single"/>
        <w:lang w:val="en-US"/>
      </w:rPr>
    </w:pPr>
    <w:r w:rsidRPr="002E057E">
      <w:rPr>
        <w:b/>
        <w:bCs/>
        <w:color w:val="222A35" w:themeColor="text2" w:themeShade="80"/>
        <w:sz w:val="28"/>
        <w:szCs w:val="28"/>
        <w:u w:val="single"/>
        <w:lang w:val="en-US"/>
      </w:rPr>
      <w:t>ROLL - 408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7E"/>
    <w:rsid w:val="00057F7B"/>
    <w:rsid w:val="00086962"/>
    <w:rsid w:val="002E057E"/>
    <w:rsid w:val="0076045E"/>
    <w:rsid w:val="008C7808"/>
    <w:rsid w:val="00901E52"/>
    <w:rsid w:val="00A777B0"/>
    <w:rsid w:val="00B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DA6B"/>
  <w15:chartTrackingRefBased/>
  <w15:docId w15:val="{30B6FCA3-FBBD-49B3-BED0-8FD35AFF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57E"/>
  </w:style>
  <w:style w:type="paragraph" w:styleId="Footer">
    <w:name w:val="footer"/>
    <w:basedOn w:val="Normal"/>
    <w:link w:val="FooterChar"/>
    <w:uiPriority w:val="99"/>
    <w:unhideWhenUsed/>
    <w:rsid w:val="002E0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Kumari</dc:creator>
  <cp:keywords/>
  <dc:description/>
  <cp:lastModifiedBy>Archana Kumari</cp:lastModifiedBy>
  <cp:revision>3</cp:revision>
  <cp:lastPrinted>2021-07-30T14:20:00Z</cp:lastPrinted>
  <dcterms:created xsi:type="dcterms:W3CDTF">2021-07-30T07:24:00Z</dcterms:created>
  <dcterms:modified xsi:type="dcterms:W3CDTF">2021-07-30T14:20:00Z</dcterms:modified>
</cp:coreProperties>
</file>