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94" w:rsidRDefault="00A97A94" w:rsidP="00A97A94">
      <w:r>
        <w:t>Full Name:</w:t>
      </w:r>
      <w:r w:rsidR="00E154D3">
        <w:t xml:space="preserve"> Archana Govindan</w:t>
      </w:r>
      <w:r w:rsidR="00E154D3">
        <w:tab/>
      </w:r>
    </w:p>
    <w:p w:rsidR="00A97A94" w:rsidRDefault="00A97A94" w:rsidP="00A97A94">
      <w:r>
        <w:t>Employee ID:</w:t>
      </w:r>
      <w:r w:rsidR="00E154D3">
        <w:t xml:space="preserve"> 20170720</w:t>
      </w:r>
    </w:p>
    <w:p w:rsidR="00A97A94" w:rsidRDefault="00A97A94" w:rsidP="00A97A94">
      <w:r>
        <w:t>Wipro Email-ID:</w:t>
      </w:r>
      <w:r w:rsidR="00E154D3">
        <w:t xml:space="preserve"> archana.govindan@wipro.com</w:t>
      </w:r>
    </w:p>
    <w:p w:rsidR="00A97A94" w:rsidRDefault="00A97A94" w:rsidP="00A97A94">
      <w:r>
        <w:t>Project Name (You are billing / or Bench)</w:t>
      </w:r>
      <w:r w:rsidR="00E154D3">
        <w:t xml:space="preserve"> : IES-CTO_INVEST (non billable)</w:t>
      </w:r>
    </w:p>
    <w:p w:rsidR="00A97A94" w:rsidRDefault="00A97A94" w:rsidP="00A97A94">
      <w:r>
        <w:t>Competency Group:</w:t>
      </w:r>
      <w:r w:rsidR="00A42A6F">
        <w:t xml:space="preserve"> iDEAS-</w:t>
      </w:r>
      <w:bookmarkStart w:id="0" w:name="_GoBack"/>
      <w:bookmarkEnd w:id="0"/>
      <w:r w:rsidR="00E154D3">
        <w:t>ER&amp;D</w:t>
      </w:r>
    </w:p>
    <w:p w:rsidR="003779F0" w:rsidRDefault="003779F0" w:rsidP="003779F0">
      <w:pPr>
        <w:pStyle w:val="ListParagraph"/>
        <w:numPr>
          <w:ilvl w:val="0"/>
          <w:numId w:val="1"/>
        </w:numPr>
      </w:pPr>
      <w:r>
        <w:t>Listing image</w:t>
      </w:r>
      <w:r>
        <w:rPr>
          <w:noProof/>
          <w:lang w:val="en-IN" w:eastAsia="en-IN"/>
        </w:rPr>
        <w:drawing>
          <wp:inline distT="0" distB="0" distL="0" distR="0" wp14:anchorId="6FDB864B" wp14:editId="53BBEE25">
            <wp:extent cx="5731510" cy="1172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F0" w:rsidRDefault="003779F0" w:rsidP="003779F0">
      <w:pPr>
        <w:pStyle w:val="ListParagraph"/>
        <w:numPr>
          <w:ilvl w:val="0"/>
          <w:numId w:val="1"/>
        </w:numPr>
      </w:pPr>
      <w:r>
        <w:t>Listing containers</w:t>
      </w:r>
      <w:r>
        <w:rPr>
          <w:noProof/>
          <w:lang w:val="en-IN" w:eastAsia="en-IN"/>
        </w:rPr>
        <w:drawing>
          <wp:inline distT="0" distB="0" distL="0" distR="0" wp14:anchorId="4F34E25B" wp14:editId="3ADCAA88">
            <wp:extent cx="5731510" cy="1060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iner-l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F0" w:rsidRDefault="003779F0" w:rsidP="003779F0">
      <w:pPr>
        <w:pStyle w:val="ListParagraph"/>
        <w:numPr>
          <w:ilvl w:val="0"/>
          <w:numId w:val="1"/>
        </w:numPr>
      </w:pPr>
      <w:r>
        <w:t>Results on web</w:t>
      </w:r>
      <w:r>
        <w:rPr>
          <w:noProof/>
          <w:lang w:val="en-IN" w:eastAsia="en-IN"/>
        </w:rPr>
        <w:drawing>
          <wp:inline distT="0" distB="0" distL="0" distR="0" wp14:anchorId="4DC7C0C7" wp14:editId="033B7102">
            <wp:extent cx="50292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-2-resul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F0" w:rsidRDefault="003779F0" w:rsidP="003779F0">
      <w:pPr>
        <w:pStyle w:val="ListParagraph"/>
        <w:numPr>
          <w:ilvl w:val="0"/>
          <w:numId w:val="1"/>
        </w:numPr>
      </w:pPr>
      <w:r>
        <w:t>Result after updating and sharing</w:t>
      </w:r>
      <w:r w:rsidR="00A42A6F">
        <w:t>.</w:t>
      </w:r>
    </w:p>
    <w:p w:rsidR="003779F0" w:rsidRDefault="003779F0" w:rsidP="003779F0">
      <w:pPr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0F382BC2" wp14:editId="78F368B2">
            <wp:extent cx="53721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-part-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F0" w:rsidRDefault="003779F0" w:rsidP="00A42A6F">
      <w:pPr>
        <w:pStyle w:val="ListParagraph"/>
        <w:numPr>
          <w:ilvl w:val="0"/>
          <w:numId w:val="1"/>
        </w:numPr>
      </w:pPr>
      <w:r>
        <w:t>Result after persisting the database using volumes</w:t>
      </w:r>
    </w:p>
    <w:p w:rsidR="003779F0" w:rsidRDefault="003779F0" w:rsidP="003779F0">
      <w:pPr>
        <w:ind w:left="360"/>
      </w:pPr>
      <w:r>
        <w:rPr>
          <w:noProof/>
          <w:lang w:val="en-IN" w:eastAsia="en-IN"/>
        </w:rPr>
        <w:drawing>
          <wp:inline distT="0" distB="0" distL="0" distR="0" wp14:anchorId="23D07E82" wp14:editId="1091F65B">
            <wp:extent cx="5731510" cy="4526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-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C6" w:rsidRDefault="00E359C6"/>
    <w:p w:rsidR="00E154D3" w:rsidRDefault="00E154D3"/>
    <w:sectPr w:rsidR="00E154D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A6F" w:rsidRDefault="00A42A6F" w:rsidP="00A42A6F">
      <w:pPr>
        <w:spacing w:after="0" w:line="240" w:lineRule="auto"/>
      </w:pPr>
      <w:r>
        <w:separator/>
      </w:r>
    </w:p>
  </w:endnote>
  <w:endnote w:type="continuationSeparator" w:id="0">
    <w:p w:rsidR="00A42A6F" w:rsidRDefault="00A42A6F" w:rsidP="00A4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6F" w:rsidRDefault="00A42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6F" w:rsidRDefault="00A42A6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cf9a4d1cad74df83539f5f65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42A6F" w:rsidRPr="00A42A6F" w:rsidRDefault="00A42A6F" w:rsidP="00A42A6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42A6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9a4d1cad74df83539f5f65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5CG7YRgDAAA3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A42A6F" w:rsidRPr="00A42A6F" w:rsidRDefault="00A42A6F" w:rsidP="00A42A6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42A6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6F" w:rsidRDefault="00A42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A6F" w:rsidRDefault="00A42A6F" w:rsidP="00A42A6F">
      <w:pPr>
        <w:spacing w:after="0" w:line="240" w:lineRule="auto"/>
      </w:pPr>
      <w:r>
        <w:separator/>
      </w:r>
    </w:p>
  </w:footnote>
  <w:footnote w:type="continuationSeparator" w:id="0">
    <w:p w:rsidR="00A42A6F" w:rsidRDefault="00A42A6F" w:rsidP="00A4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6F" w:rsidRDefault="00A42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6F" w:rsidRDefault="00A42A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6F" w:rsidRDefault="00A42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33B7"/>
    <w:multiLevelType w:val="hybridMultilevel"/>
    <w:tmpl w:val="CC325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94"/>
    <w:rsid w:val="003779F0"/>
    <w:rsid w:val="00A42A6F"/>
    <w:rsid w:val="00A97A94"/>
    <w:rsid w:val="00C3359F"/>
    <w:rsid w:val="00D56196"/>
    <w:rsid w:val="00E154D3"/>
    <w:rsid w:val="00E3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32AA7"/>
  <w15:chartTrackingRefBased/>
  <w15:docId w15:val="{B92BEB90-665B-4D7E-AC80-EE667A4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6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Govindan (iDEAS-ER&amp;D)</dc:creator>
  <cp:keywords/>
  <dc:description/>
  <cp:lastModifiedBy>Archana Govindan (iDEAS-ER&amp;D)</cp:lastModifiedBy>
  <cp:revision>1</cp:revision>
  <dcterms:created xsi:type="dcterms:W3CDTF">2021-09-06T11:56:00Z</dcterms:created>
  <dcterms:modified xsi:type="dcterms:W3CDTF">2021-09-06T13:06:00Z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AR20170720@wipro.com</vt:lpwstr>
  </property>
  <property fmtid="{D5CDD505-2E9C-101B-9397-08002B2CF9AE}" pid="5" name="MSIP_Label_b9a70571-31c6-4603-80c1-ef2fb871a62a_SetDate">
    <vt:lpwstr>2021-09-06T13:06:03.7519467Z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