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94FA" w14:textId="22FF5137" w:rsidR="00972F36" w:rsidRDefault="00972F36" w:rsidP="00972F36">
      <w:pPr>
        <w:jc w:val="center"/>
      </w:pPr>
      <w:r>
        <w:rPr>
          <w:noProof/>
        </w:rPr>
        <w:drawing>
          <wp:inline distT="0" distB="0" distL="0" distR="0" wp14:anchorId="2CD796F9" wp14:editId="7507B1D8">
            <wp:extent cx="240792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B74" w14:textId="728A6D9D" w:rsidR="00972F36" w:rsidRDefault="00972F36" w:rsidP="00972F36">
      <w:pPr>
        <w:jc w:val="center"/>
        <w:rPr>
          <w:b/>
          <w:bCs/>
          <w:sz w:val="28"/>
          <w:szCs w:val="28"/>
        </w:rPr>
      </w:pPr>
      <w:r w:rsidRPr="00972F36">
        <w:rPr>
          <w:b/>
          <w:bCs/>
          <w:sz w:val="28"/>
          <w:szCs w:val="28"/>
        </w:rPr>
        <w:t>Task Details</w:t>
      </w:r>
    </w:p>
    <w:p w14:paraId="439C2628" w14:textId="44E282F2" w:rsidR="00972F36" w:rsidRDefault="00972F36" w:rsidP="00972F36">
      <w:pPr>
        <w:pStyle w:val="ListParagraph"/>
        <w:numPr>
          <w:ilvl w:val="0"/>
          <w:numId w:val="1"/>
        </w:numPr>
      </w:pPr>
      <w:r>
        <w:t>Create one form, fields need to add (Name, Class, Phone number, Gender, Email Address).</w:t>
      </w:r>
    </w:p>
    <w:p w14:paraId="40C656EE" w14:textId="1CEA7688" w:rsidR="00972F36" w:rsidRDefault="00972F36" w:rsidP="00972F36">
      <w:pPr>
        <w:pStyle w:val="ListParagraph"/>
        <w:numPr>
          <w:ilvl w:val="0"/>
          <w:numId w:val="1"/>
        </w:numPr>
      </w:pPr>
      <w:r>
        <w:t>Create a table Student and store this data to the database.</w:t>
      </w:r>
    </w:p>
    <w:p w14:paraId="69D20589" w14:textId="3AEB4669" w:rsidR="00972F36" w:rsidRDefault="00972F36" w:rsidP="00972F36">
      <w:pPr>
        <w:pStyle w:val="ListParagraph"/>
        <w:numPr>
          <w:ilvl w:val="0"/>
          <w:numId w:val="1"/>
        </w:numPr>
      </w:pPr>
      <w:r>
        <w:t xml:space="preserve">Take button as Students Info it should be as </w:t>
      </w:r>
      <w:proofErr w:type="gramStart"/>
      <w:r>
        <w:t>pop up</w:t>
      </w:r>
      <w:proofErr w:type="gramEnd"/>
      <w:r>
        <w:t xml:space="preserve"> box.</w:t>
      </w:r>
    </w:p>
    <w:p w14:paraId="6EF8FA64" w14:textId="36EECD07" w:rsidR="00972F36" w:rsidRDefault="00B713DB" w:rsidP="00972F36">
      <w:pPr>
        <w:pStyle w:val="ListParagraph"/>
        <w:numPr>
          <w:ilvl w:val="0"/>
          <w:numId w:val="1"/>
        </w:numPr>
      </w:pPr>
      <w:r>
        <w:t>Fetch the Data on that pop-up box (Modal). Add one column for checkbox.</w:t>
      </w:r>
    </w:p>
    <w:p w14:paraId="023C5BF0" w14:textId="7FDB60EC" w:rsidR="00B713DB" w:rsidRDefault="00B713DB" w:rsidP="00972F36">
      <w:pPr>
        <w:pStyle w:val="ListParagraph"/>
        <w:numPr>
          <w:ilvl w:val="0"/>
          <w:numId w:val="1"/>
        </w:numPr>
      </w:pPr>
      <w:r>
        <w:t>Create one another page as a admin.</w:t>
      </w:r>
    </w:p>
    <w:p w14:paraId="1E2245CE" w14:textId="67539AD8" w:rsidR="00B713DB" w:rsidRDefault="00B713DB" w:rsidP="00972F36">
      <w:pPr>
        <w:pStyle w:val="ListParagraph"/>
        <w:numPr>
          <w:ilvl w:val="0"/>
          <w:numId w:val="1"/>
        </w:numPr>
      </w:pPr>
      <w:proofErr w:type="gramStart"/>
      <w:r>
        <w:t>Select(</w:t>
      </w:r>
      <w:proofErr w:type="gramEnd"/>
      <w:r>
        <w:t>Checked box) the data from the pop-up box should shown on the admin page.</w:t>
      </w:r>
    </w:p>
    <w:p w14:paraId="0D6842E3" w14:textId="11DBE9C0" w:rsidR="00B713DB" w:rsidRDefault="00B713DB" w:rsidP="00972F36">
      <w:pPr>
        <w:pStyle w:val="ListParagraph"/>
        <w:numPr>
          <w:ilvl w:val="0"/>
          <w:numId w:val="1"/>
        </w:numPr>
      </w:pPr>
      <w:r>
        <w:t>On that admin page selected data has one more column with radio button like (</w:t>
      </w:r>
      <w:proofErr w:type="gramStart"/>
      <w:r>
        <w:t>G,V</w:t>
      </w:r>
      <w:proofErr w:type="gramEnd"/>
      <w:r>
        <w:t>,E,A,F)</w:t>
      </w:r>
    </w:p>
    <w:p w14:paraId="3CA32BA3" w14:textId="209D5ABF" w:rsidR="004C36FC" w:rsidRDefault="004C36FC" w:rsidP="004C36FC">
      <w:pPr>
        <w:pStyle w:val="ListParagraph"/>
        <w:numPr>
          <w:ilvl w:val="0"/>
          <w:numId w:val="2"/>
        </w:numPr>
      </w:pPr>
      <w:r>
        <w:t>G – Good</w:t>
      </w:r>
    </w:p>
    <w:p w14:paraId="75BD871E" w14:textId="1792D9BE" w:rsidR="004C36FC" w:rsidRDefault="004C36FC" w:rsidP="004C36FC">
      <w:pPr>
        <w:pStyle w:val="ListParagraph"/>
        <w:numPr>
          <w:ilvl w:val="0"/>
          <w:numId w:val="2"/>
        </w:numPr>
      </w:pPr>
      <w:r>
        <w:t>V – Very Good</w:t>
      </w:r>
    </w:p>
    <w:p w14:paraId="77B819FF" w14:textId="069510E2" w:rsidR="004C36FC" w:rsidRDefault="004C36FC" w:rsidP="004C36FC">
      <w:pPr>
        <w:pStyle w:val="ListParagraph"/>
        <w:numPr>
          <w:ilvl w:val="0"/>
          <w:numId w:val="2"/>
        </w:numPr>
      </w:pPr>
      <w:r>
        <w:t>E – Excellent</w:t>
      </w:r>
    </w:p>
    <w:p w14:paraId="5DD7C3E8" w14:textId="1A67F9D5" w:rsidR="004C36FC" w:rsidRDefault="004C36FC" w:rsidP="004C36FC">
      <w:pPr>
        <w:pStyle w:val="ListParagraph"/>
        <w:numPr>
          <w:ilvl w:val="0"/>
          <w:numId w:val="2"/>
        </w:numPr>
      </w:pPr>
      <w:r>
        <w:t xml:space="preserve">A – Average </w:t>
      </w:r>
    </w:p>
    <w:p w14:paraId="21E823F7" w14:textId="441231F8" w:rsidR="004C36FC" w:rsidRDefault="004C36FC" w:rsidP="004C36FC">
      <w:pPr>
        <w:pStyle w:val="ListParagraph"/>
        <w:numPr>
          <w:ilvl w:val="0"/>
          <w:numId w:val="2"/>
        </w:numPr>
      </w:pPr>
      <w:r>
        <w:t>F – Fail</w:t>
      </w:r>
    </w:p>
    <w:p w14:paraId="1F8BFED6" w14:textId="70B41A76" w:rsidR="004C36FC" w:rsidRDefault="00FA2AA6" w:rsidP="004C36FC">
      <w:pPr>
        <w:pStyle w:val="ListParagraph"/>
        <w:numPr>
          <w:ilvl w:val="0"/>
          <w:numId w:val="1"/>
        </w:numPr>
      </w:pPr>
      <w:r>
        <w:t xml:space="preserve">Admin should able to give them grades and </w:t>
      </w:r>
      <w:proofErr w:type="gramStart"/>
      <w:r>
        <w:t>this grades</w:t>
      </w:r>
      <w:proofErr w:type="gramEnd"/>
      <w:r>
        <w:t xml:space="preserve"> should save on the database. </w:t>
      </w:r>
    </w:p>
    <w:p w14:paraId="48681BD3" w14:textId="5984B5AA" w:rsidR="00FA2AA6" w:rsidRDefault="00FA2AA6" w:rsidP="004C36FC">
      <w:pPr>
        <w:pStyle w:val="ListParagraph"/>
        <w:numPr>
          <w:ilvl w:val="0"/>
          <w:numId w:val="1"/>
        </w:numPr>
      </w:pPr>
      <w:r>
        <w:t>Selected grades should show on the admin page.</w:t>
      </w:r>
    </w:p>
    <w:p w14:paraId="533A0D7A" w14:textId="4CFB642E" w:rsidR="00B64B38" w:rsidRPr="00B64B38" w:rsidRDefault="00B64B38" w:rsidP="00B64B38">
      <w:pPr>
        <w:pStyle w:val="ListParagraph"/>
        <w:rPr>
          <w:color w:val="FF0000"/>
          <w:sz w:val="24"/>
          <w:szCs w:val="24"/>
        </w:rPr>
      </w:pPr>
      <w:r w:rsidRPr="00B64B38">
        <w:rPr>
          <w:color w:val="FF0000"/>
          <w:sz w:val="24"/>
          <w:szCs w:val="24"/>
        </w:rPr>
        <w:t>Note – Should be completed on Today.</w:t>
      </w:r>
    </w:p>
    <w:sectPr w:rsidR="00B64B38" w:rsidRPr="00B6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B5A"/>
    <w:multiLevelType w:val="hybridMultilevel"/>
    <w:tmpl w:val="24260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D29B9"/>
    <w:multiLevelType w:val="hybridMultilevel"/>
    <w:tmpl w:val="CA467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6"/>
    <w:rsid w:val="004C36FC"/>
    <w:rsid w:val="005F786D"/>
    <w:rsid w:val="00972F36"/>
    <w:rsid w:val="00B64B38"/>
    <w:rsid w:val="00B713DB"/>
    <w:rsid w:val="00C03B2C"/>
    <w:rsid w:val="00E46599"/>
    <w:rsid w:val="00F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89FA"/>
  <w15:chartTrackingRefBased/>
  <w15:docId w15:val="{37C882D9-E95A-4FE0-AE36-6E2F2896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2</cp:revision>
  <dcterms:created xsi:type="dcterms:W3CDTF">2022-03-23T03:18:00Z</dcterms:created>
  <dcterms:modified xsi:type="dcterms:W3CDTF">2022-03-23T03:43:00Z</dcterms:modified>
</cp:coreProperties>
</file>