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505B" w14:textId="1FB3C4CD" w:rsidR="007753E4" w:rsidRDefault="007753E4" w:rsidP="007753E4">
      <w:r w:rsidRPr="007753E4">
        <w:t>1. Row Counts</w:t>
      </w:r>
    </w:p>
    <w:p w14:paraId="65822A87" w14:textId="77777777" w:rsidR="007753E4" w:rsidRDefault="007753E4" w:rsidP="007753E4"/>
    <w:p w14:paraId="01E6E2C9" w14:textId="2F017214" w:rsidR="00870128" w:rsidRDefault="007753E4" w:rsidP="007753E4">
      <w:r w:rsidRPr="007753E4">
        <w:drawing>
          <wp:inline distT="0" distB="0" distL="0" distR="0" wp14:anchorId="28948C35" wp14:editId="65D39C60">
            <wp:extent cx="5416828" cy="5505733"/>
            <wp:effectExtent l="0" t="0" r="0" b="0"/>
            <wp:docPr id="78669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94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5B8E" w14:textId="77777777" w:rsidR="007753E4" w:rsidRDefault="007753E4" w:rsidP="007753E4"/>
    <w:p w14:paraId="002EF27D" w14:textId="15693F55" w:rsidR="007753E4" w:rsidRDefault="007753E4" w:rsidP="007753E4">
      <w:r w:rsidRPr="007753E4">
        <w:t>2. Primary Keys</w:t>
      </w:r>
    </w:p>
    <w:p w14:paraId="7816132F" w14:textId="77777777" w:rsidR="007753E4" w:rsidRDefault="007753E4" w:rsidP="007753E4"/>
    <w:p w14:paraId="2A975F69" w14:textId="60756312" w:rsidR="007753E4" w:rsidRDefault="007753E4" w:rsidP="007753E4">
      <w:r w:rsidRPr="007753E4">
        <w:lastRenderedPageBreak/>
        <w:drawing>
          <wp:inline distT="0" distB="0" distL="0" distR="0" wp14:anchorId="12668FBF" wp14:editId="03A53C93">
            <wp:extent cx="5035809" cy="4159464"/>
            <wp:effectExtent l="0" t="0" r="0" b="0"/>
            <wp:docPr id="13057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45F4" w14:textId="77777777" w:rsidR="007753E4" w:rsidRDefault="007753E4" w:rsidP="007753E4"/>
    <w:p w14:paraId="4598D13D" w14:textId="34BF95BC" w:rsidR="007753E4" w:rsidRDefault="007753E4" w:rsidP="007753E4">
      <w:r w:rsidRPr="007753E4">
        <w:t>3. Foreign Keys</w:t>
      </w:r>
    </w:p>
    <w:p w14:paraId="0C7A93C8" w14:textId="77777777" w:rsidR="007753E4" w:rsidRDefault="007753E4" w:rsidP="007753E4"/>
    <w:p w14:paraId="459CDF82" w14:textId="426FD352" w:rsidR="007753E4" w:rsidRPr="007753E4" w:rsidRDefault="007753E4" w:rsidP="007753E4">
      <w:r w:rsidRPr="007753E4">
        <w:lastRenderedPageBreak/>
        <w:drawing>
          <wp:inline distT="0" distB="0" distL="0" distR="0" wp14:anchorId="570AD0EC" wp14:editId="54FDC94C">
            <wp:extent cx="5207268" cy="4515082"/>
            <wp:effectExtent l="0" t="0" r="0" b="0"/>
            <wp:docPr id="16471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4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3E4" w:rsidRPr="0077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28"/>
    <w:rsid w:val="002B7315"/>
    <w:rsid w:val="00692706"/>
    <w:rsid w:val="007753E4"/>
    <w:rsid w:val="00870128"/>
    <w:rsid w:val="00B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0791"/>
  <w15:chartTrackingRefBased/>
  <w15:docId w15:val="{ED47B52F-688A-44DD-9077-2ACF1E69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2026-06-22T03:39:00Z</dcterms:created>
  <dcterms:modified xsi:type="dcterms:W3CDTF">2026-06-22T04:46:00Z</dcterms:modified>
</cp:coreProperties>
</file>