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C293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Task 4: Database Schema Design and ERD</w:t>
      </w:r>
    </w:p>
    <w:p w14:paraId="6ECF52D9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Objective</w:t>
      </w:r>
    </w:p>
    <w:p w14:paraId="22AA39AF" w14:textId="2013A906" w:rsidR="009C7359" w:rsidRPr="009C7359" w:rsidRDefault="009C7359" w:rsidP="009C7359">
      <w:r w:rsidRPr="009C7359">
        <w:t xml:space="preserve">Design the database structure for the </w:t>
      </w:r>
      <w:r>
        <w:t>Movies Database</w:t>
      </w:r>
      <w:r w:rsidRPr="009C7359">
        <w:t xml:space="preserve"> project by identifying tables, fields, keys, and relationships.</w:t>
      </w:r>
    </w:p>
    <w:p w14:paraId="7773A2F2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Final Schema Design</w:t>
      </w:r>
    </w:p>
    <w:p w14:paraId="2A3F1CD8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Users Table</w:t>
      </w:r>
    </w:p>
    <w:p w14:paraId="524258EB" w14:textId="77777777" w:rsidR="009C7359" w:rsidRPr="009C7359" w:rsidRDefault="009C7359" w:rsidP="009C7359">
      <w:pPr>
        <w:numPr>
          <w:ilvl w:val="0"/>
          <w:numId w:val="1"/>
        </w:numPr>
      </w:pPr>
      <w:proofErr w:type="spellStart"/>
      <w:r w:rsidRPr="009C7359">
        <w:t>user_id</w:t>
      </w:r>
      <w:proofErr w:type="spellEnd"/>
      <w:r w:rsidRPr="009C7359">
        <w:t xml:space="preserve"> (Primary Key)</w:t>
      </w:r>
    </w:p>
    <w:p w14:paraId="565A1007" w14:textId="77777777" w:rsidR="009C7359" w:rsidRPr="009C7359" w:rsidRDefault="009C7359" w:rsidP="009C7359">
      <w:pPr>
        <w:numPr>
          <w:ilvl w:val="0"/>
          <w:numId w:val="1"/>
        </w:numPr>
      </w:pPr>
      <w:r w:rsidRPr="009C7359">
        <w:t>age</w:t>
      </w:r>
    </w:p>
    <w:p w14:paraId="5825C285" w14:textId="77777777" w:rsidR="009C7359" w:rsidRPr="009C7359" w:rsidRDefault="009C7359" w:rsidP="009C7359">
      <w:pPr>
        <w:numPr>
          <w:ilvl w:val="0"/>
          <w:numId w:val="1"/>
        </w:numPr>
      </w:pPr>
      <w:r w:rsidRPr="009C7359">
        <w:t>gender</w:t>
      </w:r>
    </w:p>
    <w:p w14:paraId="3BA44A53" w14:textId="77777777" w:rsidR="009C7359" w:rsidRPr="009C7359" w:rsidRDefault="009C7359" w:rsidP="009C7359">
      <w:pPr>
        <w:numPr>
          <w:ilvl w:val="0"/>
          <w:numId w:val="1"/>
        </w:numPr>
      </w:pPr>
      <w:r w:rsidRPr="009C7359">
        <w:t>country</w:t>
      </w:r>
    </w:p>
    <w:p w14:paraId="28C41C1C" w14:textId="77777777" w:rsidR="009C7359" w:rsidRPr="009C7359" w:rsidRDefault="009C7359" w:rsidP="009C7359">
      <w:pPr>
        <w:numPr>
          <w:ilvl w:val="0"/>
          <w:numId w:val="1"/>
        </w:numPr>
      </w:pPr>
      <w:proofErr w:type="spellStart"/>
      <w:r w:rsidRPr="009C7359">
        <w:t>subscription_status</w:t>
      </w:r>
      <w:proofErr w:type="spellEnd"/>
    </w:p>
    <w:p w14:paraId="06771C5E" w14:textId="77777777" w:rsidR="009C7359" w:rsidRPr="009C7359" w:rsidRDefault="009C7359" w:rsidP="009C7359">
      <w:pPr>
        <w:numPr>
          <w:ilvl w:val="0"/>
          <w:numId w:val="1"/>
        </w:numPr>
      </w:pPr>
      <w:proofErr w:type="spellStart"/>
      <w:r w:rsidRPr="009C7359">
        <w:t>total_watch_time</w:t>
      </w:r>
      <w:proofErr w:type="spellEnd"/>
    </w:p>
    <w:p w14:paraId="2287EC7C" w14:textId="77777777" w:rsidR="009C7359" w:rsidRPr="009C7359" w:rsidRDefault="009C7359" w:rsidP="009C7359">
      <w:pPr>
        <w:numPr>
          <w:ilvl w:val="0"/>
          <w:numId w:val="1"/>
        </w:numPr>
      </w:pPr>
      <w:r w:rsidRPr="009C7359">
        <w:t>device</w:t>
      </w:r>
    </w:p>
    <w:p w14:paraId="53881C93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Movies Table</w:t>
      </w:r>
    </w:p>
    <w:p w14:paraId="27BD10D7" w14:textId="77777777" w:rsidR="009C7359" w:rsidRPr="009C7359" w:rsidRDefault="009C7359" w:rsidP="009C7359">
      <w:pPr>
        <w:numPr>
          <w:ilvl w:val="0"/>
          <w:numId w:val="2"/>
        </w:numPr>
      </w:pPr>
      <w:proofErr w:type="spellStart"/>
      <w:r w:rsidRPr="009C7359">
        <w:t>movie_id</w:t>
      </w:r>
      <w:proofErr w:type="spellEnd"/>
      <w:r w:rsidRPr="009C7359">
        <w:t xml:space="preserve"> (Primary Key)</w:t>
      </w:r>
    </w:p>
    <w:p w14:paraId="1B3BCEFD" w14:textId="77777777" w:rsidR="009C7359" w:rsidRPr="009C7359" w:rsidRDefault="009C7359" w:rsidP="009C7359">
      <w:pPr>
        <w:numPr>
          <w:ilvl w:val="0"/>
          <w:numId w:val="2"/>
        </w:numPr>
      </w:pPr>
      <w:r w:rsidRPr="009C7359">
        <w:t>title</w:t>
      </w:r>
    </w:p>
    <w:p w14:paraId="6080934E" w14:textId="77777777" w:rsidR="009C7359" w:rsidRPr="009C7359" w:rsidRDefault="009C7359" w:rsidP="009C7359">
      <w:pPr>
        <w:numPr>
          <w:ilvl w:val="0"/>
          <w:numId w:val="2"/>
        </w:numPr>
      </w:pPr>
      <w:r w:rsidRPr="009C7359">
        <w:t>year</w:t>
      </w:r>
    </w:p>
    <w:p w14:paraId="3F9FF78B" w14:textId="77777777" w:rsidR="009C7359" w:rsidRPr="009C7359" w:rsidRDefault="009C7359" w:rsidP="009C7359">
      <w:pPr>
        <w:numPr>
          <w:ilvl w:val="0"/>
          <w:numId w:val="2"/>
        </w:numPr>
      </w:pPr>
      <w:r w:rsidRPr="009C7359">
        <w:t>genres</w:t>
      </w:r>
    </w:p>
    <w:p w14:paraId="76E87206" w14:textId="77777777" w:rsidR="009C7359" w:rsidRPr="009C7359" w:rsidRDefault="009C7359" w:rsidP="009C7359">
      <w:pPr>
        <w:numPr>
          <w:ilvl w:val="0"/>
          <w:numId w:val="2"/>
        </w:numPr>
      </w:pPr>
      <w:r w:rsidRPr="009C7359">
        <w:t>language</w:t>
      </w:r>
    </w:p>
    <w:p w14:paraId="4E6B4AE9" w14:textId="77777777" w:rsidR="009C7359" w:rsidRPr="009C7359" w:rsidRDefault="009C7359" w:rsidP="009C7359">
      <w:pPr>
        <w:numPr>
          <w:ilvl w:val="0"/>
          <w:numId w:val="2"/>
        </w:numPr>
      </w:pPr>
      <w:r w:rsidRPr="009C7359">
        <w:t>country</w:t>
      </w:r>
    </w:p>
    <w:p w14:paraId="0525BADE" w14:textId="77777777" w:rsidR="009C7359" w:rsidRPr="009C7359" w:rsidRDefault="009C7359" w:rsidP="009C7359">
      <w:pPr>
        <w:numPr>
          <w:ilvl w:val="0"/>
          <w:numId w:val="2"/>
        </w:numPr>
      </w:pPr>
      <w:proofErr w:type="spellStart"/>
      <w:r w:rsidRPr="009C7359">
        <w:t>total_views</w:t>
      </w:r>
      <w:proofErr w:type="spellEnd"/>
    </w:p>
    <w:p w14:paraId="137E918C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Ratings Table</w:t>
      </w:r>
    </w:p>
    <w:p w14:paraId="79A2527E" w14:textId="77777777" w:rsidR="009C7359" w:rsidRPr="009C7359" w:rsidRDefault="009C7359" w:rsidP="009C7359">
      <w:pPr>
        <w:numPr>
          <w:ilvl w:val="0"/>
          <w:numId w:val="3"/>
        </w:numPr>
      </w:pPr>
      <w:proofErr w:type="spellStart"/>
      <w:r w:rsidRPr="009C7359">
        <w:t>rating_id</w:t>
      </w:r>
      <w:proofErr w:type="spellEnd"/>
      <w:r w:rsidRPr="009C7359">
        <w:t xml:space="preserve"> (Primary Key)</w:t>
      </w:r>
    </w:p>
    <w:p w14:paraId="6343932C" w14:textId="77777777" w:rsidR="009C7359" w:rsidRPr="009C7359" w:rsidRDefault="009C7359" w:rsidP="009C7359">
      <w:pPr>
        <w:numPr>
          <w:ilvl w:val="0"/>
          <w:numId w:val="3"/>
        </w:numPr>
      </w:pPr>
      <w:proofErr w:type="spellStart"/>
      <w:r w:rsidRPr="009C7359">
        <w:t>user_id</w:t>
      </w:r>
      <w:proofErr w:type="spellEnd"/>
      <w:r w:rsidRPr="009C7359">
        <w:t xml:space="preserve"> (Foreign Key → </w:t>
      </w:r>
      <w:proofErr w:type="spellStart"/>
      <w:r w:rsidRPr="009C7359">
        <w:t>Users.user_id</w:t>
      </w:r>
      <w:proofErr w:type="spellEnd"/>
      <w:r w:rsidRPr="009C7359">
        <w:t>)</w:t>
      </w:r>
    </w:p>
    <w:p w14:paraId="3271F24D" w14:textId="77777777" w:rsidR="009C7359" w:rsidRPr="009C7359" w:rsidRDefault="009C7359" w:rsidP="009C7359">
      <w:pPr>
        <w:numPr>
          <w:ilvl w:val="0"/>
          <w:numId w:val="3"/>
        </w:numPr>
      </w:pPr>
      <w:proofErr w:type="spellStart"/>
      <w:r w:rsidRPr="009C7359">
        <w:t>movie_id</w:t>
      </w:r>
      <w:proofErr w:type="spellEnd"/>
      <w:r w:rsidRPr="009C7359">
        <w:t xml:space="preserve"> (Foreign Key → </w:t>
      </w:r>
      <w:proofErr w:type="spellStart"/>
      <w:r w:rsidRPr="009C7359">
        <w:t>Movies.movie_id</w:t>
      </w:r>
      <w:proofErr w:type="spellEnd"/>
      <w:r w:rsidRPr="009C7359">
        <w:t>)</w:t>
      </w:r>
    </w:p>
    <w:p w14:paraId="58693C5A" w14:textId="77777777" w:rsidR="009C7359" w:rsidRPr="009C7359" w:rsidRDefault="009C7359" w:rsidP="009C7359">
      <w:pPr>
        <w:numPr>
          <w:ilvl w:val="0"/>
          <w:numId w:val="3"/>
        </w:numPr>
      </w:pPr>
      <w:r w:rsidRPr="009C7359">
        <w:t>rating</w:t>
      </w:r>
    </w:p>
    <w:p w14:paraId="583D345E" w14:textId="77777777" w:rsidR="009C7359" w:rsidRPr="009C7359" w:rsidRDefault="009C7359" w:rsidP="009C7359">
      <w:pPr>
        <w:numPr>
          <w:ilvl w:val="0"/>
          <w:numId w:val="3"/>
        </w:numPr>
      </w:pPr>
      <w:r w:rsidRPr="009C7359">
        <w:t>timestamp</w:t>
      </w:r>
    </w:p>
    <w:p w14:paraId="3F0ED4AA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Entity Relationships</w:t>
      </w:r>
    </w:p>
    <w:p w14:paraId="3701416B" w14:textId="77777777" w:rsidR="009C7359" w:rsidRPr="009C7359" w:rsidRDefault="009C7359" w:rsidP="009C7359">
      <w:pPr>
        <w:numPr>
          <w:ilvl w:val="0"/>
          <w:numId w:val="4"/>
        </w:numPr>
      </w:pPr>
      <w:r w:rsidRPr="009C7359">
        <w:lastRenderedPageBreak/>
        <w:t>One user can provide multiple ratings.</w:t>
      </w:r>
    </w:p>
    <w:p w14:paraId="46378089" w14:textId="77777777" w:rsidR="009C7359" w:rsidRPr="009C7359" w:rsidRDefault="009C7359" w:rsidP="009C7359">
      <w:pPr>
        <w:numPr>
          <w:ilvl w:val="0"/>
          <w:numId w:val="4"/>
        </w:numPr>
      </w:pPr>
      <w:r w:rsidRPr="009C7359">
        <w:t>One movie can receive multiple ratings.</w:t>
      </w:r>
    </w:p>
    <w:p w14:paraId="5A4AD95D" w14:textId="77777777" w:rsidR="009C7359" w:rsidRPr="009C7359" w:rsidRDefault="009C7359" w:rsidP="009C7359">
      <w:pPr>
        <w:numPr>
          <w:ilvl w:val="0"/>
          <w:numId w:val="4"/>
        </w:numPr>
      </w:pPr>
      <w:r w:rsidRPr="009C7359">
        <w:t>Each rating belongs to exactly one user and one movie.</w:t>
      </w:r>
    </w:p>
    <w:p w14:paraId="0481BD93" w14:textId="77777777" w:rsidR="009C7359" w:rsidRPr="009C7359" w:rsidRDefault="009C7359" w:rsidP="009C7359">
      <w:pPr>
        <w:numPr>
          <w:ilvl w:val="0"/>
          <w:numId w:val="4"/>
        </w:numPr>
      </w:pPr>
      <w:r w:rsidRPr="009C7359">
        <w:t>The Ratings table acts as a linking table between Users and Movies.</w:t>
      </w:r>
    </w:p>
    <w:p w14:paraId="00525C64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Design Assumptions and Rationale</w:t>
      </w:r>
    </w:p>
    <w:p w14:paraId="72AF0D57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Assumptions</w:t>
      </w:r>
    </w:p>
    <w:p w14:paraId="409FB878" w14:textId="77777777" w:rsidR="009C7359" w:rsidRPr="009C7359" w:rsidRDefault="009C7359" w:rsidP="009C7359">
      <w:pPr>
        <w:numPr>
          <w:ilvl w:val="0"/>
          <w:numId w:val="5"/>
        </w:numPr>
      </w:pPr>
      <w:r w:rsidRPr="009C7359">
        <w:t xml:space="preserve">Each movie has a unique </w:t>
      </w:r>
      <w:proofErr w:type="spellStart"/>
      <w:r w:rsidRPr="009C7359">
        <w:t>MovieID</w:t>
      </w:r>
      <w:proofErr w:type="spellEnd"/>
      <w:r w:rsidRPr="009C7359">
        <w:t>.</w:t>
      </w:r>
    </w:p>
    <w:p w14:paraId="4A74B12E" w14:textId="77777777" w:rsidR="009C7359" w:rsidRPr="009C7359" w:rsidRDefault="009C7359" w:rsidP="009C7359">
      <w:pPr>
        <w:numPr>
          <w:ilvl w:val="0"/>
          <w:numId w:val="5"/>
        </w:numPr>
      </w:pPr>
      <w:r w:rsidRPr="009C7359">
        <w:t xml:space="preserve">Each user has a unique </w:t>
      </w:r>
      <w:proofErr w:type="spellStart"/>
      <w:r w:rsidRPr="009C7359">
        <w:t>UserID</w:t>
      </w:r>
      <w:proofErr w:type="spellEnd"/>
      <w:r w:rsidRPr="009C7359">
        <w:t>.</w:t>
      </w:r>
    </w:p>
    <w:p w14:paraId="79BE0687" w14:textId="77777777" w:rsidR="009C7359" w:rsidRPr="009C7359" w:rsidRDefault="009C7359" w:rsidP="009C7359">
      <w:pPr>
        <w:numPr>
          <w:ilvl w:val="0"/>
          <w:numId w:val="5"/>
        </w:numPr>
      </w:pPr>
      <w:r w:rsidRPr="009C7359">
        <w:t>A user can rate multiple movies.</w:t>
      </w:r>
    </w:p>
    <w:p w14:paraId="0A0D5A90" w14:textId="77777777" w:rsidR="009C7359" w:rsidRPr="009C7359" w:rsidRDefault="009C7359" w:rsidP="009C7359">
      <w:pPr>
        <w:numPr>
          <w:ilvl w:val="0"/>
          <w:numId w:val="5"/>
        </w:numPr>
      </w:pPr>
      <w:r w:rsidRPr="009C7359">
        <w:t>A movie can receive ratings from multiple users.</w:t>
      </w:r>
    </w:p>
    <w:p w14:paraId="3D5800FB" w14:textId="77777777" w:rsidR="009C7359" w:rsidRPr="009C7359" w:rsidRDefault="009C7359" w:rsidP="009C7359">
      <w:pPr>
        <w:numPr>
          <w:ilvl w:val="0"/>
          <w:numId w:val="5"/>
        </w:numPr>
      </w:pPr>
      <w:r w:rsidRPr="009C7359">
        <w:t>Rating information is stored separately to avoid data duplication.</w:t>
      </w:r>
    </w:p>
    <w:p w14:paraId="742A7FA3" w14:textId="77777777" w:rsidR="009C7359" w:rsidRPr="009C7359" w:rsidRDefault="009C7359" w:rsidP="009C7359">
      <w:pPr>
        <w:numPr>
          <w:ilvl w:val="0"/>
          <w:numId w:val="5"/>
        </w:numPr>
      </w:pPr>
      <w:r w:rsidRPr="009C7359">
        <w:t>Genre values may contain multiple genres in a single field separated by delimiters.</w:t>
      </w:r>
    </w:p>
    <w:p w14:paraId="1D6F83FB" w14:textId="77777777" w:rsidR="009C7359" w:rsidRPr="009C7359" w:rsidRDefault="009C7359" w:rsidP="009C7359">
      <w:pPr>
        <w:numPr>
          <w:ilvl w:val="0"/>
          <w:numId w:val="5"/>
        </w:numPr>
      </w:pPr>
      <w:r w:rsidRPr="009C7359">
        <w:t>Total views are maintained at the movie level.</w:t>
      </w:r>
    </w:p>
    <w:p w14:paraId="5A270016" w14:textId="77777777" w:rsidR="009C7359" w:rsidRPr="009C7359" w:rsidRDefault="009C7359" w:rsidP="009C7359">
      <w:pPr>
        <w:numPr>
          <w:ilvl w:val="0"/>
          <w:numId w:val="5"/>
        </w:numPr>
      </w:pPr>
      <w:r w:rsidRPr="009C7359">
        <w:t>User subscription status is maintained in the Users table.</w:t>
      </w:r>
    </w:p>
    <w:p w14:paraId="253B25E8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Design Rationale</w:t>
      </w:r>
    </w:p>
    <w:p w14:paraId="692A0DEB" w14:textId="77777777" w:rsidR="009C7359" w:rsidRPr="009C7359" w:rsidRDefault="009C7359" w:rsidP="009C7359">
      <w:pPr>
        <w:numPr>
          <w:ilvl w:val="0"/>
          <w:numId w:val="6"/>
        </w:numPr>
      </w:pPr>
      <w:r w:rsidRPr="009C7359">
        <w:t>Separate tables were created to normalize the data and reduce redundancy.</w:t>
      </w:r>
    </w:p>
    <w:p w14:paraId="0D64EC02" w14:textId="77777777" w:rsidR="009C7359" w:rsidRPr="009C7359" w:rsidRDefault="009C7359" w:rsidP="009C7359">
      <w:pPr>
        <w:numPr>
          <w:ilvl w:val="0"/>
          <w:numId w:val="6"/>
        </w:numPr>
      </w:pPr>
      <w:r w:rsidRPr="009C7359">
        <w:t>Primary keys ensure uniqueness of records.</w:t>
      </w:r>
    </w:p>
    <w:p w14:paraId="73BEB0F6" w14:textId="77777777" w:rsidR="009C7359" w:rsidRPr="009C7359" w:rsidRDefault="009C7359" w:rsidP="009C7359">
      <w:pPr>
        <w:numPr>
          <w:ilvl w:val="0"/>
          <w:numId w:val="6"/>
        </w:numPr>
      </w:pPr>
      <w:r w:rsidRPr="009C7359">
        <w:t>Foreign keys enforce referential integrity between Ratings, Users, and Movies.</w:t>
      </w:r>
    </w:p>
    <w:p w14:paraId="7597BBF5" w14:textId="77777777" w:rsidR="009C7359" w:rsidRPr="009C7359" w:rsidRDefault="009C7359" w:rsidP="009C7359">
      <w:pPr>
        <w:numPr>
          <w:ilvl w:val="0"/>
          <w:numId w:val="6"/>
        </w:numPr>
      </w:pPr>
      <w:r w:rsidRPr="009C7359">
        <w:t>The Ratings table resolves the many-to-many relationship between Users and Movies.</w:t>
      </w:r>
    </w:p>
    <w:p w14:paraId="5912AA1A" w14:textId="77777777" w:rsidR="009C7359" w:rsidRPr="009C7359" w:rsidRDefault="009C7359" w:rsidP="009C7359">
      <w:pPr>
        <w:numPr>
          <w:ilvl w:val="0"/>
          <w:numId w:val="6"/>
        </w:numPr>
      </w:pPr>
      <w:r w:rsidRPr="009C7359">
        <w:t>The schema supports efficient querying and future scalability.</w:t>
      </w:r>
    </w:p>
    <w:p w14:paraId="3C148A47" w14:textId="77777777" w:rsidR="009C7359" w:rsidRPr="009C7359" w:rsidRDefault="009C7359" w:rsidP="009C7359">
      <w:pPr>
        <w:numPr>
          <w:ilvl w:val="0"/>
          <w:numId w:val="6"/>
        </w:numPr>
      </w:pPr>
      <w:r w:rsidRPr="009C7359">
        <w:t>The design follows relational database principles and supports data consistency.</w:t>
      </w:r>
    </w:p>
    <w:p w14:paraId="7B098FAB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ERD Diagram</w:t>
      </w:r>
    </w:p>
    <w:p w14:paraId="0E856270" w14:textId="48F1A3E2" w:rsidR="009C7359" w:rsidRPr="009C7359" w:rsidRDefault="009C7359" w:rsidP="009C7359">
      <w:pPr>
        <w:rPr>
          <w:b/>
          <w:bCs/>
        </w:rPr>
      </w:pPr>
      <w:r w:rsidRPr="008E201A">
        <w:rPr>
          <w:rFonts w:ascii="Times New Roman" w:eastAsia="Times New Roman" w:hAnsi="Times New Roman" w:cs="Times New Roman"/>
          <w:b/>
          <w:noProof/>
          <w:color w:val="FF0000"/>
          <w:lang w:eastAsia="en-AU"/>
        </w:rPr>
        <w:lastRenderedPageBreak/>
        <w:drawing>
          <wp:inline distT="0" distB="0" distL="0" distR="0" wp14:anchorId="7929038B" wp14:editId="581BA8B6">
            <wp:extent cx="5731510" cy="3266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359">
        <w:rPr>
          <w:b/>
          <w:bCs/>
        </w:rPr>
        <w:t>Review Summary</w:t>
      </w:r>
    </w:p>
    <w:p w14:paraId="2E1E0E72" w14:textId="77777777" w:rsidR="009C7359" w:rsidRPr="009C7359" w:rsidRDefault="009C7359" w:rsidP="009C7359">
      <w:r w:rsidRPr="009C7359">
        <w:t>The schema and ERD were reviewed and finalized by the team before implementation.</w:t>
      </w:r>
    </w:p>
    <w:p w14:paraId="521D0840" w14:textId="77777777" w:rsidR="009C7359" w:rsidRPr="009C7359" w:rsidRDefault="009C7359" w:rsidP="009C7359">
      <w:pPr>
        <w:rPr>
          <w:b/>
          <w:bCs/>
        </w:rPr>
      </w:pPr>
      <w:r w:rsidRPr="009C7359">
        <w:rPr>
          <w:b/>
          <w:bCs/>
        </w:rPr>
        <w:t>Deliverables</w:t>
      </w:r>
    </w:p>
    <w:p w14:paraId="3ED25B1D" w14:textId="77777777" w:rsidR="009C7359" w:rsidRPr="009C7359" w:rsidRDefault="009C7359" w:rsidP="009C7359">
      <w:pPr>
        <w:numPr>
          <w:ilvl w:val="0"/>
          <w:numId w:val="7"/>
        </w:numPr>
      </w:pPr>
      <w:r w:rsidRPr="009C7359">
        <w:t>Schema Design Document</w:t>
      </w:r>
    </w:p>
    <w:p w14:paraId="26FE358A" w14:textId="77777777" w:rsidR="009C7359" w:rsidRPr="009C7359" w:rsidRDefault="009C7359" w:rsidP="009C7359">
      <w:pPr>
        <w:numPr>
          <w:ilvl w:val="0"/>
          <w:numId w:val="7"/>
        </w:numPr>
      </w:pPr>
      <w:r w:rsidRPr="009C7359">
        <w:t>ERD Diagram</w:t>
      </w:r>
    </w:p>
    <w:p w14:paraId="0158A5FC" w14:textId="77777777" w:rsidR="009C7359" w:rsidRPr="009C7359" w:rsidRDefault="009C7359" w:rsidP="009C7359">
      <w:pPr>
        <w:numPr>
          <w:ilvl w:val="0"/>
          <w:numId w:val="7"/>
        </w:numPr>
      </w:pPr>
      <w:r w:rsidRPr="009C7359">
        <w:t>Reviewed SQL Table Structure</w:t>
      </w:r>
    </w:p>
    <w:p w14:paraId="40E46686" w14:textId="77777777" w:rsidR="009C7359" w:rsidRPr="009C7359" w:rsidRDefault="009C7359" w:rsidP="009C7359">
      <w:pPr>
        <w:numPr>
          <w:ilvl w:val="0"/>
          <w:numId w:val="7"/>
        </w:numPr>
      </w:pPr>
      <w:r w:rsidRPr="009C7359">
        <w:t xml:space="preserve">Final files ready for </w:t>
      </w:r>
      <w:proofErr w:type="spellStart"/>
      <w:r w:rsidRPr="009C7359">
        <w:t>ClickUp</w:t>
      </w:r>
      <w:proofErr w:type="spellEnd"/>
      <w:r w:rsidRPr="009C7359">
        <w:t xml:space="preserve"> and GitHub upload</w:t>
      </w:r>
    </w:p>
    <w:p w14:paraId="7C2C8BD6" w14:textId="77777777" w:rsidR="00692706" w:rsidRDefault="00692706"/>
    <w:sectPr w:rsidR="00692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479"/>
    <w:multiLevelType w:val="multilevel"/>
    <w:tmpl w:val="5A1A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9579D"/>
    <w:multiLevelType w:val="multilevel"/>
    <w:tmpl w:val="F3A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72280"/>
    <w:multiLevelType w:val="multilevel"/>
    <w:tmpl w:val="887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C2601"/>
    <w:multiLevelType w:val="multilevel"/>
    <w:tmpl w:val="7C3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94288"/>
    <w:multiLevelType w:val="multilevel"/>
    <w:tmpl w:val="53F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553FC"/>
    <w:multiLevelType w:val="multilevel"/>
    <w:tmpl w:val="592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054F4"/>
    <w:multiLevelType w:val="multilevel"/>
    <w:tmpl w:val="B8D2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27625">
    <w:abstractNumId w:val="5"/>
  </w:num>
  <w:num w:numId="2" w16cid:durableId="837110641">
    <w:abstractNumId w:val="2"/>
  </w:num>
  <w:num w:numId="3" w16cid:durableId="433669636">
    <w:abstractNumId w:val="0"/>
  </w:num>
  <w:num w:numId="4" w16cid:durableId="1762724061">
    <w:abstractNumId w:val="3"/>
  </w:num>
  <w:num w:numId="5" w16cid:durableId="1357845701">
    <w:abstractNumId w:val="1"/>
  </w:num>
  <w:num w:numId="6" w16cid:durableId="1949503284">
    <w:abstractNumId w:val="6"/>
  </w:num>
  <w:num w:numId="7" w16cid:durableId="205026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59"/>
    <w:rsid w:val="002B7315"/>
    <w:rsid w:val="00692706"/>
    <w:rsid w:val="009C7359"/>
    <w:rsid w:val="00B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3AC5"/>
  <w15:chartTrackingRefBased/>
  <w15:docId w15:val="{AD8713A6-3748-41FF-ADC5-6E873AC8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1</cp:revision>
  <dcterms:created xsi:type="dcterms:W3CDTF">2026-06-22T05:56:00Z</dcterms:created>
  <dcterms:modified xsi:type="dcterms:W3CDTF">2026-06-22T06:02:00Z</dcterms:modified>
</cp:coreProperties>
</file>