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0B2A7" w14:textId="77777777" w:rsidR="008F77C4" w:rsidRPr="008F77C4" w:rsidRDefault="008F77C4" w:rsidP="008F77C4">
      <w:pPr>
        <w:rPr>
          <w:b/>
          <w:bCs/>
        </w:rPr>
      </w:pPr>
      <w:r w:rsidRPr="008F77C4">
        <w:rPr>
          <w:b/>
          <w:bCs/>
        </w:rPr>
        <w:t>EXP-3</w:t>
      </w:r>
    </w:p>
    <w:p w14:paraId="21A2985F" w14:textId="77777777" w:rsidR="008F77C4" w:rsidRPr="008F77C4" w:rsidRDefault="008F77C4" w:rsidP="008F77C4">
      <w:pPr>
        <w:rPr>
          <w:b/>
          <w:bCs/>
        </w:rPr>
      </w:pPr>
      <w:r w:rsidRPr="008F77C4">
        <w:rPr>
          <w:b/>
          <w:bCs/>
        </w:rPr>
        <w:t>E- Commerce Mobile App Prototype (Figma)</w:t>
      </w:r>
    </w:p>
    <w:p w14:paraId="75BC36F8" w14:textId="77777777" w:rsidR="008F77C4" w:rsidRPr="008F77C4" w:rsidRDefault="008F77C4" w:rsidP="008F77C4">
      <w:pPr>
        <w:rPr>
          <w:b/>
          <w:bCs/>
        </w:rPr>
      </w:pPr>
      <w:r w:rsidRPr="008F77C4">
        <w:rPr>
          <w:b/>
          <w:bCs/>
        </w:rPr>
        <w:t>Aim</w:t>
      </w:r>
    </w:p>
    <w:p w14:paraId="07322C25" w14:textId="77777777" w:rsidR="008F77C4" w:rsidRDefault="008F77C4" w:rsidP="008F77C4">
      <w:r>
        <w:t>To design a prototype for stakeholder feedback.</w:t>
      </w:r>
    </w:p>
    <w:p w14:paraId="67911070" w14:textId="43CF6A6A" w:rsidR="009451E8" w:rsidRPr="008F77C4" w:rsidRDefault="009451E8" w:rsidP="008F77C4">
      <w:pPr>
        <w:rPr>
          <w:b/>
          <w:bCs/>
        </w:rPr>
      </w:pPr>
      <w:r w:rsidRPr="008F77C4">
        <w:rPr>
          <w:b/>
          <w:bCs/>
        </w:rPr>
        <w:t>Procedure</w:t>
      </w:r>
    </w:p>
    <w:p w14:paraId="433094B2" w14:textId="77777777" w:rsidR="009451E8" w:rsidRDefault="009451E8" w:rsidP="009451E8">
      <w:r>
        <w:t>1. Create mobile frame in Figma.</w:t>
      </w:r>
    </w:p>
    <w:p w14:paraId="39C53BBE" w14:textId="77777777" w:rsidR="009451E8" w:rsidRDefault="009451E8" w:rsidP="009451E8">
      <w:r>
        <w:t>2. Design Home, Product Page, Cart, Checkout.</w:t>
      </w:r>
    </w:p>
    <w:p w14:paraId="5E91C203" w14:textId="77777777" w:rsidR="009451E8" w:rsidRDefault="009451E8" w:rsidP="009451E8">
      <w:r>
        <w:t>3. Create two UI variations (to resolve conflict).</w:t>
      </w:r>
    </w:p>
    <w:p w14:paraId="64151E98" w14:textId="18CCCCB3" w:rsidR="0008115C" w:rsidRDefault="009451E8" w:rsidP="009451E8">
      <w:r>
        <w:t>4. Present to stakeholders for feedback.</w:t>
      </w:r>
    </w:p>
    <w:p w14:paraId="3A3A4D53" w14:textId="66AD406A" w:rsidR="009451E8" w:rsidRDefault="009451E8" w:rsidP="009451E8">
      <w:r>
        <w:rPr>
          <w:noProof/>
        </w:rPr>
        <w:drawing>
          <wp:inline distT="0" distB="0" distL="0" distR="0" wp14:anchorId="1F8D0724" wp14:editId="55E6CB8F">
            <wp:extent cx="5731510" cy="2308860"/>
            <wp:effectExtent l="0" t="0" r="2540" b="0"/>
            <wp:docPr id="80324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49068" name="Picture 8032490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B253" w14:textId="77777777" w:rsidR="008F77C4" w:rsidRDefault="008F77C4" w:rsidP="009451E8"/>
    <w:p w14:paraId="3C6295B1" w14:textId="4A09F11E" w:rsidR="008F77C4" w:rsidRDefault="008F77C4" w:rsidP="009451E8">
      <w:pPr>
        <w:rPr>
          <w:b/>
          <w:bCs/>
        </w:rPr>
      </w:pPr>
      <w:r>
        <w:rPr>
          <w:b/>
          <w:bCs/>
        </w:rPr>
        <w:t>Result:</w:t>
      </w:r>
    </w:p>
    <w:p w14:paraId="4C160BC3" w14:textId="4058A108" w:rsidR="008F77C4" w:rsidRPr="008F77C4" w:rsidRDefault="008F77C4" w:rsidP="009451E8">
      <w:r w:rsidRPr="008F77C4">
        <w:t>Thus, The Prototype created and stakeholder feedback collected for UI finalization.</w:t>
      </w:r>
    </w:p>
    <w:sectPr w:rsidR="008F77C4" w:rsidRPr="008F7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E8"/>
    <w:rsid w:val="0008115C"/>
    <w:rsid w:val="00206D21"/>
    <w:rsid w:val="00827B4E"/>
    <w:rsid w:val="00863191"/>
    <w:rsid w:val="008F77C4"/>
    <w:rsid w:val="009451E8"/>
    <w:rsid w:val="00A6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B8D02"/>
  <w15:chartTrackingRefBased/>
  <w15:docId w15:val="{920865E2-1A83-4066-BA77-6AABD7A4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T</dc:creator>
  <cp:keywords/>
  <dc:description/>
  <cp:lastModifiedBy>Archana T</cp:lastModifiedBy>
  <cp:revision>3</cp:revision>
  <dcterms:created xsi:type="dcterms:W3CDTF">2026-10-07T04:34:00Z</dcterms:created>
  <dcterms:modified xsi:type="dcterms:W3CDTF">2026-10-07T04:35:00Z</dcterms:modified>
</cp:coreProperties>
</file>