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0A0" w:rsidRPr="004C50A0" w:rsidRDefault="004C50A0" w:rsidP="004C50A0">
      <w:pPr>
        <w:jc w:val="center"/>
        <w:rPr>
          <w:b/>
          <w:u w:val="single"/>
        </w:rPr>
      </w:pPr>
      <w:r w:rsidRPr="004C50A0">
        <w:rPr>
          <w:b/>
          <w:u w:val="single"/>
        </w:rPr>
        <w:t>DESCRIPTION OF PROJECTS</w:t>
      </w:r>
    </w:p>
    <w:p w:rsidR="00E06A0D" w:rsidRPr="004C50A0" w:rsidRDefault="004C50A0">
      <w:pPr>
        <w:rPr>
          <w:b/>
          <w:u w:val="single"/>
        </w:rPr>
      </w:pPr>
      <w:r w:rsidRPr="004C50A0">
        <w:rPr>
          <w:b/>
          <w:u w:val="single"/>
        </w:rPr>
        <w:t>SNAKE GAME:</w:t>
      </w:r>
    </w:p>
    <w:p w:rsidR="001F423C" w:rsidRDefault="004C50A0">
      <w:r>
        <w:t>This is a three level game developed using applets. Here the arrow keys of keyboard are used to make snake move in four different directions. Key board Listener is used for this purpose.</w:t>
      </w:r>
    </w:p>
    <w:p w:rsidR="004C50A0" w:rsidRDefault="004C50A0">
      <w:r>
        <w:t>At each level hurdles are increased for the player. To check condition for hurdles the coordinates of applet window are used.</w:t>
      </w:r>
    </w:p>
    <w:p w:rsidR="004C50A0" w:rsidRDefault="004C50A0">
      <w:r>
        <w:t>The details of User and his scores are stored in database and queries are run to retrieve data to validate login and to display high scores. Oracle XE is used. JDBC functionality is implemeted.Entire project is built using Eclipse IDE.</w:t>
      </w:r>
    </w:p>
    <w:p w:rsidR="004C50A0" w:rsidRPr="004C50A0" w:rsidRDefault="004C50A0">
      <w:pPr>
        <w:rPr>
          <w:b/>
          <w:u w:val="single"/>
        </w:rPr>
      </w:pPr>
      <w:r w:rsidRPr="004C50A0">
        <w:rPr>
          <w:b/>
          <w:u w:val="single"/>
        </w:rPr>
        <w:t>INTRANET MAILING :</w:t>
      </w:r>
    </w:p>
    <w:p w:rsidR="004C50A0" w:rsidRDefault="004C50A0">
      <w:r>
        <w:t>This is a simple mailing system developed using servlets.</w:t>
      </w:r>
    </w:p>
    <w:p w:rsidR="004C50A0" w:rsidRDefault="004C50A0">
      <w:r>
        <w:t>In this users can register and sign in to view the mails , to compose mails, to forward mails, to reply to mails.</w:t>
      </w:r>
    </w:p>
    <w:p w:rsidR="004C50A0" w:rsidRDefault="004C50A0">
      <w:r>
        <w:t>The details of users login details and mails related to user are stored in database.(MS Access).Queries are implemented using JDBC.</w:t>
      </w:r>
    </w:p>
    <w:p w:rsidR="004C50A0" w:rsidRDefault="004C50A0">
      <w:r>
        <w:t>Apache Tomcat Server is used to run servlet programs. To store the session details hidden fields are used to get user details.</w:t>
      </w:r>
    </w:p>
    <w:p w:rsidR="0009148D" w:rsidRDefault="0009148D">
      <w:pPr>
        <w:rPr>
          <w:b/>
          <w:u w:val="single"/>
        </w:rPr>
      </w:pPr>
      <w:r w:rsidRPr="0009148D">
        <w:rPr>
          <w:b/>
          <w:u w:val="single"/>
        </w:rPr>
        <w:t>PROBLEM REPOSITORY :</w:t>
      </w:r>
    </w:p>
    <w:p w:rsidR="001F423C" w:rsidRDefault="0009148D" w:rsidP="0009148D">
      <w:r w:rsidRPr="0009148D">
        <w:rPr>
          <w:rFonts w:ascii="Calibri" w:eastAsia="Calibri" w:hAnsi="Calibri" w:cs="Times New Roman"/>
        </w:rPr>
        <w:t xml:space="preserve">The Problem Repository application is a utility that enables any Software Company associates to identify and analyze the problems of the defined customer. This application also allows the user to participate in the discussion from any of the Company’s Offices. </w:t>
      </w:r>
    </w:p>
    <w:p w:rsidR="001F423C" w:rsidRDefault="0009148D" w:rsidP="0009148D">
      <w:r w:rsidRPr="0009148D">
        <w:rPr>
          <w:rFonts w:ascii="Calibri" w:eastAsia="Calibri" w:hAnsi="Calibri" w:cs="Times New Roman"/>
        </w:rPr>
        <w:t>When any user of this application is notified about the new customer he can identify the problems faced by the customer and then he can rate each problem on three parameters namely Importance, Frequency and Frustration.</w:t>
      </w:r>
    </w:p>
    <w:p w:rsidR="0009148D" w:rsidRDefault="0009148D" w:rsidP="0009148D">
      <w:r w:rsidRPr="0009148D">
        <w:rPr>
          <w:rFonts w:ascii="Calibri" w:eastAsia="Calibri" w:hAnsi="Calibri" w:cs="Times New Roman"/>
        </w:rPr>
        <w:t xml:space="preserve"> Finally the user is informed about the top rated problems and is asked to analyze top problem using six thinking hats model. This would help the users to participate in the discussion without interacting in person and it is like collaborative computing.</w:t>
      </w:r>
    </w:p>
    <w:p w:rsidR="00F5517A" w:rsidRDefault="00F5517A" w:rsidP="0009148D">
      <w:r>
        <w:t>To develop the above web application JSP , jQuery , javascript , HTML 5 is used.</w:t>
      </w:r>
    </w:p>
    <w:p w:rsidR="00F5517A" w:rsidRDefault="00F5517A" w:rsidP="0009148D">
      <w:r>
        <w:t>This application used gamification concepts to keep the user interactive. For this purpose there is a theme running around the application.</w:t>
      </w:r>
    </w:p>
    <w:p w:rsidR="001F423C" w:rsidRDefault="001F423C" w:rsidP="0009148D">
      <w:r>
        <w:t>To store the details of users here MS Access database is used.</w:t>
      </w:r>
    </w:p>
    <w:p w:rsidR="001F423C" w:rsidRDefault="001F423C" w:rsidP="0009148D">
      <w:pPr>
        <w:rPr>
          <w:b/>
          <w:u w:val="single"/>
        </w:rPr>
      </w:pPr>
      <w:r w:rsidRPr="001F423C">
        <w:rPr>
          <w:b/>
          <w:u w:val="single"/>
        </w:rPr>
        <w:lastRenderedPageBreak/>
        <w:t>ANDROID APPLICATION:</w:t>
      </w:r>
    </w:p>
    <w:p w:rsidR="001F423C" w:rsidRDefault="001F423C" w:rsidP="001F423C">
      <w:pPr>
        <w:rPr>
          <w:rFonts w:ascii="Calibri" w:eastAsia="Calibri" w:hAnsi="Calibri" w:cs="Times New Roman"/>
        </w:rPr>
      </w:pPr>
      <w:r w:rsidRPr="001F423C">
        <w:rPr>
          <w:rFonts w:ascii="Calibri" w:eastAsia="Calibri" w:hAnsi="Calibri" w:cs="Times New Roman"/>
        </w:rPr>
        <w:t>Implemented real estate Application on Android .</w:t>
      </w:r>
    </w:p>
    <w:p w:rsidR="001F423C" w:rsidRDefault="001F423C" w:rsidP="001F423C">
      <w:pPr>
        <w:rPr>
          <w:rFonts w:ascii="Calibri" w:eastAsia="Calibri" w:hAnsi="Calibri" w:cs="Times New Roman"/>
        </w:rPr>
      </w:pPr>
      <w:r w:rsidRPr="001F423C">
        <w:rPr>
          <w:rFonts w:ascii="Calibri" w:eastAsia="Calibri" w:hAnsi="Calibri" w:cs="Times New Roman"/>
        </w:rPr>
        <w:t>Used Amazon web services to render the PHP file required to retrieve the real estate details from Zillow website .</w:t>
      </w:r>
    </w:p>
    <w:p w:rsidR="001F423C" w:rsidRDefault="001F423C" w:rsidP="001F423C">
      <w:pPr>
        <w:rPr>
          <w:rFonts w:ascii="Calibri" w:eastAsia="Calibri" w:hAnsi="Calibri" w:cs="Times New Roman"/>
        </w:rPr>
      </w:pPr>
      <w:r>
        <w:rPr>
          <w:rFonts w:ascii="Calibri" w:eastAsia="Calibri" w:hAnsi="Calibri" w:cs="Times New Roman"/>
        </w:rPr>
        <w:t>PHP file returns a JSON object which is parsed to get data in required format.</w:t>
      </w:r>
    </w:p>
    <w:p w:rsidR="001F423C" w:rsidRDefault="001F423C" w:rsidP="001F423C">
      <w:pPr>
        <w:rPr>
          <w:rFonts w:ascii="Calibri" w:eastAsia="Calibri" w:hAnsi="Calibri" w:cs="Times New Roman"/>
        </w:rPr>
      </w:pPr>
      <w:r w:rsidRPr="001F423C">
        <w:rPr>
          <w:rFonts w:ascii="Calibri" w:eastAsia="Calibri" w:hAnsi="Calibri" w:cs="Times New Roman"/>
        </w:rPr>
        <w:t>Integrated the app to post the details to Facebook.</w:t>
      </w:r>
      <w:r>
        <w:rPr>
          <w:rFonts w:ascii="Calibri" w:eastAsia="Calibri" w:hAnsi="Calibri" w:cs="Times New Roman"/>
        </w:rPr>
        <w:t xml:space="preserve"> (Used Facebook SDK )</w:t>
      </w:r>
    </w:p>
    <w:p w:rsidR="001F423C" w:rsidRPr="001F423C" w:rsidRDefault="001F423C" w:rsidP="001F423C">
      <w:pPr>
        <w:rPr>
          <w:rFonts w:ascii="Calibri" w:eastAsia="Calibri" w:hAnsi="Calibri" w:cs="Times New Roman"/>
        </w:rPr>
      </w:pPr>
    </w:p>
    <w:p w:rsidR="001F423C" w:rsidRPr="001F423C" w:rsidRDefault="001F423C" w:rsidP="0009148D">
      <w:pPr>
        <w:rPr>
          <w:rFonts w:ascii="Calibri" w:eastAsia="Calibri" w:hAnsi="Calibri" w:cs="Times New Roman"/>
          <w:b/>
          <w:u w:val="single"/>
        </w:rPr>
      </w:pPr>
    </w:p>
    <w:p w:rsidR="0009148D" w:rsidRPr="0009148D" w:rsidRDefault="0009148D"/>
    <w:p w:rsidR="0009148D" w:rsidRDefault="0009148D"/>
    <w:p w:rsidR="004C50A0" w:rsidRDefault="004C50A0"/>
    <w:p w:rsidR="004C50A0" w:rsidRDefault="004C50A0"/>
    <w:sectPr w:rsidR="004C50A0" w:rsidSect="00E06A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C50A0"/>
    <w:rsid w:val="000421B2"/>
    <w:rsid w:val="00056A01"/>
    <w:rsid w:val="0009148D"/>
    <w:rsid w:val="00096CB6"/>
    <w:rsid w:val="000D6ACA"/>
    <w:rsid w:val="00103F5A"/>
    <w:rsid w:val="0013768A"/>
    <w:rsid w:val="001612B0"/>
    <w:rsid w:val="001D36B6"/>
    <w:rsid w:val="001F423C"/>
    <w:rsid w:val="00253D3F"/>
    <w:rsid w:val="0028115F"/>
    <w:rsid w:val="002A659D"/>
    <w:rsid w:val="002F645A"/>
    <w:rsid w:val="003030D9"/>
    <w:rsid w:val="00326A33"/>
    <w:rsid w:val="0036431D"/>
    <w:rsid w:val="00394068"/>
    <w:rsid w:val="003B3442"/>
    <w:rsid w:val="003E0047"/>
    <w:rsid w:val="0040028E"/>
    <w:rsid w:val="004267B0"/>
    <w:rsid w:val="00440918"/>
    <w:rsid w:val="00452E6D"/>
    <w:rsid w:val="00460413"/>
    <w:rsid w:val="004C50A0"/>
    <w:rsid w:val="004C5377"/>
    <w:rsid w:val="004C658C"/>
    <w:rsid w:val="004C6C38"/>
    <w:rsid w:val="00517A85"/>
    <w:rsid w:val="005243A5"/>
    <w:rsid w:val="0055607B"/>
    <w:rsid w:val="00570CE9"/>
    <w:rsid w:val="00586A7E"/>
    <w:rsid w:val="00640C7F"/>
    <w:rsid w:val="00646A62"/>
    <w:rsid w:val="006B7A00"/>
    <w:rsid w:val="006E47B3"/>
    <w:rsid w:val="0076259B"/>
    <w:rsid w:val="007C0CFB"/>
    <w:rsid w:val="00801307"/>
    <w:rsid w:val="00810A00"/>
    <w:rsid w:val="00812DB4"/>
    <w:rsid w:val="008173F2"/>
    <w:rsid w:val="00826BB0"/>
    <w:rsid w:val="00833761"/>
    <w:rsid w:val="00846E4F"/>
    <w:rsid w:val="0089419B"/>
    <w:rsid w:val="008943C7"/>
    <w:rsid w:val="008A37FB"/>
    <w:rsid w:val="008B1134"/>
    <w:rsid w:val="00906EAB"/>
    <w:rsid w:val="009A1234"/>
    <w:rsid w:val="00A069FF"/>
    <w:rsid w:val="00A22E0C"/>
    <w:rsid w:val="00A8437A"/>
    <w:rsid w:val="00A87503"/>
    <w:rsid w:val="00A9144B"/>
    <w:rsid w:val="00AA530C"/>
    <w:rsid w:val="00AB01DD"/>
    <w:rsid w:val="00B00543"/>
    <w:rsid w:val="00B26F79"/>
    <w:rsid w:val="00B531B4"/>
    <w:rsid w:val="00B93DE4"/>
    <w:rsid w:val="00B97DC3"/>
    <w:rsid w:val="00BD0866"/>
    <w:rsid w:val="00BD3AEA"/>
    <w:rsid w:val="00BD6047"/>
    <w:rsid w:val="00C1668D"/>
    <w:rsid w:val="00C83AF5"/>
    <w:rsid w:val="00C87938"/>
    <w:rsid w:val="00CC1E82"/>
    <w:rsid w:val="00CC255D"/>
    <w:rsid w:val="00CE2BED"/>
    <w:rsid w:val="00D10CB8"/>
    <w:rsid w:val="00D25FED"/>
    <w:rsid w:val="00D517EF"/>
    <w:rsid w:val="00D7428E"/>
    <w:rsid w:val="00D94840"/>
    <w:rsid w:val="00D9582C"/>
    <w:rsid w:val="00DA2EA6"/>
    <w:rsid w:val="00DC6CCC"/>
    <w:rsid w:val="00DE1553"/>
    <w:rsid w:val="00E06A0D"/>
    <w:rsid w:val="00E81D92"/>
    <w:rsid w:val="00E964F4"/>
    <w:rsid w:val="00F01875"/>
    <w:rsid w:val="00F335FE"/>
    <w:rsid w:val="00F413C7"/>
    <w:rsid w:val="00F45A56"/>
    <w:rsid w:val="00F522D9"/>
    <w:rsid w:val="00F5517A"/>
    <w:rsid w:val="00F7298D"/>
    <w:rsid w:val="00F809E8"/>
    <w:rsid w:val="00FB4F8F"/>
    <w:rsid w:val="00FC4B5F"/>
    <w:rsid w:val="00FC55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A0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361</Words>
  <Characters>2059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Archana Reddy Manchireddy</dc:creator>
  <cp:lastModifiedBy>Archana Reddy Manchireddy</cp:lastModifiedBy>
  <cp:revision>1</cp:revision>
  <dcterms:created xsi:type="dcterms:W3CDTF">2014-12-16T22:39:00Z</dcterms:created>
  <dcterms:modified xsi:type="dcterms:W3CDTF">2014-12-16T23:15:00Z</dcterms:modified>
</cp:coreProperties>
</file>