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p w:rsidR="00F03BFC" w14:paraId="6661E053" w14:textId="3C7E3053"/>
    <w:p w:rsidR="00DE7F3F" w:rsidRPr="00DE7F3F" w14:paraId="5010C0F6" w14:textId="058446D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 w:rsidRPr="00DE7F3F">
        <w:rPr>
          <w:b/>
          <w:bCs/>
        </w:rPr>
        <w:t xml:space="preserve">           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 DESIGN PRINCIPLES AND PATTERN</w:t>
      </w:r>
    </w:p>
    <w:p w:rsidR="00DE7F3F" w14:paraId="1EDEE522" w14:textId="77777777">
      <w:pPr>
        <w:rPr>
          <w:rFonts w:ascii="Times New Roman" w:hAnsi="Times New Roman" w:cs="Times New Roman"/>
          <w:sz w:val="26"/>
          <w:szCs w:val="26"/>
        </w:rPr>
      </w:pPr>
    </w:p>
    <w:p w:rsidR="00DE7F3F" w14:paraId="54195639" w14:textId="7F0AE3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IMPLEMENTING THE SINGLETON PATTERN</w:t>
      </w:r>
    </w:p>
    <w:p w:rsidR="00DE7F3F" w14:paraId="0A5421F3" w14:textId="13CE5C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Logger.java:</w:t>
      </w:r>
    </w:p>
    <w:p w:rsidR="00DE7F3F" w:rsidP="00DE7F3F" w14:paraId="0E86E3D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bankapp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67DE715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5BADF73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3BF2853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61EDC00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78ECFB6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36765C7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 initialized."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75C703C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6EE9818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0F1AD86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13ECE8D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02AC8E5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30DE69F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5F93FCF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4B5BED6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20AFCE0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137ED5A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03D83B7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"[BANK LOG]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196E3A7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RPr="00DE7F3F" w:rsidP="00DE7F3F" w14:paraId="7D461E82" w14:textId="060D54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14:paraId="6EAE5615" w14:textId="4865A178">
      <w:pPr>
        <w:rPr>
          <w:rFonts w:ascii="Times New Roman" w:hAnsi="Times New Roman" w:cs="Times New Roman"/>
          <w:sz w:val="26"/>
          <w:szCs w:val="26"/>
        </w:rPr>
      </w:pPr>
    </w:p>
    <w:p w:rsidR="00DE7F3F" w14:paraId="7DF0555A" w14:textId="45DFE0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BankAccount.java:</w:t>
      </w:r>
    </w:p>
    <w:p w:rsidR="00DE7F3F" w:rsidP="00DE7F3F" w14:paraId="5BB6E91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bankapp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1319472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4BCAE88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BankAccount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424647B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accountHolder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1D3A5A2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62A14AC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60BDBDF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BankAccount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initialBalance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6A2E274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accountHolder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07A62B5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initialBalance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0CD83EF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"Account created for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with balance ₹"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5EF4EF6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7590786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42675C7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deposit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1253D7E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358E0D5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accountHolder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deposited ₹"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". New balance: ₹"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25A1747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3DFE51E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6099B04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withdraw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030BD8E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788CD23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4D6A2A1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accountHolder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withdrew ₹"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". Remaining balance: ₹"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7CDE245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712562A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accountHolder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attempted to withdraw ₹"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but has insufficient funds."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4247092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3A37A8B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045126A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14:paraId="38A50283" w14:textId="38441C19">
      <w:pPr>
        <w:rPr>
          <w:rFonts w:ascii="Times New Roman" w:hAnsi="Times New Roman" w:cs="Times New Roman"/>
          <w:sz w:val="26"/>
          <w:szCs w:val="26"/>
        </w:rPr>
      </w:pPr>
    </w:p>
    <w:p w:rsidR="00DE7F3F" w14:paraId="27F6BF9A" w14:textId="70A63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Main.java:</w:t>
      </w:r>
    </w:p>
    <w:p w:rsidR="00DE7F3F" w:rsidP="00DE7F3F" w14:paraId="3FBE616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bankapp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05AB6DA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1C9B8E1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16A6048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E7F3F" w:rsidP="00DE7F3F" w14:paraId="7A09A86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BankAccount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account1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BankAccount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"Stella"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5F8D878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account1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deposit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5395FED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account1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withdraw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3C5F71E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34A169E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BankAccount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account2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BankAccount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"Alex"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2F69C67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account2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withdraw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07EEEE5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E7F3F" w:rsidP="00DE7F3F" w14:paraId="743A3AC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78EE90F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733CC42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 instances are same: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E7F3F" w:rsidP="00DE7F3F" w14:paraId="7D3EC7D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:rsidP="00DE7F3F" w14:paraId="6C8566A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E7F3F" w14:paraId="32C055F6" w14:textId="54C130D9">
      <w:pPr>
        <w:rPr>
          <w:rFonts w:ascii="Times New Roman" w:hAnsi="Times New Roman" w:cs="Times New Roman"/>
          <w:sz w:val="26"/>
          <w:szCs w:val="26"/>
        </w:rPr>
      </w:pPr>
    </w:p>
    <w:p w:rsidR="00DE7F3F" w:rsidRPr="00DE7F3F" w14:paraId="781AA654" w14:textId="5224AE5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E7F3F" w14:paraId="64413BAF" w14:textId="637FA613">
      <w:pPr>
        <w:rPr>
          <w:rFonts w:ascii="Times New Roman" w:hAnsi="Times New Roman" w:cs="Times New Roman"/>
          <w:sz w:val="26"/>
          <w:szCs w:val="26"/>
        </w:rPr>
      </w:pPr>
      <w:r w:rsidRPr="00DE7F3F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645910" cy="2121535"/>
            <wp:effectExtent l="0" t="0" r="2540" b="0"/>
            <wp:docPr id="7225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87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3F" w14:paraId="01784C11" w14:textId="5FBE9A26">
      <w:pPr>
        <w:rPr>
          <w:rFonts w:ascii="Times New Roman" w:hAnsi="Times New Roman" w:cs="Times New Roman"/>
          <w:sz w:val="26"/>
          <w:szCs w:val="26"/>
        </w:rPr>
      </w:pPr>
    </w:p>
    <w:p w:rsidR="00DE7F3F" w14:paraId="2E2C8A62" w14:textId="0459BD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2: IMPLEMENTING THE FACTORY METHOD PATTERN</w:t>
      </w:r>
    </w:p>
    <w:p w:rsidR="00DE7F3F" w14:paraId="01B47BA6" w14:textId="3AA632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Document.java:</w:t>
      </w:r>
    </w:p>
    <w:p w:rsidR="00821AD8" w:rsidP="00821AD8" w14:paraId="0E00CB2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F7D593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16D4CE4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7CFB3DB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D7B2B8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14E66CD5" w14:textId="094103A8">
      <w:pPr>
        <w:rPr>
          <w:rFonts w:ascii="Times New Roman" w:hAnsi="Times New Roman" w:cs="Times New Roman"/>
          <w:sz w:val="26"/>
          <w:szCs w:val="26"/>
        </w:rPr>
      </w:pPr>
    </w:p>
    <w:p w:rsidR="00821AD8" w14:paraId="1E35E6F3" w14:textId="4F7CF5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WordDocument.java:</w:t>
      </w:r>
    </w:p>
    <w:p w:rsidR="00821AD8" w:rsidP="00821AD8" w14:paraId="213E35A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6A9C5F7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0C0658D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6A8B852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P="00821AD8" w14:paraId="057F05F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75150A2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 Word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3328AA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04FEDDE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40938C3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14:paraId="07E5D5BB" w14:textId="77779ECE">
      <w:pPr>
        <w:rPr>
          <w:rFonts w:ascii="Times New Roman" w:hAnsi="Times New Roman" w:cs="Times New Roman"/>
          <w:sz w:val="26"/>
          <w:szCs w:val="26"/>
        </w:rPr>
      </w:pPr>
    </w:p>
    <w:p w:rsidR="00821AD8" w14:paraId="431429D7" w14:textId="6B7BEB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WordFactory.java:</w:t>
      </w:r>
    </w:p>
    <w:p w:rsidR="00821AD8" w:rsidP="00821AD8" w14:paraId="6F8C35C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0F7B86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6A695E2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674D837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P="00821AD8" w14:paraId="23BA284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37A80BC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WordDocument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4D89EE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45557E1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0BFB1FC2" w14:textId="7BD39863">
      <w:pPr>
        <w:rPr>
          <w:rFonts w:ascii="Times New Roman" w:hAnsi="Times New Roman" w:cs="Times New Roman"/>
          <w:sz w:val="26"/>
          <w:szCs w:val="26"/>
        </w:rPr>
      </w:pPr>
    </w:p>
    <w:p w:rsidR="00821AD8" w14:paraId="7F8A1236" w14:textId="5ECEB1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PdfDocument.java:</w:t>
      </w:r>
    </w:p>
    <w:p w:rsidR="00821AD8" w:rsidP="00821AD8" w14:paraId="2D2CD9E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2CAFE5B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730D11F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PdfDocument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57774B8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P="00821AD8" w14:paraId="169984B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1A86027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 PDF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2218F40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3256B33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3A7675E7" w14:textId="43263CCA">
      <w:pPr>
        <w:rPr>
          <w:rFonts w:ascii="Times New Roman" w:hAnsi="Times New Roman" w:cs="Times New Roman"/>
          <w:sz w:val="26"/>
          <w:szCs w:val="26"/>
        </w:rPr>
      </w:pPr>
    </w:p>
    <w:p w:rsidR="00821AD8" w14:paraId="2CF6FC3B" w14:textId="6A33EA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PdfFactory.java:</w:t>
      </w:r>
    </w:p>
    <w:p w:rsidR="00821AD8" w:rsidP="00821AD8" w14:paraId="433DABA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2FF00A7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26CEC31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PdfFactory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651FEC6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P="00821AD8" w14:paraId="14BC0B9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0D15B59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PdfDocument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14E32C0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6A1C024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64BAC618" w14:textId="4F8FFE16">
      <w:pPr>
        <w:rPr>
          <w:rFonts w:ascii="Times New Roman" w:hAnsi="Times New Roman" w:cs="Times New Roman"/>
          <w:sz w:val="26"/>
          <w:szCs w:val="26"/>
        </w:rPr>
      </w:pPr>
    </w:p>
    <w:p w:rsidR="00821AD8" w14:paraId="621376D8" w14:textId="6EDB27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ExcelDocument.java:</w:t>
      </w:r>
    </w:p>
    <w:p w:rsidR="00821AD8" w:rsidP="00821AD8" w14:paraId="714E9E0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01233D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055B6DC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1F8F982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P="00821AD8" w14:paraId="62CCEBB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6A7C3D6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an Excel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3B4D45E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1E80924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687EE9E4" w14:textId="457981D1">
      <w:pPr>
        <w:rPr>
          <w:rFonts w:ascii="Times New Roman" w:hAnsi="Times New Roman" w:cs="Times New Roman"/>
          <w:sz w:val="26"/>
          <w:szCs w:val="26"/>
        </w:rPr>
      </w:pPr>
    </w:p>
    <w:p w:rsidR="00821AD8" w14:paraId="617613B4" w14:textId="2C2F65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ExcelFactory.java:</w:t>
      </w:r>
    </w:p>
    <w:p w:rsidR="00821AD8" w:rsidP="00821AD8" w14:paraId="05CFA77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0A58853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00FBEBB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5B8ED00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P="00821AD8" w14:paraId="10CF82C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03D7B56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ExcelDocument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0556E5F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71C2163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316387EF" w14:textId="3DDC219D">
      <w:pPr>
        <w:rPr>
          <w:rFonts w:ascii="Times New Roman" w:hAnsi="Times New Roman" w:cs="Times New Roman"/>
          <w:sz w:val="26"/>
          <w:szCs w:val="26"/>
        </w:rPr>
      </w:pPr>
    </w:p>
    <w:p w:rsidR="00821AD8" w14:paraId="41025CD3" w14:textId="685EE4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DocumentFactory.java:</w:t>
      </w:r>
    </w:p>
    <w:p w:rsidR="00821AD8" w:rsidP="00821AD8" w14:paraId="23BB4C0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635F7DE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616EFCC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79E579D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38156B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1B7B29BE" w14:textId="43E7E014">
      <w:pPr>
        <w:rPr>
          <w:rFonts w:ascii="Times New Roman" w:hAnsi="Times New Roman" w:cs="Times New Roman"/>
          <w:sz w:val="26"/>
          <w:szCs w:val="26"/>
        </w:rPr>
      </w:pPr>
    </w:p>
    <w:p w:rsidR="00821AD8" w14:paraId="318C2B05" w14:textId="7543C5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Main.java:</w:t>
      </w:r>
    </w:p>
    <w:p w:rsidR="00821AD8" w:rsidP="00821AD8" w14:paraId="24D1DC5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21FE0B9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2A0F2C2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231D593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37F366C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0FBB6A3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23E68C1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5E99D6A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4ECBAAC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"Which document would you like to open? (word/pdf/excel):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662F79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DC16C9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1070C08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5097517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581DFCB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11746C7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"word"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P="00821AD8" w14:paraId="3A72F53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WordFactory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673617D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213DA3A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"pdf"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P="00821AD8" w14:paraId="54BBB32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PdfFactory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3FD5B51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0490205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"excel"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P="00821AD8" w14:paraId="2835C1A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ExcelFactory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315252B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3E3D3CA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P="00821AD8" w14:paraId="4E4BE51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input. Please enter 'word', 'pdf', or 'excel'."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50A1C10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687749E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35A7E9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01B6C9F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5C6DAB5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doc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65225E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88614B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5AD4C69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2FD40F4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755A46D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43F49414" w14:textId="235CAD94">
      <w:pPr>
        <w:rPr>
          <w:rFonts w:ascii="Times New Roman" w:hAnsi="Times New Roman" w:cs="Times New Roman"/>
          <w:sz w:val="26"/>
          <w:szCs w:val="26"/>
        </w:rPr>
      </w:pPr>
    </w:p>
    <w:p w:rsidR="00821AD8" w:rsidRPr="00821AD8" w14:paraId="357BC9D4" w14:textId="0307EB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821AD8" w14:paraId="61DD37E8" w14:textId="70FD00E6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645910" cy="1608455"/>
            <wp:effectExtent l="0" t="0" r="2540" b="0"/>
            <wp:docPr id="23432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303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D8" w14:paraId="351859DD" w14:textId="023C32C1">
      <w:pPr>
        <w:rPr>
          <w:rFonts w:ascii="Times New Roman" w:hAnsi="Times New Roman" w:cs="Times New Roman"/>
          <w:sz w:val="26"/>
          <w:szCs w:val="26"/>
        </w:rPr>
      </w:pPr>
    </w:p>
    <w:p w:rsidR="00821AD8" w14:paraId="5A73C3D1" w14:textId="262C217D">
      <w:pPr>
        <w:rPr>
          <w:rFonts w:ascii="Times New Roman" w:hAnsi="Times New Roman" w:cs="Times New Roman"/>
          <w:sz w:val="26"/>
          <w:szCs w:val="26"/>
        </w:rPr>
      </w:pPr>
    </w:p>
    <w:p w:rsidR="00821AD8" w14:paraId="060D8CDC" w14:textId="50E17C3C">
      <w:pPr>
        <w:rPr>
          <w:rFonts w:ascii="Times New Roman" w:hAnsi="Times New Roman" w:cs="Times New Roman"/>
          <w:sz w:val="26"/>
          <w:szCs w:val="26"/>
        </w:rPr>
      </w:pPr>
    </w:p>
    <w:p w:rsidR="00821AD8" w14:paraId="7567D8FE" w14:textId="2BFC8841">
      <w:pPr>
        <w:rPr>
          <w:rFonts w:ascii="Times New Roman" w:hAnsi="Times New Roman" w:cs="Times New Roman"/>
          <w:sz w:val="26"/>
          <w:szCs w:val="26"/>
        </w:rPr>
      </w:pPr>
    </w:p>
    <w:p w:rsidR="00821AD8" w14:paraId="1203E262" w14:textId="3A1088FE">
      <w:pPr>
        <w:rPr>
          <w:rFonts w:ascii="Times New Roman" w:hAnsi="Times New Roman" w:cs="Times New Roman"/>
          <w:sz w:val="26"/>
          <w:szCs w:val="26"/>
        </w:rPr>
      </w:pPr>
    </w:p>
    <w:p w:rsidR="00821AD8" w14:paraId="27644560" w14:textId="4CC64A31">
      <w:pPr>
        <w:rPr>
          <w:rFonts w:ascii="Times New Roman" w:hAnsi="Times New Roman" w:cs="Times New Roman"/>
          <w:sz w:val="26"/>
          <w:szCs w:val="26"/>
        </w:rPr>
      </w:pPr>
    </w:p>
    <w:sectPr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F"/>
    <w:rsid w:val="00821AD8"/>
    <w:rsid w:val="00A77022"/>
    <w:rsid w:val="00BC3C95"/>
    <w:rsid w:val="00DE7F3F"/>
    <w:rsid w:val="00F03BF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42C67B"/>
  <w15:chartTrackingRefBased/>
  <w15:docId w15:val="{32B8699C-E65C-45C8-B1D1-8838D5AA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Debi Stella</dc:creator>
  <cp:lastModifiedBy>Archana Debi Stella</cp:lastModifiedBy>
  <cp:revision>1</cp:revision>
  <dcterms:created xsi:type="dcterms:W3CDTF">2025-06-19T10:15:00Z</dcterms:created>
  <dcterms:modified xsi:type="dcterms:W3CDTF">2025-06-19T10:42:00Z</dcterms:modified>
</cp:coreProperties>
</file>