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0EF4" w14:textId="520AF196" w:rsidR="00F03BFC" w:rsidRDefault="00F03BFC"/>
    <w:p w14:paraId="08E2F75D" w14:textId="329B362D" w:rsidR="001236F7" w:rsidRDefault="001236F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  <w:t xml:space="preserve">      </w:t>
      </w:r>
      <w:r w:rsidRPr="001236F7">
        <w:rPr>
          <w:rFonts w:ascii="Times New Roman" w:hAnsi="Times New Roman" w:cs="Times New Roman"/>
          <w:b/>
          <w:bCs/>
          <w:sz w:val="26"/>
          <w:szCs w:val="26"/>
        </w:rPr>
        <w:t>WEEK 2 – SL</w:t>
      </w:r>
      <w:r w:rsidR="00AD3407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1236F7">
        <w:rPr>
          <w:rFonts w:ascii="Times New Roman" w:hAnsi="Times New Roman" w:cs="Times New Roman"/>
          <w:b/>
          <w:bCs/>
          <w:sz w:val="26"/>
          <w:szCs w:val="26"/>
        </w:rPr>
        <w:t>J4 LOGGING FRAMEWORK</w:t>
      </w:r>
    </w:p>
    <w:p w14:paraId="4D213E31" w14:textId="77777777" w:rsidR="00696479" w:rsidRPr="001236F7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714DB0" w14:textId="533601FE" w:rsidR="001236F7" w:rsidRDefault="001236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36F7">
        <w:rPr>
          <w:rFonts w:ascii="Times New Roman" w:hAnsi="Times New Roman" w:cs="Times New Roman"/>
          <w:b/>
          <w:bCs/>
          <w:sz w:val="26"/>
          <w:szCs w:val="26"/>
        </w:rPr>
        <w:t>EXERCISE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36F7">
        <w:rPr>
          <w:rFonts w:ascii="Times New Roman" w:hAnsi="Times New Roman" w:cs="Times New Roman"/>
          <w:b/>
          <w:bCs/>
          <w:sz w:val="26"/>
          <w:szCs w:val="26"/>
        </w:rPr>
        <w:t>LOGGING ERROR MESSAGES AND WARNING LEVELS</w:t>
      </w:r>
    </w:p>
    <w:p w14:paraId="59F758F2" w14:textId="794E37E3" w:rsidR="001236F7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696479">
        <w:rPr>
          <w:rFonts w:ascii="Times New Roman" w:hAnsi="Times New Roman" w:cs="Times New Roman"/>
          <w:sz w:val="26"/>
          <w:szCs w:val="26"/>
        </w:rPr>
        <w:t>Create a java maven project.</w:t>
      </w:r>
    </w:p>
    <w:p w14:paraId="48C305E3" w14:textId="0F5BBFF6" w:rsidR="00696479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696479">
        <w:rPr>
          <w:rFonts w:ascii="Times New Roman" w:hAnsi="Times New Roman" w:cs="Times New Roman"/>
          <w:sz w:val="26"/>
          <w:szCs w:val="26"/>
        </w:rPr>
        <w:t>Update the pom.xml file and update Maven Project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B34036" w14:textId="77777777" w:rsidR="00696479" w:rsidRDefault="00696479" w:rsidP="00696479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5B33E6C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6E70CD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EA51D2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slj4-logging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51CDF6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74D0E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example-slj4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33E122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0C764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FE32DA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SLF4J API --&gt;</w:t>
      </w:r>
    </w:p>
    <w:p w14:paraId="08F1A1DA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AD4B4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1ED32F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988B17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1CC31A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759CCE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0D54F0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Logback Classic (implementation) --&gt;</w:t>
      </w:r>
    </w:p>
    <w:p w14:paraId="05806DAF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FC74AB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149066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F46F72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6452D1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C9CCB4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BEF8BE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598BAF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50794F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AC13E" w14:textId="77777777" w:rsidR="00696479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EB71EC" w14:textId="16034540" w:rsidR="00696479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696479">
        <w:rPr>
          <w:rFonts w:ascii="Times New Roman" w:hAnsi="Times New Roman" w:cs="Times New Roman"/>
          <w:sz w:val="26"/>
          <w:szCs w:val="26"/>
        </w:rPr>
        <w:t xml:space="preserve"> Create a java class inside the src/main/java</w:t>
      </w:r>
    </w:p>
    <w:p w14:paraId="168477FA" w14:textId="76F9F601" w:rsidR="00696479" w:rsidRDefault="006964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LoggingExample.java</w:t>
      </w:r>
    </w:p>
    <w:p w14:paraId="64B14DEE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79C06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F94FA0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705E81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E654BD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4DBEF6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A3B737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B87645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LoggingExample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E253C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07457D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01AC52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error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an error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C8C73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warn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a warning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E4D644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FCDB46" w14:textId="77777777" w:rsidR="00696479" w:rsidRDefault="00696479" w:rsidP="006964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5F890F" w14:textId="2B1CD96C" w:rsidR="00696479" w:rsidRDefault="00696479">
      <w:pPr>
        <w:rPr>
          <w:rFonts w:ascii="Times New Roman" w:hAnsi="Times New Roman" w:cs="Times New Roman"/>
          <w:sz w:val="26"/>
          <w:szCs w:val="26"/>
        </w:rPr>
      </w:pPr>
    </w:p>
    <w:p w14:paraId="0CCDDCE1" w14:textId="4DDFF1E5" w:rsidR="00696479" w:rsidRDefault="006964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 Run the file as Java Application</w:t>
      </w:r>
    </w:p>
    <w:p w14:paraId="234FBA81" w14:textId="44B2B84F" w:rsidR="00696479" w:rsidRDefault="00696479">
      <w:pPr>
        <w:rPr>
          <w:rFonts w:ascii="Times New Roman" w:hAnsi="Times New Roman" w:cs="Times New Roman"/>
          <w:sz w:val="26"/>
          <w:szCs w:val="26"/>
        </w:rPr>
      </w:pPr>
    </w:p>
    <w:p w14:paraId="1755998D" w14:textId="0E63D766" w:rsidR="00696479" w:rsidRDefault="006964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274B1FD9" w14:textId="3D4794FF" w:rsidR="00696479" w:rsidRDefault="00696479">
      <w:pPr>
        <w:rPr>
          <w:rFonts w:ascii="Times New Roman" w:hAnsi="Times New Roman" w:cs="Times New Roman"/>
          <w:sz w:val="26"/>
          <w:szCs w:val="26"/>
        </w:rPr>
      </w:pPr>
      <w:r w:rsidRPr="006964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2BC975" wp14:editId="20C77AD2">
            <wp:extent cx="6645910" cy="3530600"/>
            <wp:effectExtent l="0" t="0" r="2540" b="0"/>
            <wp:docPr id="125054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5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70BA" w14:textId="77777777" w:rsidR="00696479" w:rsidRPr="001236F7" w:rsidRDefault="00696479">
      <w:pPr>
        <w:rPr>
          <w:rFonts w:ascii="Times New Roman" w:hAnsi="Times New Roman" w:cs="Times New Roman"/>
          <w:sz w:val="26"/>
          <w:szCs w:val="26"/>
        </w:rPr>
      </w:pPr>
    </w:p>
    <w:sectPr w:rsidR="00696479" w:rsidRPr="001236F7" w:rsidSect="001236F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F7"/>
    <w:rsid w:val="001236F7"/>
    <w:rsid w:val="00696479"/>
    <w:rsid w:val="00A77022"/>
    <w:rsid w:val="00AD3407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9624"/>
  <w15:chartTrackingRefBased/>
  <w15:docId w15:val="{8C783C39-3EF2-4DD8-8575-FA47064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2</cp:revision>
  <dcterms:created xsi:type="dcterms:W3CDTF">2025-06-28T14:47:00Z</dcterms:created>
  <dcterms:modified xsi:type="dcterms:W3CDTF">2025-06-28T15:05:00Z</dcterms:modified>
</cp:coreProperties>
</file>