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0A86D" w14:textId="05467204" w:rsidR="00F03BFC" w:rsidRDefault="00F03BFC"/>
    <w:p w14:paraId="7A90B654" w14:textId="7351F283" w:rsidR="0083694D" w:rsidRDefault="0083694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tab/>
      </w:r>
      <w:r>
        <w:tab/>
        <w:t xml:space="preserve">           </w:t>
      </w:r>
      <w:r>
        <w:rPr>
          <w:rFonts w:ascii="Times New Roman" w:hAnsi="Times New Roman" w:cs="Times New Roman"/>
          <w:b/>
          <w:bCs/>
          <w:sz w:val="26"/>
          <w:szCs w:val="26"/>
        </w:rPr>
        <w:t>WEEK 4 – SPRING REST USING SPRING BOOT 3</w:t>
      </w:r>
    </w:p>
    <w:p w14:paraId="29D1802E" w14:textId="06513C63" w:rsidR="0083694D" w:rsidRDefault="0083694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EXERCISE  1: CREATE A SPRING WEB PROJECT USING MAVEN</w:t>
      </w:r>
    </w:p>
    <w:p w14:paraId="12C0B7A0" w14:textId="12A969C6" w:rsidR="0083694D" w:rsidRDefault="0083694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1: </w:t>
      </w:r>
      <w:r>
        <w:rPr>
          <w:rFonts w:ascii="Times New Roman" w:hAnsi="Times New Roman" w:cs="Times New Roman"/>
          <w:sz w:val="26"/>
          <w:szCs w:val="26"/>
        </w:rPr>
        <w:t>Generate and Set Up the Project using Spring Initializer.</w:t>
      </w:r>
    </w:p>
    <w:p w14:paraId="084B92F2" w14:textId="6CDC2BCC" w:rsidR="0083694D" w:rsidRDefault="0083694D">
      <w:pPr>
        <w:rPr>
          <w:rFonts w:ascii="Times New Roman" w:hAnsi="Times New Roman" w:cs="Times New Roman"/>
          <w:sz w:val="26"/>
          <w:szCs w:val="26"/>
        </w:rPr>
      </w:pPr>
      <w:r w:rsidRPr="0083694D">
        <w:rPr>
          <w:rFonts w:ascii="Times New Roman" w:hAnsi="Times New Roman" w:cs="Times New Roman"/>
          <w:b/>
          <w:bCs/>
          <w:sz w:val="26"/>
          <w:szCs w:val="26"/>
        </w:rPr>
        <w:t>STEP 2:</w:t>
      </w:r>
      <w:r>
        <w:rPr>
          <w:rFonts w:ascii="Times New Roman" w:hAnsi="Times New Roman" w:cs="Times New Roman"/>
          <w:sz w:val="26"/>
          <w:szCs w:val="26"/>
        </w:rPr>
        <w:t xml:space="preserve"> Add Dependencies. Import the project into eclipse.</w:t>
      </w:r>
    </w:p>
    <w:p w14:paraId="55891570" w14:textId="4B4701B2" w:rsidR="0083694D" w:rsidRDefault="0083694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SpringLearnApplication.java</w:t>
      </w:r>
    </w:p>
    <w:p w14:paraId="7D2017CB" w14:textId="77777777" w:rsidR="0083694D" w:rsidRDefault="0083694D" w:rsidP="008369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3DC094" w14:textId="77777777" w:rsidR="0083694D" w:rsidRDefault="0083694D" w:rsidP="008369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311D519" w14:textId="77777777" w:rsidR="0083694D" w:rsidRDefault="0083694D" w:rsidP="008369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slf4j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28BFB3" w14:textId="77777777" w:rsidR="0083694D" w:rsidRDefault="0083694D" w:rsidP="008369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slf4j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LoggerFactory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C4F28E5" w14:textId="77777777" w:rsidR="0083694D" w:rsidRDefault="0083694D" w:rsidP="008369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boot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SpringApplication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3E0B520" w14:textId="77777777" w:rsidR="0083694D" w:rsidRDefault="0083694D" w:rsidP="008369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boot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autoconfigure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SpringBootApplication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E9187F5" w14:textId="77777777" w:rsidR="0083694D" w:rsidRDefault="0083694D" w:rsidP="008369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0199B17" w14:textId="77777777" w:rsidR="0083694D" w:rsidRDefault="0083694D" w:rsidP="008369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@SpringBootApplication</w:t>
      </w:r>
    </w:p>
    <w:p w14:paraId="215FC070" w14:textId="77777777" w:rsidR="0083694D" w:rsidRDefault="0083694D" w:rsidP="008369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SpringLearnApplication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1663E8F" w14:textId="77777777" w:rsidR="0083694D" w:rsidRDefault="0083694D" w:rsidP="008369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final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Logger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LoggerFactory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SpringLearnApplication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7AE4CA" w14:textId="77777777" w:rsidR="0083694D" w:rsidRDefault="0083694D" w:rsidP="008369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7A80880" w14:textId="77777777" w:rsidR="0083694D" w:rsidRDefault="0083694D" w:rsidP="008369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45AFEB9" w14:textId="77777777" w:rsidR="0083694D" w:rsidRDefault="0083694D" w:rsidP="008369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SpringApplication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run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SpringLearnApplication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1EAF273" w14:textId="77777777" w:rsidR="0083694D" w:rsidRDefault="0083694D" w:rsidP="008369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info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"Inside main method"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63E730" w14:textId="77777777" w:rsidR="0083694D" w:rsidRDefault="0083694D" w:rsidP="008369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CA90C3A" w14:textId="77777777" w:rsidR="0083694D" w:rsidRDefault="0083694D" w:rsidP="008369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0587A70" w14:textId="42A3F1A4" w:rsidR="0083694D" w:rsidRDefault="0083694D">
      <w:pPr>
        <w:rPr>
          <w:rFonts w:ascii="Times New Roman" w:hAnsi="Times New Roman" w:cs="Times New Roman"/>
          <w:sz w:val="26"/>
          <w:szCs w:val="26"/>
        </w:rPr>
      </w:pPr>
    </w:p>
    <w:p w14:paraId="267A0B94" w14:textId="5B58196C" w:rsidR="0083694D" w:rsidRPr="0083694D" w:rsidRDefault="0083694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3694D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5DD41A2D" w14:textId="56031C0D" w:rsidR="0083694D" w:rsidRDefault="0083694D">
      <w:pPr>
        <w:rPr>
          <w:rFonts w:ascii="Times New Roman" w:hAnsi="Times New Roman" w:cs="Times New Roman"/>
          <w:sz w:val="26"/>
          <w:szCs w:val="26"/>
        </w:rPr>
      </w:pPr>
      <w:r w:rsidRPr="0083694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F7C33B" wp14:editId="7764183F">
            <wp:extent cx="6645910" cy="3530600"/>
            <wp:effectExtent l="0" t="0" r="2540" b="0"/>
            <wp:docPr id="40300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013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FF9B" w14:textId="5AF5B1D4" w:rsidR="0083694D" w:rsidRDefault="0083694D">
      <w:pPr>
        <w:rPr>
          <w:rFonts w:ascii="Times New Roman" w:hAnsi="Times New Roman" w:cs="Times New Roman"/>
          <w:sz w:val="26"/>
          <w:szCs w:val="26"/>
        </w:rPr>
      </w:pPr>
    </w:p>
    <w:p w14:paraId="1EB3E7A9" w14:textId="76CB0978" w:rsidR="0083694D" w:rsidRDefault="0083694D">
      <w:pPr>
        <w:rPr>
          <w:rFonts w:ascii="Times New Roman" w:hAnsi="Times New Roman" w:cs="Times New Roman"/>
          <w:sz w:val="26"/>
          <w:szCs w:val="26"/>
        </w:rPr>
      </w:pPr>
    </w:p>
    <w:p w14:paraId="663740F2" w14:textId="70C36398" w:rsidR="0083694D" w:rsidRDefault="0083694D">
      <w:pPr>
        <w:rPr>
          <w:rFonts w:ascii="Times New Roman" w:hAnsi="Times New Roman" w:cs="Times New Roman"/>
          <w:sz w:val="26"/>
          <w:szCs w:val="26"/>
        </w:rPr>
      </w:pPr>
    </w:p>
    <w:p w14:paraId="12D0BCB3" w14:textId="70771974" w:rsidR="0083694D" w:rsidRDefault="0083694D">
      <w:pPr>
        <w:rPr>
          <w:rFonts w:ascii="Times New Roman" w:hAnsi="Times New Roman" w:cs="Times New Roman"/>
          <w:sz w:val="26"/>
          <w:szCs w:val="26"/>
        </w:rPr>
      </w:pPr>
    </w:p>
    <w:p w14:paraId="2418765F" w14:textId="16C3A596" w:rsidR="00E22181" w:rsidRPr="007A64A5" w:rsidRDefault="001877B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A64A5"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2: SPRING CORE – LOAD COUNTRY FROM SPRING CONFIGURATION XML</w:t>
      </w:r>
    </w:p>
    <w:p w14:paraId="1CF80346" w14:textId="77777777" w:rsid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1: </w:t>
      </w:r>
      <w:r>
        <w:rPr>
          <w:rFonts w:ascii="Times New Roman" w:hAnsi="Times New Roman" w:cs="Times New Roman"/>
          <w:sz w:val="26"/>
          <w:szCs w:val="26"/>
        </w:rPr>
        <w:t>Generate and Set Up the Project using Spring Initializer.</w:t>
      </w:r>
    </w:p>
    <w:p w14:paraId="71A25C35" w14:textId="77777777" w:rsid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83694D">
        <w:rPr>
          <w:rFonts w:ascii="Times New Roman" w:hAnsi="Times New Roman" w:cs="Times New Roman"/>
          <w:b/>
          <w:bCs/>
          <w:sz w:val="26"/>
          <w:szCs w:val="26"/>
        </w:rPr>
        <w:t>STEP 2:</w:t>
      </w:r>
      <w:r>
        <w:rPr>
          <w:rFonts w:ascii="Times New Roman" w:hAnsi="Times New Roman" w:cs="Times New Roman"/>
          <w:sz w:val="26"/>
          <w:szCs w:val="26"/>
        </w:rPr>
        <w:t xml:space="preserve"> Add Dependencies. Import the project into eclipse.</w:t>
      </w:r>
    </w:p>
    <w:p w14:paraId="7E90482F" w14:textId="671F748A" w:rsidR="0083694D" w:rsidRPr="001877BE" w:rsidRDefault="001877B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77BE">
        <w:rPr>
          <w:rFonts w:ascii="Times New Roman" w:hAnsi="Times New Roman" w:cs="Times New Roman"/>
          <w:b/>
          <w:bCs/>
          <w:sz w:val="26"/>
          <w:szCs w:val="26"/>
        </w:rPr>
        <w:t>SpringLearnApplication.java</w:t>
      </w:r>
    </w:p>
    <w:p w14:paraId="4D21746C" w14:textId="61A6CF62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>package com.cognizant.spring_learn;</w:t>
      </w:r>
    </w:p>
    <w:p w14:paraId="177C1F24" w14:textId="77777777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>import org.slf4j.Logger;</w:t>
      </w:r>
    </w:p>
    <w:p w14:paraId="0FC35BA2" w14:textId="77777777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>import org.slf4j.LoggerFactory;</w:t>
      </w:r>
    </w:p>
    <w:p w14:paraId="549F0821" w14:textId="77777777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>import org.springframework.context.ApplicationContext;</w:t>
      </w:r>
    </w:p>
    <w:p w14:paraId="7407AF41" w14:textId="77777777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>import org.springframework.context.support.ClassPathXmlApplicationContext;</w:t>
      </w:r>
    </w:p>
    <w:p w14:paraId="65DB4593" w14:textId="77777777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>import org.springframework.boot.SpringApplication;</w:t>
      </w:r>
    </w:p>
    <w:p w14:paraId="7D61223D" w14:textId="576EC1D6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>import org.springframework.boot.autoconfigure.SpringBootApplication;</w:t>
      </w:r>
    </w:p>
    <w:p w14:paraId="126B8329" w14:textId="77777777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>@SpringBootApplication</w:t>
      </w:r>
    </w:p>
    <w:p w14:paraId="5285C5C4" w14:textId="4F0F0369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>public class SpringLearnApplication {</w:t>
      </w:r>
    </w:p>
    <w:p w14:paraId="47900B71" w14:textId="0E02B6BA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 xml:space="preserve">    private static final Logger LOGGER = LoggerFactory.getLogger(SpringLearnApplication.class);</w:t>
      </w:r>
    </w:p>
    <w:p w14:paraId="7C13CE7B" w14:textId="77777777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 xml:space="preserve">    public static void main(String[] args) {</w:t>
      </w:r>
    </w:p>
    <w:p w14:paraId="1EE53C1F" w14:textId="77777777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 xml:space="preserve">        SpringApplication.run(SpringLearnApplication.class, args);</w:t>
      </w:r>
    </w:p>
    <w:p w14:paraId="5B40396B" w14:textId="77777777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 xml:space="preserve">        displayCountry();</w:t>
      </w:r>
    </w:p>
    <w:p w14:paraId="6D2F1341" w14:textId="1928C069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420289D7" w14:textId="77777777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 xml:space="preserve">    @SuppressWarnings("resource")</w:t>
      </w:r>
    </w:p>
    <w:p w14:paraId="766EE63A" w14:textId="77777777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ab/>
        <w:t>public static void displayCountry() {</w:t>
      </w:r>
    </w:p>
    <w:p w14:paraId="17833935" w14:textId="77777777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 xml:space="preserve">        ApplicationContext context = new ClassPathXmlApplicationContext("country.xml");</w:t>
      </w:r>
    </w:p>
    <w:p w14:paraId="20365CBB" w14:textId="77777777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 xml:space="preserve">        Country country = (Country) context.getBean("country", Country.class);</w:t>
      </w:r>
    </w:p>
    <w:p w14:paraId="6090276E" w14:textId="77777777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 xml:space="preserve">        LOGGER.debug("Country : {}", country.toString());</w:t>
      </w:r>
    </w:p>
    <w:p w14:paraId="2A649C5D" w14:textId="4B6A3085" w:rsidR="001877BE" w:rsidRP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3CC6B9C2" w14:textId="43D436E2" w:rsid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t>}</w:t>
      </w:r>
    </w:p>
    <w:p w14:paraId="3F4A4A67" w14:textId="20152424" w:rsid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</w:p>
    <w:p w14:paraId="71E6DCC9" w14:textId="0059A0AF" w:rsid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Country.java:</w:t>
      </w:r>
    </w:p>
    <w:p w14:paraId="3B4A7547" w14:textId="44DD91C0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281FA70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slf4j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C59EA30" w14:textId="032D4D6B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slf4j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LoggerFactory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BF9424C" w14:textId="7BFFAD1A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Country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F087D6B" w14:textId="1AA0B73C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final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Logger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LoggerFactory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Country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C03B13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code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96F890C" w14:textId="22A23BDC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E95923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Country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10D945E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debug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"Inside Country Constructor."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101AF45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8ADAABA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97B9869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getCode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592AAC5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debug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"Inside getCode."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AE0B00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code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B90E239" w14:textId="44DF3034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0437628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setCode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code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718A104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debug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"Inside setCode."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E5F10A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code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code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7AB9AA" w14:textId="41490718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F31A718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EE412C5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debug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"Inside getName."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EB0DB3F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DA96A31" w14:textId="29A1F325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75BD44F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setName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8ECB3DE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debug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"Inside setName."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BBD04F9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name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7E7C079" w14:textId="44F99A99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0CFA70A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@Override</w:t>
      </w:r>
    </w:p>
    <w:p w14:paraId="4948169B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toString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D980854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"Country [code="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code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", name="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name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"]"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C847E6A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975FA9F" w14:textId="1ADC5B36" w:rsidR="001877BE" w:rsidRP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A837E26" w14:textId="06CFEBE9" w:rsid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Country.xml:</w:t>
      </w:r>
    </w:p>
    <w:p w14:paraId="07211E56" w14:textId="77777777" w:rsidR="001877BE" w:rsidRDefault="001877BE" w:rsidP="001877BE">
      <w:pPr>
        <w:pStyle w:val="NormalWeb"/>
        <w:shd w:val="clear" w:color="auto" w:fill="2F2F2F"/>
        <w:spacing w:before="30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&lt;?</w:t>
      </w:r>
      <w:r>
        <w:rPr>
          <w:rFonts w:ascii="Courier New" w:hAnsi="Courier New" w:cs="Courier New"/>
          <w:color w:val="569CD6"/>
          <w:sz w:val="20"/>
          <w:szCs w:val="20"/>
        </w:rPr>
        <w:t>xml</w:t>
      </w:r>
      <w:r>
        <w:rPr>
          <w:rFonts w:ascii="Courier New" w:hAnsi="Courier New" w:cs="Courier New"/>
          <w:color w:val="9CDCFE"/>
          <w:sz w:val="20"/>
          <w:szCs w:val="20"/>
        </w:rPr>
        <w:t xml:space="preserve"> version</w:t>
      </w:r>
      <w:r>
        <w:rPr>
          <w:rFonts w:ascii="Courier New" w:hAnsi="Courier New" w:cs="Courier New"/>
          <w:color w:val="569CD6"/>
          <w:sz w:val="20"/>
          <w:szCs w:val="20"/>
        </w:rPr>
        <w:t>=</w:t>
      </w:r>
      <w:r>
        <w:rPr>
          <w:rFonts w:ascii="Courier New" w:hAnsi="Courier New" w:cs="Courier New"/>
          <w:color w:val="CE9178"/>
          <w:sz w:val="20"/>
          <w:szCs w:val="20"/>
        </w:rPr>
        <w:t>"1.0"</w:t>
      </w:r>
      <w:r>
        <w:rPr>
          <w:rFonts w:ascii="Courier New" w:hAnsi="Courier New" w:cs="Courier New"/>
          <w:color w:val="9CDCFE"/>
          <w:sz w:val="20"/>
          <w:szCs w:val="20"/>
        </w:rPr>
        <w:t xml:space="preserve"> encoding</w:t>
      </w:r>
      <w:r>
        <w:rPr>
          <w:rFonts w:ascii="Courier New" w:hAnsi="Courier New" w:cs="Courier New"/>
          <w:color w:val="569CD6"/>
          <w:sz w:val="20"/>
          <w:szCs w:val="20"/>
        </w:rPr>
        <w:t>=</w:t>
      </w:r>
      <w:r>
        <w:rPr>
          <w:rFonts w:ascii="Courier New" w:hAnsi="Courier New" w:cs="Courier New"/>
          <w:color w:val="CE9178"/>
          <w:sz w:val="20"/>
          <w:szCs w:val="20"/>
        </w:rPr>
        <w:t>"UTF-8"</w:t>
      </w:r>
      <w:r>
        <w:rPr>
          <w:rFonts w:ascii="Courier New" w:hAnsi="Courier New" w:cs="Courier New"/>
          <w:color w:val="808080"/>
          <w:sz w:val="20"/>
          <w:szCs w:val="20"/>
        </w:rPr>
        <w:t>?&gt;</w:t>
      </w:r>
    </w:p>
    <w:p w14:paraId="1C957C45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  <w:u w:val="single"/>
        </w:rPr>
        <w:t>beans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xmlns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http://www.springframework.org/schema/beans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</w:p>
    <w:p w14:paraId="2DCD314B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9CDCFE"/>
          <w:sz w:val="20"/>
          <w:szCs w:val="20"/>
        </w:rPr>
        <w:t>xmlns:xsi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http://www.w3.org/2001/XMLSchema-instance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</w:p>
    <w:p w14:paraId="33E8D600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9CDCFE"/>
          <w:sz w:val="20"/>
          <w:szCs w:val="20"/>
        </w:rPr>
        <w:t>xsi:schemaLocation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http://www.springframework.org/schema/beans</w:t>
      </w:r>
    </w:p>
    <w:p w14:paraId="066689FB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E9178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CE9178"/>
          <w:sz w:val="20"/>
          <w:szCs w:val="20"/>
          <w:u w:val="single"/>
        </w:rPr>
        <w:t>http://www.springframework.org/schema/beans/spring-beans.xsd</w:t>
      </w:r>
      <w:r>
        <w:rPr>
          <w:rFonts w:ascii="Courier New" w:hAnsi="Courier New" w:cs="Courier New"/>
          <w:color w:val="808080"/>
          <w:sz w:val="20"/>
          <w:szCs w:val="20"/>
        </w:rPr>
        <w:t>"&gt;</w:t>
      </w:r>
    </w:p>
    <w:p w14:paraId="26C81CB4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601F9E8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id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class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com.cognizant.spring_learn.Country</w:t>
      </w:r>
      <w:r>
        <w:rPr>
          <w:rFonts w:ascii="Courier New" w:hAnsi="Courier New" w:cs="Courier New"/>
          <w:color w:val="808080"/>
          <w:sz w:val="20"/>
          <w:szCs w:val="20"/>
        </w:rPr>
        <w:t>"&gt;</w:t>
      </w:r>
    </w:p>
    <w:p w14:paraId="74DD3549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code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IN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655222F6" w14:textId="77777777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name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India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6BF06F68" w14:textId="36ACB65A" w:rsid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C02CBDE" w14:textId="5253E0B5" w:rsidR="001877BE" w:rsidRPr="001877BE" w:rsidRDefault="001877BE" w:rsidP="001877B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beans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248EB52" w14:textId="74BBA6AC" w:rsid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5DF61702" w14:textId="503D082A" w:rsid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  <w:r w:rsidRPr="001877B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6DFB9E4" wp14:editId="099FBDB2">
            <wp:extent cx="6645910" cy="3530600"/>
            <wp:effectExtent l="0" t="0" r="2540" b="0"/>
            <wp:docPr id="86540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002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1D6E" w14:textId="51C8ED8F" w:rsid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</w:p>
    <w:p w14:paraId="244E76AB" w14:textId="712B514A" w:rsidR="001877BE" w:rsidRDefault="001877BE" w:rsidP="001877BE">
      <w:pPr>
        <w:rPr>
          <w:rFonts w:ascii="Times New Roman" w:hAnsi="Times New Roman" w:cs="Times New Roman"/>
          <w:sz w:val="26"/>
          <w:szCs w:val="26"/>
        </w:rPr>
      </w:pPr>
    </w:p>
    <w:p w14:paraId="25DA758D" w14:textId="00968E81" w:rsidR="001877BE" w:rsidRPr="007A64A5" w:rsidRDefault="007A64A5" w:rsidP="001877B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A64A5"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3: HELLO WORLD RESTFUL WEB SERVICE</w:t>
      </w:r>
    </w:p>
    <w:p w14:paraId="511371C1" w14:textId="77777777" w:rsidR="007A64A5" w:rsidRDefault="007A64A5" w:rsidP="007A64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1: </w:t>
      </w:r>
      <w:r>
        <w:rPr>
          <w:rFonts w:ascii="Times New Roman" w:hAnsi="Times New Roman" w:cs="Times New Roman"/>
          <w:sz w:val="26"/>
          <w:szCs w:val="26"/>
        </w:rPr>
        <w:t>Generate and Set Up the Project using Spring Initializer.</w:t>
      </w:r>
    </w:p>
    <w:p w14:paraId="71FFE83B" w14:textId="28C1C073" w:rsidR="007A64A5" w:rsidRDefault="007A64A5" w:rsidP="007A64A5">
      <w:pPr>
        <w:rPr>
          <w:rFonts w:ascii="Times New Roman" w:hAnsi="Times New Roman" w:cs="Times New Roman"/>
          <w:sz w:val="26"/>
          <w:szCs w:val="26"/>
        </w:rPr>
      </w:pPr>
      <w:r w:rsidRPr="0083694D">
        <w:rPr>
          <w:rFonts w:ascii="Times New Roman" w:hAnsi="Times New Roman" w:cs="Times New Roman"/>
          <w:b/>
          <w:bCs/>
          <w:sz w:val="26"/>
          <w:szCs w:val="26"/>
        </w:rPr>
        <w:t>STEP 2:</w:t>
      </w:r>
      <w:r>
        <w:rPr>
          <w:rFonts w:ascii="Times New Roman" w:hAnsi="Times New Roman" w:cs="Times New Roman"/>
          <w:sz w:val="26"/>
          <w:szCs w:val="26"/>
        </w:rPr>
        <w:t xml:space="preserve"> Add Dependencies. Import the project into eclipse.</w:t>
      </w:r>
    </w:p>
    <w:p w14:paraId="2C00B39A" w14:textId="77777777" w:rsidR="007A64A5" w:rsidRDefault="007A64A5" w:rsidP="007A64A5">
      <w:pPr>
        <w:rPr>
          <w:rFonts w:ascii="Times New Roman" w:hAnsi="Times New Roman" w:cs="Times New Roman"/>
          <w:sz w:val="26"/>
          <w:szCs w:val="26"/>
        </w:rPr>
      </w:pPr>
    </w:p>
    <w:p w14:paraId="017D0797" w14:textId="77777777" w:rsidR="007A64A5" w:rsidRPr="001877BE" w:rsidRDefault="007A64A5" w:rsidP="007A64A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77BE">
        <w:rPr>
          <w:rFonts w:ascii="Times New Roman" w:hAnsi="Times New Roman" w:cs="Times New Roman"/>
          <w:b/>
          <w:bCs/>
          <w:sz w:val="26"/>
          <w:szCs w:val="26"/>
        </w:rPr>
        <w:t>SpringLearnApplication.java</w:t>
      </w:r>
    </w:p>
    <w:p w14:paraId="16020059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D40FF3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374D145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boot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SpringApplication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38CFE71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boot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autoconfigure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SpringBootApplication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09D545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B4795F4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@SpringBootApplication</w:t>
      </w:r>
    </w:p>
    <w:p w14:paraId="44507BF8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SpringLearnApplication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EB0BA20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CE14015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8643308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SpringApplication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run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SpringLearnApplication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0685BC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045503E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AE59D84" w14:textId="31F6DAC9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</w:p>
    <w:p w14:paraId="66342191" w14:textId="77777777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</w:p>
    <w:p w14:paraId="0E69C06B" w14:textId="106C6A0A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HelloController.java:</w:t>
      </w:r>
    </w:p>
    <w:p w14:paraId="4098CD48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controller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1082490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06F873E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slf4j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1A45B0D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slf4j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LoggerFactory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945A936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bind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GetMapping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0794BE5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bind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RestController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86155E9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929B94D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@RestController</w:t>
      </w:r>
    </w:p>
    <w:p w14:paraId="50B6A579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HelloController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9F6FF62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3AFFFB5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final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Logger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LoggerFactory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HelloController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F1A9ED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F10EDDE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@GetMapping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"/hello"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78258C2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sayHello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E93CEA9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info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"START: sayHello()"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76C0E7A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response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"Hello World!!"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741312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info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"END: sayHello()"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0C6E96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response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6FB2A31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C8E4808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A2CB975" w14:textId="78F89BA1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</w:p>
    <w:p w14:paraId="7477552A" w14:textId="77777777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</w:p>
    <w:p w14:paraId="5454B046" w14:textId="10DC0D76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application.properties:</w:t>
      </w:r>
    </w:p>
    <w:p w14:paraId="0BD52804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spring.application.name=</w:t>
      </w:r>
      <w:r>
        <w:rPr>
          <w:rFonts w:ascii="Courier New" w:hAnsi="Courier New" w:cs="Courier New"/>
          <w:color w:val="17C6A3"/>
          <w:sz w:val="20"/>
          <w:szCs w:val="20"/>
        </w:rPr>
        <w:t>spring-learn</w:t>
      </w:r>
    </w:p>
    <w:p w14:paraId="0B6CD65B" w14:textId="77777777" w:rsidR="007A64A5" w:rsidRDefault="007A64A5" w:rsidP="007A64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>server.port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</w:rPr>
        <w:t>=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8084</w:t>
      </w:r>
    </w:p>
    <w:p w14:paraId="64FD174B" w14:textId="69681DAC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</w:p>
    <w:p w14:paraId="28CBAD3D" w14:textId="210B18D5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</w:p>
    <w:p w14:paraId="41C45E7F" w14:textId="256A140B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</w:p>
    <w:p w14:paraId="718F9EAB" w14:textId="2DC6FA90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</w:p>
    <w:p w14:paraId="466F57AA" w14:textId="77777777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</w:p>
    <w:p w14:paraId="45872447" w14:textId="217952EF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602E7EF7" w14:textId="1FDAC0D1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  <w:r w:rsidRPr="007A64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67CCCB4" wp14:editId="59FED268">
            <wp:extent cx="6645910" cy="3530600"/>
            <wp:effectExtent l="0" t="0" r="2540" b="0"/>
            <wp:docPr id="2006376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761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CE05" w14:textId="3883017B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</w:p>
    <w:p w14:paraId="14DC94AB" w14:textId="77777777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</w:p>
    <w:p w14:paraId="4E5D5FAF" w14:textId="77777777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</w:p>
    <w:p w14:paraId="0522272D" w14:textId="6D401473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  <w:r w:rsidRPr="007A64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1255460" wp14:editId="6A96C3BB">
            <wp:extent cx="6645910" cy="3530600"/>
            <wp:effectExtent l="19050" t="19050" r="21590" b="12700"/>
            <wp:docPr id="624872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72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4B9B9" w14:textId="19BA7C74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  <w:r w:rsidRPr="007A64A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278093F" wp14:editId="1AB12A8F">
            <wp:extent cx="6645910" cy="3530600"/>
            <wp:effectExtent l="19050" t="19050" r="21590" b="12700"/>
            <wp:docPr id="8636211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21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53314" w14:textId="11181182" w:rsidR="007A64A5" w:rsidRDefault="007A64A5" w:rsidP="001877BE">
      <w:pPr>
        <w:rPr>
          <w:rFonts w:ascii="Times New Roman" w:hAnsi="Times New Roman" w:cs="Times New Roman"/>
          <w:sz w:val="26"/>
          <w:szCs w:val="26"/>
        </w:rPr>
      </w:pPr>
    </w:p>
    <w:p w14:paraId="63645448" w14:textId="1B0246DE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41657E07" w14:textId="6DA0A20A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46754F1F" w14:textId="1D692AE9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669FED88" w14:textId="20685FC9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5F2F72A4" w14:textId="3A4DE880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59DD580E" w14:textId="1B87FDF6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4B2676EC" w14:textId="1DAD0A30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126C8DBC" w14:textId="698624E9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5A42E0A6" w14:textId="52B1309F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72A32850" w14:textId="784E7C1F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75FCA33A" w14:textId="780ECC8C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6ACA0706" w14:textId="637C6E3C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379DD3C8" w14:textId="3CD26D48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6FB743E3" w14:textId="64B44869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734AC22D" w14:textId="160836FB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5431EDC2" w14:textId="1A7B1C9F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0005BDE2" w14:textId="77522A77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26340D3F" w14:textId="35ECEE72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5D846CF8" w14:textId="77777777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50E5F874" w14:textId="6EF0CEA5" w:rsidR="007A64A5" w:rsidRPr="004E11D7" w:rsidRDefault="00621542" w:rsidP="001877B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E11D7"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4: REST COUNTRY WEB SERVICE</w:t>
      </w:r>
    </w:p>
    <w:p w14:paraId="413A3A52" w14:textId="77777777" w:rsidR="00471C80" w:rsidRDefault="00471C80" w:rsidP="00471C8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1: </w:t>
      </w:r>
      <w:r>
        <w:rPr>
          <w:rFonts w:ascii="Times New Roman" w:hAnsi="Times New Roman" w:cs="Times New Roman"/>
          <w:sz w:val="26"/>
          <w:szCs w:val="26"/>
        </w:rPr>
        <w:t>Generate and Set Up the Project using Spring Initializer.</w:t>
      </w:r>
    </w:p>
    <w:p w14:paraId="71DC3DB8" w14:textId="77777777" w:rsidR="00471C80" w:rsidRDefault="00471C80" w:rsidP="00471C80">
      <w:pPr>
        <w:rPr>
          <w:rFonts w:ascii="Times New Roman" w:hAnsi="Times New Roman" w:cs="Times New Roman"/>
          <w:sz w:val="26"/>
          <w:szCs w:val="26"/>
        </w:rPr>
      </w:pPr>
      <w:r w:rsidRPr="0083694D">
        <w:rPr>
          <w:rFonts w:ascii="Times New Roman" w:hAnsi="Times New Roman" w:cs="Times New Roman"/>
          <w:b/>
          <w:bCs/>
          <w:sz w:val="26"/>
          <w:szCs w:val="26"/>
        </w:rPr>
        <w:t>STEP 2:</w:t>
      </w:r>
      <w:r>
        <w:rPr>
          <w:rFonts w:ascii="Times New Roman" w:hAnsi="Times New Roman" w:cs="Times New Roman"/>
          <w:sz w:val="26"/>
          <w:szCs w:val="26"/>
        </w:rPr>
        <w:t xml:space="preserve"> Add Dependencies. Import the project into eclipse.</w:t>
      </w:r>
    </w:p>
    <w:p w14:paraId="27348C8D" w14:textId="23BFFE4A" w:rsidR="00621542" w:rsidRDefault="00471C80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SpringLearnApplication.java</w:t>
      </w:r>
    </w:p>
    <w:p w14:paraId="76748B1D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09CB72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2CED49E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boot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SpringApplication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BF8326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boot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autoconfigure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SpringBootApplication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1702CD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ED33C93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@SpringBootApplication</w:t>
      </w:r>
    </w:p>
    <w:p w14:paraId="18C7C5E5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SpringLearnApplication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2FFAAA6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5426E94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SpringApplication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run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SpringLearnApplication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0992086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D8178B7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78B0FE9" w14:textId="7B00DB9E" w:rsidR="00471C80" w:rsidRDefault="00471C80" w:rsidP="001877BE">
      <w:pPr>
        <w:rPr>
          <w:rFonts w:ascii="Times New Roman" w:hAnsi="Times New Roman" w:cs="Times New Roman"/>
          <w:sz w:val="26"/>
          <w:szCs w:val="26"/>
        </w:rPr>
      </w:pPr>
    </w:p>
    <w:p w14:paraId="6AF6461D" w14:textId="594A0262" w:rsidR="00471C80" w:rsidRDefault="00471C80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Country.xml</w:t>
      </w:r>
    </w:p>
    <w:p w14:paraId="69D32075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&lt;?</w:t>
      </w:r>
      <w:r>
        <w:rPr>
          <w:rFonts w:ascii="Courier New" w:hAnsi="Courier New" w:cs="Courier New"/>
          <w:color w:val="569CD6"/>
          <w:sz w:val="20"/>
          <w:szCs w:val="20"/>
        </w:rPr>
        <w:t>xml</w:t>
      </w:r>
      <w:r>
        <w:rPr>
          <w:rFonts w:ascii="Courier New" w:hAnsi="Courier New" w:cs="Courier New"/>
          <w:color w:val="9CDCFE"/>
          <w:sz w:val="20"/>
          <w:szCs w:val="20"/>
        </w:rPr>
        <w:t xml:space="preserve"> version</w:t>
      </w:r>
      <w:r>
        <w:rPr>
          <w:rFonts w:ascii="Courier New" w:hAnsi="Courier New" w:cs="Courier New"/>
          <w:color w:val="569CD6"/>
          <w:sz w:val="20"/>
          <w:szCs w:val="20"/>
        </w:rPr>
        <w:t>=</w:t>
      </w:r>
      <w:r>
        <w:rPr>
          <w:rFonts w:ascii="Courier New" w:hAnsi="Courier New" w:cs="Courier New"/>
          <w:color w:val="CE9178"/>
          <w:sz w:val="20"/>
          <w:szCs w:val="20"/>
        </w:rPr>
        <w:t>"1.0"</w:t>
      </w:r>
      <w:r>
        <w:rPr>
          <w:rFonts w:ascii="Courier New" w:hAnsi="Courier New" w:cs="Courier New"/>
          <w:color w:val="9CDCFE"/>
          <w:sz w:val="20"/>
          <w:szCs w:val="20"/>
        </w:rPr>
        <w:t xml:space="preserve"> encoding</w:t>
      </w:r>
      <w:r>
        <w:rPr>
          <w:rFonts w:ascii="Courier New" w:hAnsi="Courier New" w:cs="Courier New"/>
          <w:color w:val="569CD6"/>
          <w:sz w:val="20"/>
          <w:szCs w:val="20"/>
        </w:rPr>
        <w:t>=</w:t>
      </w:r>
      <w:r>
        <w:rPr>
          <w:rFonts w:ascii="Courier New" w:hAnsi="Courier New" w:cs="Courier New"/>
          <w:color w:val="CE9178"/>
          <w:sz w:val="20"/>
          <w:szCs w:val="20"/>
        </w:rPr>
        <w:t>"UTF-8"</w:t>
      </w:r>
      <w:r>
        <w:rPr>
          <w:rFonts w:ascii="Courier New" w:hAnsi="Courier New" w:cs="Courier New"/>
          <w:color w:val="808080"/>
          <w:sz w:val="20"/>
          <w:szCs w:val="20"/>
        </w:rPr>
        <w:t>?&gt;</w:t>
      </w:r>
    </w:p>
    <w:p w14:paraId="63911453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  <w:u w:val="single"/>
        </w:rPr>
        <w:t>beans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xmlns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http://www.springframework.org/schema/beans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</w:p>
    <w:p w14:paraId="4FC59C9A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9CDCFE"/>
          <w:sz w:val="20"/>
          <w:szCs w:val="20"/>
        </w:rPr>
        <w:t>xmlns:xsi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http://www.w3.org/2001/XMLSchema-instance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</w:p>
    <w:p w14:paraId="6B15A1B9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9CDCFE"/>
          <w:sz w:val="20"/>
          <w:szCs w:val="20"/>
        </w:rPr>
        <w:t>xsi:schemaLocation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</w:p>
    <w:p w14:paraId="37EA37FC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E9178"/>
          <w:sz w:val="20"/>
          <w:szCs w:val="20"/>
        </w:rPr>
        <w:t xml:space="preserve">           http://www.springframework.org/schema/beans </w:t>
      </w:r>
    </w:p>
    <w:p w14:paraId="2F72891A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E9178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CE9178"/>
          <w:sz w:val="20"/>
          <w:szCs w:val="20"/>
          <w:u w:val="single"/>
        </w:rPr>
        <w:t>http://www.springframework.org/schema/beans/spring-beans.xsd</w:t>
      </w:r>
      <w:r>
        <w:rPr>
          <w:rFonts w:ascii="Courier New" w:hAnsi="Courier New" w:cs="Courier New"/>
          <w:color w:val="808080"/>
          <w:sz w:val="20"/>
          <w:szCs w:val="20"/>
        </w:rPr>
        <w:t>"&gt;</w:t>
      </w:r>
    </w:p>
    <w:p w14:paraId="58027A05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20FE7E8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id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class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com.cognizant.spring_learn.Country</w:t>
      </w:r>
      <w:r>
        <w:rPr>
          <w:rFonts w:ascii="Courier New" w:hAnsi="Courier New" w:cs="Courier New"/>
          <w:color w:val="808080"/>
          <w:sz w:val="20"/>
          <w:szCs w:val="20"/>
        </w:rPr>
        <w:t>"&gt;</w:t>
      </w:r>
    </w:p>
    <w:p w14:paraId="6740A42B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code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IN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35E6ED3F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name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India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/&gt;</w:t>
      </w:r>
    </w:p>
    <w:p w14:paraId="77286BBD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4BA3A67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75F6E4A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beans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02DFDED" w14:textId="1F732766" w:rsidR="00471C80" w:rsidRDefault="00471C80" w:rsidP="001877BE">
      <w:pPr>
        <w:rPr>
          <w:rFonts w:ascii="Times New Roman" w:hAnsi="Times New Roman" w:cs="Times New Roman"/>
          <w:sz w:val="26"/>
          <w:szCs w:val="26"/>
        </w:rPr>
      </w:pPr>
    </w:p>
    <w:p w14:paraId="1FBB2450" w14:textId="6CD219B9" w:rsidR="00471C80" w:rsidRDefault="00471C80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CountryController.java</w:t>
      </w:r>
    </w:p>
    <w:p w14:paraId="28D9972A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controller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E88EEA4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637CEE4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Country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08B4FA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slf4j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13C4D8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slf4j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LoggerFactory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C736D22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context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support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ClassPathXmlApplicationContext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32E82F2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bind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RequestMapping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A6276B4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bind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RestController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70835F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D6CC541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@RestController</w:t>
      </w:r>
    </w:p>
    <w:p w14:paraId="10D81E44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CountryController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E0DCD66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28DB2D3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final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Logger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LoggerFactory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CountryController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1120A4B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C219737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@RequestMapping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"/country"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FB32420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Country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getCountryIndia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67D9EF1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info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"START: getCountryIndia()"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4749B0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ClassPathXmlApplicationContext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context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ClassPathXmlApplicationContext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"country.xml"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5E29902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1290C3"/>
          <w:sz w:val="20"/>
          <w:szCs w:val="20"/>
        </w:rPr>
        <w:t>Country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country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context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getBean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"country"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Country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114EB26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info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"END: getCountryIndia()"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8DC960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country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C734708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D78F1F8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3E79ECC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331B203" w14:textId="57C3BA92" w:rsidR="00471C80" w:rsidRDefault="00471C80" w:rsidP="001877BE">
      <w:pPr>
        <w:rPr>
          <w:rFonts w:ascii="Times New Roman" w:hAnsi="Times New Roman" w:cs="Times New Roman"/>
          <w:sz w:val="26"/>
          <w:szCs w:val="26"/>
        </w:rPr>
      </w:pPr>
    </w:p>
    <w:p w14:paraId="0AD9514D" w14:textId="1F3D5399" w:rsidR="00471C80" w:rsidRDefault="00471C80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Country.java:</w:t>
      </w:r>
    </w:p>
    <w:p w14:paraId="140478E4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A9E8A77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F329D37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Country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3C64AB4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code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92CC1D0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145461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7F5E4FB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Country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F5E3F8E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"Inside Country Constructor."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DB92AA4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3A59964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2FA5390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getCode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864AB07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"Getting code"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9022513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code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553B91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ADB18A4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24D4C28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setCode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code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A6F68AF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"Setting code"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0FC65D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code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code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B398785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910D9D4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6814BB2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941AF8D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"Getting name"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7F87D6E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F0AA31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5BE13B6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806F4E6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setName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DEDF5D8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"Setting name"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FD3497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name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8D74585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592CFCA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C3A555E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@Override</w:t>
      </w:r>
    </w:p>
    <w:p w14:paraId="44E9E0F2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toString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B679009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"Country [code="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code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", name="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name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"]"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F0D873B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509B3BB" w14:textId="77777777" w:rsidR="00471C80" w:rsidRDefault="00471C80" w:rsidP="00471C8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EBCC61D" w14:textId="184937B3" w:rsidR="00471C80" w:rsidRDefault="00471C80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4BEA9C07" w14:textId="27A591E0" w:rsidR="00471C80" w:rsidRDefault="00471C80" w:rsidP="001877BE">
      <w:pPr>
        <w:rPr>
          <w:rFonts w:ascii="Times New Roman" w:hAnsi="Times New Roman" w:cs="Times New Roman"/>
          <w:sz w:val="26"/>
          <w:szCs w:val="26"/>
        </w:rPr>
      </w:pPr>
      <w:r w:rsidRPr="00471C8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F62253C" wp14:editId="20C1033A">
            <wp:extent cx="6645910" cy="3530600"/>
            <wp:effectExtent l="0" t="0" r="2540" b="0"/>
            <wp:docPr id="20572144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14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14FF" w14:textId="6A642D36" w:rsidR="00471C80" w:rsidRDefault="00471C80" w:rsidP="001877BE">
      <w:pPr>
        <w:rPr>
          <w:rFonts w:ascii="Times New Roman" w:hAnsi="Times New Roman" w:cs="Times New Roman"/>
          <w:sz w:val="26"/>
          <w:szCs w:val="26"/>
        </w:rPr>
      </w:pPr>
    </w:p>
    <w:p w14:paraId="202761C3" w14:textId="0D7AF48A" w:rsidR="00471C80" w:rsidRDefault="00471C80" w:rsidP="001877BE">
      <w:pPr>
        <w:rPr>
          <w:rFonts w:ascii="Times New Roman" w:hAnsi="Times New Roman" w:cs="Times New Roman"/>
          <w:sz w:val="26"/>
          <w:szCs w:val="26"/>
        </w:rPr>
      </w:pPr>
      <w:r w:rsidRPr="00471C8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4704CF" wp14:editId="13E9DAC8">
            <wp:extent cx="6645910" cy="3530600"/>
            <wp:effectExtent l="0" t="0" r="2540" b="0"/>
            <wp:docPr id="7709943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94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095B" w14:textId="52E7BCE0" w:rsidR="00471C80" w:rsidRDefault="00471C80" w:rsidP="001877BE">
      <w:pPr>
        <w:rPr>
          <w:rFonts w:ascii="Times New Roman" w:hAnsi="Times New Roman" w:cs="Times New Roman"/>
          <w:sz w:val="26"/>
          <w:szCs w:val="26"/>
        </w:rPr>
      </w:pPr>
    </w:p>
    <w:p w14:paraId="1F45CEE5" w14:textId="541EE1C9" w:rsidR="00471C80" w:rsidRDefault="00471C80" w:rsidP="001877BE">
      <w:pPr>
        <w:rPr>
          <w:rFonts w:ascii="Times New Roman" w:hAnsi="Times New Roman" w:cs="Times New Roman"/>
          <w:sz w:val="26"/>
          <w:szCs w:val="26"/>
        </w:rPr>
      </w:pPr>
    </w:p>
    <w:p w14:paraId="3FC8B782" w14:textId="1234C7C0" w:rsidR="00471C80" w:rsidRDefault="00471C80" w:rsidP="001877BE">
      <w:pPr>
        <w:rPr>
          <w:rFonts w:ascii="Times New Roman" w:hAnsi="Times New Roman" w:cs="Times New Roman"/>
          <w:sz w:val="26"/>
          <w:szCs w:val="26"/>
        </w:rPr>
      </w:pPr>
    </w:p>
    <w:p w14:paraId="0DDFDC35" w14:textId="600F8D5B" w:rsidR="00471C80" w:rsidRDefault="00471C80" w:rsidP="001877BE">
      <w:pPr>
        <w:rPr>
          <w:rFonts w:ascii="Times New Roman" w:hAnsi="Times New Roman" w:cs="Times New Roman"/>
          <w:sz w:val="26"/>
          <w:szCs w:val="26"/>
        </w:rPr>
      </w:pPr>
    </w:p>
    <w:p w14:paraId="4FAECD6D" w14:textId="3C5552F7" w:rsidR="00471C80" w:rsidRDefault="00471C80" w:rsidP="001877BE">
      <w:pPr>
        <w:rPr>
          <w:rFonts w:ascii="Times New Roman" w:hAnsi="Times New Roman" w:cs="Times New Roman"/>
          <w:sz w:val="26"/>
          <w:szCs w:val="26"/>
        </w:rPr>
      </w:pPr>
    </w:p>
    <w:p w14:paraId="305CA4A6" w14:textId="6D2542C1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497EC6C5" w14:textId="1F9C59B2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4C29CB3E" w14:textId="7A66F198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5A4F5FE2" w14:textId="321E511F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501ADAF1" w14:textId="314E30BC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1FB06654" w14:textId="4D5269AD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6DACDE6C" w14:textId="1BDDC781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263B537E" w14:textId="4CFEC205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64660AF6" w14:textId="39BF74B5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00ED0878" w14:textId="206A865D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31B15C0E" w14:textId="7C2541E3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3C5D9DE2" w14:textId="6E7EC56F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10692777" w14:textId="77777777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59440E20" w14:textId="22DED8C4" w:rsidR="00471C80" w:rsidRDefault="00471C80" w:rsidP="001877BE">
      <w:pPr>
        <w:rPr>
          <w:rFonts w:ascii="Times New Roman" w:hAnsi="Times New Roman" w:cs="Times New Roman"/>
          <w:sz w:val="26"/>
          <w:szCs w:val="26"/>
        </w:rPr>
      </w:pPr>
    </w:p>
    <w:p w14:paraId="5A2E90F9" w14:textId="5FDB69BE" w:rsidR="00471C80" w:rsidRPr="004E11D7" w:rsidRDefault="00E123A5" w:rsidP="001877B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E11D7"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5: REST – GET COUNTRY BASED ON COUNTRY CODE</w:t>
      </w:r>
    </w:p>
    <w:p w14:paraId="41237560" w14:textId="77777777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1: </w:t>
      </w:r>
      <w:r>
        <w:rPr>
          <w:rFonts w:ascii="Times New Roman" w:hAnsi="Times New Roman" w:cs="Times New Roman"/>
          <w:sz w:val="26"/>
          <w:szCs w:val="26"/>
        </w:rPr>
        <w:t>Generate and Set Up the Project using Spring Initializer.</w:t>
      </w:r>
    </w:p>
    <w:p w14:paraId="085AAC09" w14:textId="77777777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  <w:r w:rsidRPr="0083694D">
        <w:rPr>
          <w:rFonts w:ascii="Times New Roman" w:hAnsi="Times New Roman" w:cs="Times New Roman"/>
          <w:b/>
          <w:bCs/>
          <w:sz w:val="26"/>
          <w:szCs w:val="26"/>
        </w:rPr>
        <w:t>STEP 2:</w:t>
      </w:r>
      <w:r>
        <w:rPr>
          <w:rFonts w:ascii="Times New Roman" w:hAnsi="Times New Roman" w:cs="Times New Roman"/>
          <w:sz w:val="26"/>
          <w:szCs w:val="26"/>
        </w:rPr>
        <w:t xml:space="preserve"> Add Dependencies. Import the project into eclipse.</w:t>
      </w:r>
    </w:p>
    <w:p w14:paraId="198685AD" w14:textId="51498A62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SpringLearnApplication.java</w:t>
      </w:r>
    </w:p>
    <w:p w14:paraId="1D9656FE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940A4B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95BA5AD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boot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SpringApplication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BEFD428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boot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autoconfigure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SpringBootApplication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AAAFB77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C7DE4AA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@SpringBootApplication</w:t>
      </w:r>
    </w:p>
    <w:p w14:paraId="14BA1ED5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SpringLearnApplication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33D9963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D3233CC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SpringApplication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run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SpringLearnApplication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9F9E1DD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25AC371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D4EA0F4" w14:textId="6F0865BE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</w:p>
    <w:p w14:paraId="303423DC" w14:textId="2E4EF667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country.xml</w:t>
      </w:r>
    </w:p>
    <w:p w14:paraId="526EF28D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&lt;?</w:t>
      </w:r>
      <w:r>
        <w:rPr>
          <w:rFonts w:ascii="Courier New" w:hAnsi="Courier New" w:cs="Courier New"/>
          <w:color w:val="569CD6"/>
          <w:sz w:val="20"/>
          <w:szCs w:val="20"/>
        </w:rPr>
        <w:t>xml</w:t>
      </w:r>
      <w:r>
        <w:rPr>
          <w:rFonts w:ascii="Courier New" w:hAnsi="Courier New" w:cs="Courier New"/>
          <w:color w:val="9CDCFE"/>
          <w:sz w:val="20"/>
          <w:szCs w:val="20"/>
        </w:rPr>
        <w:t xml:space="preserve"> version</w:t>
      </w:r>
      <w:r>
        <w:rPr>
          <w:rFonts w:ascii="Courier New" w:hAnsi="Courier New" w:cs="Courier New"/>
          <w:color w:val="569CD6"/>
          <w:sz w:val="20"/>
          <w:szCs w:val="20"/>
        </w:rPr>
        <w:t>=</w:t>
      </w:r>
      <w:r>
        <w:rPr>
          <w:rFonts w:ascii="Courier New" w:hAnsi="Courier New" w:cs="Courier New"/>
          <w:color w:val="CE9178"/>
          <w:sz w:val="20"/>
          <w:szCs w:val="20"/>
        </w:rPr>
        <w:t>"1.0"</w:t>
      </w:r>
      <w:r>
        <w:rPr>
          <w:rFonts w:ascii="Courier New" w:hAnsi="Courier New" w:cs="Courier New"/>
          <w:color w:val="9CDCFE"/>
          <w:sz w:val="20"/>
          <w:szCs w:val="20"/>
        </w:rPr>
        <w:t xml:space="preserve"> encoding</w:t>
      </w:r>
      <w:r>
        <w:rPr>
          <w:rFonts w:ascii="Courier New" w:hAnsi="Courier New" w:cs="Courier New"/>
          <w:color w:val="569CD6"/>
          <w:sz w:val="20"/>
          <w:szCs w:val="20"/>
        </w:rPr>
        <w:t>=</w:t>
      </w:r>
      <w:r>
        <w:rPr>
          <w:rFonts w:ascii="Courier New" w:hAnsi="Courier New" w:cs="Courier New"/>
          <w:color w:val="CE9178"/>
          <w:sz w:val="20"/>
          <w:szCs w:val="20"/>
        </w:rPr>
        <w:t>"UTF-8"</w:t>
      </w:r>
      <w:r>
        <w:rPr>
          <w:rFonts w:ascii="Courier New" w:hAnsi="Courier New" w:cs="Courier New"/>
          <w:color w:val="808080"/>
          <w:sz w:val="20"/>
          <w:szCs w:val="20"/>
        </w:rPr>
        <w:t>?&gt;</w:t>
      </w:r>
    </w:p>
    <w:p w14:paraId="055BF866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  <w:u w:val="single"/>
        </w:rPr>
        <w:t>beans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xmlns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http://www.springframework.org/schema/beans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</w:p>
    <w:p w14:paraId="3455071F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9CDCFE"/>
          <w:sz w:val="20"/>
          <w:szCs w:val="20"/>
        </w:rPr>
        <w:t>xmlns:xsi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http://www.w3.org/2001/XMLSchema-instance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</w:p>
    <w:p w14:paraId="3CFEEE3A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9CDCFE"/>
          <w:sz w:val="20"/>
          <w:szCs w:val="20"/>
        </w:rPr>
        <w:t>xsi:schemaLocation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 xml:space="preserve">http://www.springframework.org/schema/beans </w:t>
      </w:r>
    </w:p>
    <w:p w14:paraId="1B06093B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E9178"/>
          <w:sz w:val="20"/>
          <w:szCs w:val="20"/>
        </w:rPr>
        <w:t xml:space="preserve">                           </w:t>
      </w:r>
      <w:r>
        <w:rPr>
          <w:rFonts w:ascii="Courier New" w:hAnsi="Courier New" w:cs="Courier New"/>
          <w:color w:val="CE9178"/>
          <w:sz w:val="20"/>
          <w:szCs w:val="20"/>
          <w:u w:val="single"/>
        </w:rPr>
        <w:t>http://www.springframework.org/schema/beans/spring-beans.xsd</w:t>
      </w:r>
      <w:r>
        <w:rPr>
          <w:rFonts w:ascii="Courier New" w:hAnsi="Courier New" w:cs="Courier New"/>
          <w:color w:val="808080"/>
          <w:sz w:val="20"/>
          <w:szCs w:val="20"/>
        </w:rPr>
        <w:t>"&gt;</w:t>
      </w:r>
    </w:p>
    <w:p w14:paraId="519CCDF6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79632AF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608B4E"/>
          <w:sz w:val="20"/>
          <w:szCs w:val="20"/>
        </w:rPr>
        <w:t>&lt;!-- Country Beans --&gt;</w:t>
      </w:r>
    </w:p>
    <w:p w14:paraId="28230EA9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id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countryIN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class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com.cognizant.spring_learn.Country</w:t>
      </w:r>
      <w:r>
        <w:rPr>
          <w:rFonts w:ascii="Courier New" w:hAnsi="Courier New" w:cs="Courier New"/>
          <w:color w:val="808080"/>
          <w:sz w:val="20"/>
          <w:szCs w:val="20"/>
        </w:rPr>
        <w:t>"&gt;</w:t>
      </w:r>
    </w:p>
    <w:p w14:paraId="63F62DE1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code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IN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764AEB53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name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India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3332C025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D0221FC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5DE9285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id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countryUS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class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com.cognizant.spring_learn.Country</w:t>
      </w:r>
      <w:r>
        <w:rPr>
          <w:rFonts w:ascii="Courier New" w:hAnsi="Courier New" w:cs="Courier New"/>
          <w:color w:val="808080"/>
          <w:sz w:val="20"/>
          <w:szCs w:val="20"/>
        </w:rPr>
        <w:t>"&gt;</w:t>
      </w:r>
    </w:p>
    <w:p w14:paraId="16A7C738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code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US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3D926D16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name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United States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356FB23F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1915D8C8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62A257A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id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countryJP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class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com.cognizant.spring_learn.Country</w:t>
      </w:r>
      <w:r>
        <w:rPr>
          <w:rFonts w:ascii="Courier New" w:hAnsi="Courier New" w:cs="Courier New"/>
          <w:color w:val="808080"/>
          <w:sz w:val="20"/>
          <w:szCs w:val="20"/>
        </w:rPr>
        <w:t>"&gt;</w:t>
      </w:r>
    </w:p>
    <w:p w14:paraId="49ECBBB2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code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JP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19E9779B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name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Japan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2C9E23EA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49D4A119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D3514CB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id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countryDE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class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com.cognizant.spring_learn.Country</w:t>
      </w:r>
      <w:r>
        <w:rPr>
          <w:rFonts w:ascii="Courier New" w:hAnsi="Courier New" w:cs="Courier New"/>
          <w:color w:val="808080"/>
          <w:sz w:val="20"/>
          <w:szCs w:val="20"/>
        </w:rPr>
        <w:t>"&gt;</w:t>
      </w:r>
    </w:p>
    <w:p w14:paraId="786BB258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code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DE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56A5CAE2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name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Germany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3165361D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12D9D399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9975EFC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id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countryFR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class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com.cognizant.spring_learn.Country</w:t>
      </w:r>
      <w:r>
        <w:rPr>
          <w:rFonts w:ascii="Courier New" w:hAnsi="Courier New" w:cs="Courier New"/>
          <w:color w:val="808080"/>
          <w:sz w:val="20"/>
          <w:szCs w:val="20"/>
        </w:rPr>
        <w:t>"&gt;</w:t>
      </w:r>
    </w:p>
    <w:p w14:paraId="4F23D18C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code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FR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2C2AC632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name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France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000239F2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0759ADB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AC2A843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id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countryAU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class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com.cognizant.spring_learn.Country</w:t>
      </w:r>
      <w:r>
        <w:rPr>
          <w:rFonts w:ascii="Courier New" w:hAnsi="Courier New" w:cs="Courier New"/>
          <w:color w:val="808080"/>
          <w:sz w:val="20"/>
          <w:szCs w:val="20"/>
        </w:rPr>
        <w:t>"&gt;</w:t>
      </w:r>
    </w:p>
    <w:p w14:paraId="48BDFEE9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code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AU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3BE9120D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name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Australia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77665BA7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CD71B31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33AF4A7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id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countryBR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class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com.cognizant.spring_learn.Country</w:t>
      </w:r>
      <w:r>
        <w:rPr>
          <w:rFonts w:ascii="Courier New" w:hAnsi="Courier New" w:cs="Courier New"/>
          <w:color w:val="808080"/>
          <w:sz w:val="20"/>
          <w:szCs w:val="20"/>
        </w:rPr>
        <w:t>"&gt;</w:t>
      </w:r>
    </w:p>
    <w:p w14:paraId="17C879F2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code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BR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00FAF323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name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Brazil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364E3E5D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2BB358C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3023745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id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countryCA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class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com.cognizant.spring_learn.Country</w:t>
      </w:r>
      <w:r>
        <w:rPr>
          <w:rFonts w:ascii="Courier New" w:hAnsi="Courier New" w:cs="Courier New"/>
          <w:color w:val="808080"/>
          <w:sz w:val="20"/>
          <w:szCs w:val="20"/>
        </w:rPr>
        <w:t>"&gt;</w:t>
      </w:r>
    </w:p>
    <w:p w14:paraId="570F0BD6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code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CA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7745EC4D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name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Canada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508744D3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068406B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A7C4D0B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id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countryCN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class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com.cognizant.spring_learn.Country</w:t>
      </w:r>
      <w:r>
        <w:rPr>
          <w:rFonts w:ascii="Courier New" w:hAnsi="Courier New" w:cs="Courier New"/>
          <w:color w:val="808080"/>
          <w:sz w:val="20"/>
          <w:szCs w:val="20"/>
        </w:rPr>
        <w:t>"&gt;</w:t>
      </w:r>
    </w:p>
    <w:p w14:paraId="3DA488B8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code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CN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6C1DDFFF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name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China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51271BB8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45F32D7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32E4982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id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countryGB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class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com.cognizant.spring_learn.Country</w:t>
      </w:r>
      <w:r>
        <w:rPr>
          <w:rFonts w:ascii="Courier New" w:hAnsi="Courier New" w:cs="Courier New"/>
          <w:color w:val="808080"/>
          <w:sz w:val="20"/>
          <w:szCs w:val="20"/>
        </w:rPr>
        <w:t>"&gt;</w:t>
      </w:r>
    </w:p>
    <w:p w14:paraId="11C6CD2E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code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GB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12BA2618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property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name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value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United Kingdom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0A542C08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A29E30E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3F87A1D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608B4E"/>
          <w:sz w:val="20"/>
          <w:szCs w:val="20"/>
        </w:rPr>
        <w:t>&lt;!-- Country List --&gt;</w:t>
      </w:r>
    </w:p>
    <w:p w14:paraId="3E715ED6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id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countryList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class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java.util.ArrayList</w:t>
      </w:r>
      <w:r>
        <w:rPr>
          <w:rFonts w:ascii="Courier New" w:hAnsi="Courier New" w:cs="Courier New"/>
          <w:color w:val="808080"/>
          <w:sz w:val="20"/>
          <w:szCs w:val="20"/>
        </w:rPr>
        <w:t>"&gt;</w:t>
      </w:r>
    </w:p>
    <w:p w14:paraId="1E500957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constructor-arg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7F832106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list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496DBE3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ref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countryIN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0A7E8549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ref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countryUS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32CBF1A0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ref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countryJP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55015221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ref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countryDE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2EB88F03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ref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countryFR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79532374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ref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countryAU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05841048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ref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countryBR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36714671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ref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countryCA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32A81DF1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ref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countryCN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76916590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&lt;</w:t>
      </w:r>
      <w:r>
        <w:rPr>
          <w:rFonts w:ascii="Courier New" w:hAnsi="Courier New" w:cs="Courier New"/>
          <w:color w:val="569CD6"/>
          <w:sz w:val="20"/>
          <w:szCs w:val="20"/>
        </w:rPr>
        <w:t>ref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</w:t>
      </w:r>
      <w:r>
        <w:rPr>
          <w:rFonts w:ascii="Courier New" w:hAnsi="Courier New" w:cs="Courier New"/>
          <w:color w:val="9CDCFE"/>
          <w:sz w:val="20"/>
          <w:szCs w:val="20"/>
        </w:rPr>
        <w:t>bean</w:t>
      </w:r>
      <w:r>
        <w:rPr>
          <w:rFonts w:ascii="Courier New" w:hAnsi="Courier New" w:cs="Courier New"/>
          <w:color w:val="AAAAAA"/>
          <w:sz w:val="20"/>
          <w:szCs w:val="20"/>
        </w:rPr>
        <w:t>=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CE9178"/>
          <w:sz w:val="20"/>
          <w:szCs w:val="20"/>
        </w:rPr>
        <w:t>countryGB</w:t>
      </w:r>
      <w:r>
        <w:rPr>
          <w:rFonts w:ascii="Courier New" w:hAnsi="Courier New" w:cs="Courier New"/>
          <w:color w:val="808080"/>
          <w:sz w:val="20"/>
          <w:szCs w:val="20"/>
        </w:rPr>
        <w:t>"/&gt;</w:t>
      </w:r>
    </w:p>
    <w:p w14:paraId="42F23C4C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list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62001A88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constructor-arg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3906B4F7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bean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51592E3D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54FB113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&lt;/</w:t>
      </w:r>
      <w:r>
        <w:rPr>
          <w:rFonts w:ascii="Courier New" w:hAnsi="Courier New" w:cs="Courier New"/>
          <w:color w:val="569CD6"/>
          <w:sz w:val="20"/>
          <w:szCs w:val="20"/>
        </w:rPr>
        <w:t>beans</w:t>
      </w:r>
      <w:r>
        <w:rPr>
          <w:rFonts w:ascii="Courier New" w:hAnsi="Courier New" w:cs="Courier New"/>
          <w:color w:val="808080"/>
          <w:sz w:val="20"/>
          <w:szCs w:val="20"/>
        </w:rPr>
        <w:t>&gt;</w:t>
      </w:r>
    </w:p>
    <w:p w14:paraId="264F97F9" w14:textId="3D491AB7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</w:p>
    <w:p w14:paraId="3892BF24" w14:textId="1EEE9F6D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CountryController.java:</w:t>
      </w:r>
    </w:p>
    <w:p w14:paraId="7739F70E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controller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5C7D711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E9247C5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Country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CD82AEE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service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CountryService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BF3C88B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slf4j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26185C4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slf4j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LoggerFactory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55810E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beans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Autowired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44A930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bind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.*;</w:t>
      </w:r>
    </w:p>
    <w:p w14:paraId="561B6BA2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4FD047C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@RestController</w:t>
      </w:r>
    </w:p>
    <w:p w14:paraId="29A1F2B3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CountryController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4E87500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4DD4EC7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final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Logger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LoggerFactory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CountryController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23F099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2D20249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@Autowired</w:t>
      </w:r>
    </w:p>
    <w:p w14:paraId="5DAE8927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CountryService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countryService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BD086D2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9D0DE1C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@GetMapping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"/countries/{code}"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CE5BE60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Country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getCountry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@PathVariable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code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4C5396C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info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"Start getCountry()"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D38C831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Country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country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countryService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getCountry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code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64BF1D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info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"End getCountry()"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04A809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country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AF1558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2D2B405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366CBEC" w14:textId="185128F7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</w:p>
    <w:p w14:paraId="7C9D5D06" w14:textId="3C06B274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</w:p>
    <w:p w14:paraId="67F8EEF8" w14:textId="756C61E5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Country.java:</w:t>
      </w:r>
    </w:p>
    <w:p w14:paraId="2AE7547C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7A0F3A4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4AF7ED8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Country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BA1FB03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code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0277410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9C58B6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D042239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Country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2A1B1F6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"Inside Country Constructor."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34E842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8BF072A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382B246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getCode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7FDDD01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"Inside getCode"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144454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code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8E49F8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AB887E2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441CC4E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setCode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code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B47B90E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"Inside setCode"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933D6F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code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code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A87BCD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AA25552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0AFE95B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798153C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"Inside getName"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0737C15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6C10F0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1D2A2D4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8BD581D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setName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2EA13C0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"Inside setName"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045D9A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name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87C745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EF4893E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641EDEE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@Override</w:t>
      </w:r>
    </w:p>
    <w:p w14:paraId="0A51BE92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toString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D08AB38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"Country [code="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code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", name="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name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"]"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09D8EC9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77B9035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9F47571" w14:textId="6A581D43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</w:p>
    <w:p w14:paraId="516795A4" w14:textId="64E6A64A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CountryService.java:</w:t>
      </w:r>
    </w:p>
    <w:p w14:paraId="05EECFE0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service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A9783A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1761739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Country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65AA7D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context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support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ClassPathXmlApplicationContext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4A73DF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stereotype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Service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84C1286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96F505C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6A9D4E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B21A8E7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@Service</w:t>
      </w:r>
    </w:p>
    <w:p w14:paraId="35599197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CountryService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833285E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DA0882B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@SuppressWarnings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"unchecked"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294DAA6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Country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getCountry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code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394E40D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ClassPathXmlApplicationContext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context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ClassPathXmlApplicationContext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"country.xml"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1FDA714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Country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countryList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Country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context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getBean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"countryList"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FF9ABB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ADFEA6D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countryList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stream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1B31200E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filter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2F200"/>
          <w:sz w:val="20"/>
          <w:szCs w:val="20"/>
        </w:rPr>
        <w:t>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-&gt;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getCode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equalsIgnoreCase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code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46A7855D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findFirst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23B4172E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orElse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You may throw a custom exception here if needed</w:t>
      </w:r>
    </w:p>
    <w:p w14:paraId="4EEA03BF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29E8D88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7A85767" w14:textId="77777777" w:rsidR="00E123A5" w:rsidRDefault="00E123A5" w:rsidP="00E123A5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F8641DE" w14:textId="302DB85A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</w:p>
    <w:p w14:paraId="65062C6F" w14:textId="48AC5E31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OUTPUT:</w:t>
      </w:r>
    </w:p>
    <w:p w14:paraId="17A65206" w14:textId="4D582C9F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  <w:r w:rsidRPr="00E123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6DDB01" wp14:editId="777B3975">
            <wp:extent cx="6645910" cy="3530600"/>
            <wp:effectExtent l="0" t="0" r="2540" b="0"/>
            <wp:docPr id="13341047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04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B7FD" w14:textId="120331CA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</w:p>
    <w:p w14:paraId="1F99D3CC" w14:textId="70DAA3E5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  <w:r w:rsidRPr="00E123A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839E36" wp14:editId="1C187203">
            <wp:extent cx="6645910" cy="3530600"/>
            <wp:effectExtent l="0" t="0" r="2540" b="0"/>
            <wp:docPr id="340075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75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7AFC" w14:textId="2250D384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</w:p>
    <w:p w14:paraId="11CF2AC0" w14:textId="53A7B947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</w:p>
    <w:p w14:paraId="647BB51A" w14:textId="78DF9E41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</w:p>
    <w:p w14:paraId="35C70E76" w14:textId="30829F9B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</w:p>
    <w:p w14:paraId="1E31D5E0" w14:textId="78E6C0AC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</w:p>
    <w:p w14:paraId="477A7F92" w14:textId="417CCBE5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</w:p>
    <w:p w14:paraId="6BA6F172" w14:textId="69E7A1FE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  <w:r w:rsidRPr="00E123A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85B9E9B" wp14:editId="3A97BAD7">
            <wp:extent cx="6645910" cy="3530600"/>
            <wp:effectExtent l="0" t="0" r="2540" b="0"/>
            <wp:docPr id="15815237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23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8FF2" w14:textId="59252EB9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</w:p>
    <w:p w14:paraId="027E5A22" w14:textId="77777777" w:rsidR="00E123A5" w:rsidRDefault="00E123A5" w:rsidP="00E123A5">
      <w:pPr>
        <w:rPr>
          <w:rFonts w:ascii="Times New Roman" w:hAnsi="Times New Roman" w:cs="Times New Roman"/>
          <w:sz w:val="26"/>
          <w:szCs w:val="26"/>
        </w:rPr>
      </w:pPr>
    </w:p>
    <w:p w14:paraId="7F749142" w14:textId="2D1BC8B0" w:rsidR="00E123A5" w:rsidRDefault="00E123A5" w:rsidP="001877BE">
      <w:pPr>
        <w:rPr>
          <w:rFonts w:ascii="Times New Roman" w:hAnsi="Times New Roman" w:cs="Times New Roman"/>
          <w:sz w:val="26"/>
          <w:szCs w:val="26"/>
        </w:rPr>
      </w:pPr>
    </w:p>
    <w:p w14:paraId="1DEED438" w14:textId="6E50185F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11C3DEEA" w14:textId="224B67CA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41D96D60" w14:textId="4D45D02B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0A4FE8BA" w14:textId="369FD8A6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2D47312C" w14:textId="1F3628CC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7BC7DC58" w14:textId="3D5D0BB0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3596322F" w14:textId="5E100758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27F6A5BE" w14:textId="3C413DA5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2DE6B1B1" w14:textId="063BA979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39E13616" w14:textId="0FE4CD80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57AC635E" w14:textId="0B6CEC03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6CA6E0EA" w14:textId="590F6931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3F436421" w14:textId="17650BF9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1A891BF6" w14:textId="1902714E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0DC17503" w14:textId="51B2A5FE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4D96DA10" w14:textId="2F387B05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24D4352D" w14:textId="7C08C853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77FA1534" w14:textId="098DDD39" w:rsidR="004E11D7" w:rsidRPr="004E11D7" w:rsidRDefault="004E11D7" w:rsidP="001877B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E11D7"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6: CREATE AUTHENTICATION SERVICE THAT RETURNS JWT</w:t>
      </w:r>
    </w:p>
    <w:p w14:paraId="105D64F5" w14:textId="77777777" w:rsidR="004E11D7" w:rsidRDefault="004E11D7" w:rsidP="004E11D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1: </w:t>
      </w:r>
      <w:r>
        <w:rPr>
          <w:rFonts w:ascii="Times New Roman" w:hAnsi="Times New Roman" w:cs="Times New Roman"/>
          <w:sz w:val="26"/>
          <w:szCs w:val="26"/>
        </w:rPr>
        <w:t>Generate and Set Up the Project using Spring Initializer.</w:t>
      </w:r>
    </w:p>
    <w:p w14:paraId="69F6BF14" w14:textId="77777777" w:rsidR="004E11D7" w:rsidRDefault="004E11D7" w:rsidP="004E11D7">
      <w:pPr>
        <w:rPr>
          <w:rFonts w:ascii="Times New Roman" w:hAnsi="Times New Roman" w:cs="Times New Roman"/>
          <w:sz w:val="26"/>
          <w:szCs w:val="26"/>
        </w:rPr>
      </w:pPr>
      <w:r w:rsidRPr="0083694D">
        <w:rPr>
          <w:rFonts w:ascii="Times New Roman" w:hAnsi="Times New Roman" w:cs="Times New Roman"/>
          <w:b/>
          <w:bCs/>
          <w:sz w:val="26"/>
          <w:szCs w:val="26"/>
        </w:rPr>
        <w:t>STEP 2:</w:t>
      </w:r>
      <w:r>
        <w:rPr>
          <w:rFonts w:ascii="Times New Roman" w:hAnsi="Times New Roman" w:cs="Times New Roman"/>
          <w:sz w:val="26"/>
          <w:szCs w:val="26"/>
        </w:rPr>
        <w:t xml:space="preserve"> Add Dependencies. Import the project into eclipse.</w:t>
      </w:r>
    </w:p>
    <w:p w14:paraId="226C938C" w14:textId="42279D5C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SpringLearnApplication.java</w:t>
      </w:r>
    </w:p>
    <w:p w14:paraId="04FEB1D1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9F8467D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4B4FFA8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boot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SpringApplication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EC08621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boot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autoconfigure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SpringBootApplication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AE67F60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7B1421E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@SpringBootApplication</w:t>
      </w:r>
    </w:p>
    <w:p w14:paraId="1642543D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SpringLearnApplication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9A66BC0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0805215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SpringApplication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run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SpringLearnApplication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D9C558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E74B960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4CCAEE3" w14:textId="0EF8941C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7156AFF0" w14:textId="681768E7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SecurityConfig.java:</w:t>
      </w:r>
    </w:p>
    <w:p w14:paraId="6F98180D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config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8DFAB86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7C416CF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context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Bean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8ABE8F4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context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Configuration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14A5E5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security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config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Customizer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12D0015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security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config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builders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HttpSecurity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6900D1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security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SecurityFilterChain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512DF0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65C2C20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@Configuration</w:t>
      </w:r>
    </w:p>
    <w:p w14:paraId="29159C98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SecurityConfig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D254C4F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AED4B6A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@Bean</w:t>
      </w:r>
    </w:p>
    <w:p w14:paraId="5C72FDBE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SecurityFilterChain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filterChain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HttpSecurity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http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27D52DE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79ABFF"/>
          <w:sz w:val="20"/>
          <w:szCs w:val="20"/>
        </w:rPr>
        <w:t>http</w:t>
      </w:r>
    </w:p>
    <w:p w14:paraId="5CE0D741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csrf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2F200"/>
          <w:sz w:val="20"/>
          <w:szCs w:val="20"/>
        </w:rPr>
        <w:t>csrf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-&gt;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csrf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disable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</w:p>
    <w:p w14:paraId="38AEB2D4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authorizeHttpRequests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2F200"/>
          <w:sz w:val="20"/>
          <w:szCs w:val="20"/>
        </w:rPr>
        <w:t>auth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-&gt;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auth</w:t>
      </w:r>
    </w:p>
    <w:p w14:paraId="210F3D2B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requestMatchers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"/authenticate"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permitAll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60AA5F67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anyRequest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authenticated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031AE8E2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A64E03F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httpBasic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Customizer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withDefaults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Enables HTTP Basic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auth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for /authenticate</w:t>
      </w:r>
    </w:p>
    <w:p w14:paraId="4AFBA8EE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38C8D5A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http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build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21775D6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91058CD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520625F" w14:textId="132B83F2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61AECDED" w14:textId="631A44B9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AuthenticationController.java:</w:t>
      </w:r>
    </w:p>
    <w:p w14:paraId="4AE43F63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controller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6098B9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1CFD04A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model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AuthResponse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C7693FA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JwtUtil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C17C9A4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jakarta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servlet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http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HttpServletRequest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9F811A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beans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Autowired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D28AB44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bind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GetMapping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C3F5453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bind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RestController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492E179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nio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charset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StandardCharsets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1E0B953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Base64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325AE1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7D52649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@RestController</w:t>
      </w:r>
    </w:p>
    <w:p w14:paraId="672A8001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AuthenticationController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47D9D1F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201AAA5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@Autowired</w:t>
      </w:r>
    </w:p>
    <w:p w14:paraId="54FC437F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JwtUtil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jwtUtil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CB64AE2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863A196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@GetMapping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"/authenticate"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13AB71C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AuthResponse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authenticate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HttpServletRequest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request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48F68D1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header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request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getHeader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"Authorization"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CB4E3E1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header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||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!</w:t>
      </w:r>
      <w:r>
        <w:rPr>
          <w:rFonts w:ascii="Courier New" w:hAnsi="Courier New" w:cs="Courier New"/>
          <w:color w:val="F3EC79"/>
          <w:sz w:val="20"/>
          <w:szCs w:val="20"/>
        </w:rPr>
        <w:t>header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startsWith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"Basic 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297134B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throw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RuntimeException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"Missing or invalid Authorization header"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8CBF4F2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380B371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B70D37C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credentials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extractCredentials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header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6E294C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username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credentials</w:t>
      </w:r>
      <w:r>
        <w:rPr>
          <w:rFonts w:ascii="Courier New" w:hAnsi="Courier New" w:cs="Courier New"/>
          <w:color w:val="F9FAF4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F9FAF4"/>
          <w:sz w:val="20"/>
          <w:szCs w:val="20"/>
        </w:rPr>
        <w:t>]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32F5A5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90674C9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token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jwtUtil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generateToken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username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7BB258D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AuthResponse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token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19C6698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8189CEE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349036B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extractCredentials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header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314F91D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base64Credentials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header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substring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"Basic "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length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6A58DD3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byte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credDecoded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Base64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getDecoder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decode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base64Credentials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83EABA6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credentials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credDecoded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StandardCharsets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UTF_8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4BCA88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credentials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split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":"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1A5AB56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BAAB33F" w14:textId="77777777" w:rsidR="004E11D7" w:rsidRDefault="004E11D7" w:rsidP="004E11D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1CB62B3" w14:textId="7EAB49C8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</w:p>
    <w:p w14:paraId="0C3A6BF4" w14:textId="129D9AE5" w:rsidR="004E11D7" w:rsidRDefault="004E11D7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AuthResponse.java</w:t>
      </w:r>
    </w:p>
    <w:p w14:paraId="2B5DF23C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model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E22BD37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5C1C385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AuthResponse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576854F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token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E4DFD1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D6B5701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AuthResponse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{}</w:t>
      </w:r>
    </w:p>
    <w:p w14:paraId="09F5816E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A73180D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AuthResponse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token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C6E8251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token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token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8A1DDD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BA88938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BA4EC54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getToken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10B3B30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token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6EA9721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0B475AC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6133986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setToken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token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A92B534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token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token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93E5878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7D4BF7F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34C0CC5" w14:textId="17C3450E" w:rsidR="005945CD" w:rsidRDefault="005945CD" w:rsidP="001877BE">
      <w:pPr>
        <w:rPr>
          <w:rFonts w:ascii="Times New Roman" w:hAnsi="Times New Roman" w:cs="Times New Roman"/>
          <w:sz w:val="26"/>
          <w:szCs w:val="26"/>
        </w:rPr>
      </w:pPr>
    </w:p>
    <w:p w14:paraId="393CDC5D" w14:textId="6277AE87" w:rsidR="005945CD" w:rsidRDefault="005945CD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JwtUtil.java:</w:t>
      </w:r>
    </w:p>
    <w:p w14:paraId="2D9CD15D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cognizant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spring_learn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18B13A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253F31B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jsonwebtoken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Jwts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9A24886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jsonwebtoken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SignatureAlgorithm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1C4FDF2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beans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Value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4EE867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springframework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stereotype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Component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36C02A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A76E8B1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Date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EC9BB8B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C2CBD41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@Component</w:t>
      </w:r>
    </w:p>
    <w:p w14:paraId="6B6546E5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JwtUtil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75DA8B1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F1D5E8C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@Value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"${jwt.secret}"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4C10F4E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secret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D74F322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AA04A5A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@Value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"${jwt.expiration}"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25120DC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long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expiration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D665A4E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AA35FFF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generateToken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username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8A65E47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Jwts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builder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617B9CD0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setSubject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username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E3BBB4A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setIssuedAt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Date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</w:p>
    <w:p w14:paraId="348CFD05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setExpiration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Date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currentTimeMillis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expiration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1FD37B51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signWith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SignatureAlgorithm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HS256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secret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F2E8561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compact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6BFA180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0A35504" w14:textId="77777777" w:rsidR="005945CD" w:rsidRDefault="005945CD" w:rsidP="005945C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46F6269" w14:textId="15011FB2" w:rsidR="005945CD" w:rsidRDefault="005945CD" w:rsidP="001877BE">
      <w:pPr>
        <w:rPr>
          <w:rFonts w:ascii="Times New Roman" w:hAnsi="Times New Roman" w:cs="Times New Roman"/>
          <w:sz w:val="26"/>
          <w:szCs w:val="26"/>
        </w:rPr>
      </w:pPr>
    </w:p>
    <w:p w14:paraId="3D54C6E9" w14:textId="2FB3F46B" w:rsidR="005945CD" w:rsidRDefault="005945CD" w:rsidP="001877B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25B481D7" w14:textId="25ECB407" w:rsidR="005945CD" w:rsidRPr="0083694D" w:rsidRDefault="005945CD" w:rsidP="001877BE">
      <w:pPr>
        <w:rPr>
          <w:rFonts w:ascii="Times New Roman" w:hAnsi="Times New Roman" w:cs="Times New Roman"/>
          <w:sz w:val="26"/>
          <w:szCs w:val="26"/>
        </w:rPr>
      </w:pPr>
      <w:r w:rsidRPr="005945C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4C340A5" wp14:editId="664418BC">
            <wp:extent cx="6645910" cy="3530600"/>
            <wp:effectExtent l="0" t="0" r="2540" b="0"/>
            <wp:docPr id="14019489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48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5CD" w:rsidRPr="0083694D" w:rsidSect="0083694D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94D"/>
    <w:rsid w:val="001877BE"/>
    <w:rsid w:val="00471C80"/>
    <w:rsid w:val="004E11D7"/>
    <w:rsid w:val="005945CD"/>
    <w:rsid w:val="005B12FE"/>
    <w:rsid w:val="00621542"/>
    <w:rsid w:val="007A64A5"/>
    <w:rsid w:val="0083694D"/>
    <w:rsid w:val="00A77022"/>
    <w:rsid w:val="00C02537"/>
    <w:rsid w:val="00E123A5"/>
    <w:rsid w:val="00E22181"/>
    <w:rsid w:val="00F03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B5113"/>
  <w15:chartTrackingRefBased/>
  <w15:docId w15:val="{1E05DDFB-4A48-4E5C-9AF7-7A5E4D66F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36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7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3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6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0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9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8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17</Pages>
  <Words>2548</Words>
  <Characters>14524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Debi Stella</dc:creator>
  <cp:keywords/>
  <dc:description/>
  <cp:lastModifiedBy>Archana Debi Stella</cp:lastModifiedBy>
  <cp:revision>5</cp:revision>
  <dcterms:created xsi:type="dcterms:W3CDTF">2025-07-08T13:39:00Z</dcterms:created>
  <dcterms:modified xsi:type="dcterms:W3CDTF">2025-07-12T15:39:00Z</dcterms:modified>
</cp:coreProperties>
</file>