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80B86" w14:textId="77777777" w:rsidR="00D47847" w:rsidRDefault="003549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626C730" w14:textId="41EEC5F5" w:rsidR="00D47847" w:rsidRDefault="00354993" w:rsidP="00D47847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WEEK 5 –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MICROSERVCES  WITH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SPRINGBOOT3 AND SPRING CLOUD</w:t>
      </w:r>
    </w:p>
    <w:p w14:paraId="6EC350A7" w14:textId="4E22A890" w:rsidR="00354993" w:rsidRDefault="0035499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EXERCISE 1: CREATING MICROSERVICES FOR ACCOUNT AND LOAN</w:t>
      </w:r>
    </w:p>
    <w:p w14:paraId="11CD802A" w14:textId="3C7A5F17" w:rsidR="00354993" w:rsidRDefault="0035499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1: </w:t>
      </w:r>
      <w:r>
        <w:rPr>
          <w:rFonts w:ascii="Times New Roman" w:hAnsi="Times New Roman" w:cs="Times New Roman"/>
          <w:sz w:val="26"/>
          <w:szCs w:val="26"/>
        </w:rPr>
        <w:t xml:space="preserve">Create a folder in the system with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EmployeeID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D9ED5F0" w14:textId="756BA1EC" w:rsidR="00354993" w:rsidRDefault="00354993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t>STEP 2:</w:t>
      </w:r>
      <w:r>
        <w:rPr>
          <w:rFonts w:ascii="Times New Roman" w:hAnsi="Times New Roman" w:cs="Times New Roman"/>
          <w:sz w:val="26"/>
          <w:szCs w:val="26"/>
        </w:rPr>
        <w:t xml:space="preserve"> Again, </w:t>
      </w:r>
      <w:proofErr w:type="gramStart"/>
      <w:r>
        <w:rPr>
          <w:rFonts w:ascii="Times New Roman" w:hAnsi="Times New Roman" w:cs="Times New Roman"/>
          <w:sz w:val="26"/>
          <w:szCs w:val="26"/>
        </w:rPr>
        <w:t>Create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 folder named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microservies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inside the same folder.</w:t>
      </w:r>
    </w:p>
    <w:p w14:paraId="3D2FC270" w14:textId="265D3DBF" w:rsidR="00354993" w:rsidRDefault="00354993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t>STEP 3:</w:t>
      </w:r>
      <w:r>
        <w:rPr>
          <w:rFonts w:ascii="Times New Roman" w:hAnsi="Times New Roman" w:cs="Times New Roman"/>
          <w:sz w:val="26"/>
          <w:szCs w:val="26"/>
        </w:rPr>
        <w:t xml:space="preserve"> In Spring Initializer, create a project by adding </w:t>
      </w:r>
      <w:proofErr w:type="spellStart"/>
      <w:r>
        <w:rPr>
          <w:rFonts w:ascii="Times New Roman" w:hAnsi="Times New Roman" w:cs="Times New Roman"/>
          <w:sz w:val="26"/>
          <w:szCs w:val="26"/>
        </w:rPr>
        <w:t>dependenices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download the zip file.</w:t>
      </w:r>
    </w:p>
    <w:p w14:paraId="6216902B" w14:textId="0F8BDF0D" w:rsidR="00354993" w:rsidRDefault="00354993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652645" wp14:editId="67A3BCB8">
            <wp:extent cx="6645910" cy="3530600"/>
            <wp:effectExtent l="0" t="0" r="2540" b="0"/>
            <wp:docPr id="74164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462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A109" w14:textId="155B273F" w:rsidR="00354993" w:rsidRDefault="00354993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t>STEP 4:</w:t>
      </w:r>
      <w:r>
        <w:rPr>
          <w:rFonts w:ascii="Times New Roman" w:hAnsi="Times New Roman" w:cs="Times New Roman"/>
          <w:sz w:val="26"/>
          <w:szCs w:val="26"/>
        </w:rPr>
        <w:t xml:space="preserve"> Extract the zip file and place it inside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microservies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folder.</w:t>
      </w:r>
    </w:p>
    <w:p w14:paraId="64FD57AD" w14:textId="49936309" w:rsidR="00354993" w:rsidRDefault="00354993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t>STEP 5:</w:t>
      </w:r>
      <w:r>
        <w:rPr>
          <w:rFonts w:ascii="Times New Roman" w:hAnsi="Times New Roman" w:cs="Times New Roman"/>
          <w:sz w:val="26"/>
          <w:szCs w:val="26"/>
        </w:rPr>
        <w:t xml:space="preserve"> Run “</w:t>
      </w:r>
      <w:proofErr w:type="spellStart"/>
      <w:r>
        <w:rPr>
          <w:rFonts w:ascii="Times New Roman" w:hAnsi="Times New Roman" w:cs="Times New Roman"/>
          <w:sz w:val="26"/>
          <w:szCs w:val="26"/>
        </w:rPr>
        <w:t>mvn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clean package” command in command prompt.</w:t>
      </w:r>
    </w:p>
    <w:p w14:paraId="69081C04" w14:textId="7FEC1B19" w:rsidR="00354993" w:rsidRDefault="00354993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F15103" wp14:editId="0B6C9071">
            <wp:extent cx="6645910" cy="3414395"/>
            <wp:effectExtent l="0" t="0" r="2540" b="0"/>
            <wp:docPr id="11127604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604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7EC" w14:textId="19A92373" w:rsidR="00354993" w:rsidRDefault="00354993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lastRenderedPageBreak/>
        <w:t>STEP 6:</w:t>
      </w:r>
      <w:r>
        <w:rPr>
          <w:rFonts w:ascii="Times New Roman" w:hAnsi="Times New Roman" w:cs="Times New Roman"/>
          <w:sz w:val="26"/>
          <w:szCs w:val="26"/>
        </w:rPr>
        <w:t xml:space="preserve"> Import the folder to Eclipse IDE.</w:t>
      </w:r>
    </w:p>
    <w:p w14:paraId="08C1BDEF" w14:textId="002D1D47" w:rsidR="00354993" w:rsidRDefault="00354993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t>STEP 7:</w:t>
      </w:r>
      <w:r>
        <w:rPr>
          <w:rFonts w:ascii="Times New Roman" w:hAnsi="Times New Roman" w:cs="Times New Roman"/>
          <w:sz w:val="26"/>
          <w:szCs w:val="26"/>
        </w:rPr>
        <w:t xml:space="preserve"> Create a controller package and create a class named AccountController.java inside the package.</w:t>
      </w:r>
    </w:p>
    <w:p w14:paraId="5DC8D507" w14:textId="1A5CAD8B" w:rsidR="00D47847" w:rsidRDefault="00D478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</w:t>
      </w:r>
      <w:r w:rsidRPr="00D478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6CC0A6" wp14:editId="6BD4FBDD">
            <wp:extent cx="4922520" cy="2615060"/>
            <wp:effectExtent l="0" t="0" r="0" b="0"/>
            <wp:docPr id="799416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16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097" cy="26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BC47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account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50B733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890FD56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4D53B5F7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1F78A9E3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31A252E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@RestController</w:t>
      </w:r>
    </w:p>
    <w:p w14:paraId="4D114CFF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@RequestMapping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"/accounts"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BC3B312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AccountController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DB98A9D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207710B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@GetMapping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"/{number}"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2887BD4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Map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Object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getAccountDetails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i/>
          <w:iCs/>
          <w:color w:val="A0A0A0"/>
          <w:sz w:val="20"/>
          <w:szCs w:val="20"/>
        </w:rPr>
        <w:t>@PathVariable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number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9033CC6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Map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Object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accountDetails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HashMap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3F39B8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accountDetails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"number"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number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0960DC1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accountDetails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"type"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"savings"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9A6AA5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accountDetails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"balance"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234343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9FA2B5D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accountDetails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5E4614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4B36F6B" w14:textId="77777777" w:rsidR="00354993" w:rsidRDefault="00354993" w:rsidP="0035499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4EDCF57" w14:textId="5030E1D7" w:rsidR="00354993" w:rsidRDefault="00354993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t>STEP 8:</w:t>
      </w:r>
      <w:r>
        <w:rPr>
          <w:rFonts w:ascii="Times New Roman" w:hAnsi="Times New Roman" w:cs="Times New Roman"/>
          <w:sz w:val="26"/>
          <w:szCs w:val="26"/>
        </w:rPr>
        <w:t xml:space="preserve"> Run the application and view it in </w:t>
      </w:r>
      <w:hyperlink r:id="rId7" w:history="1">
        <w:r w:rsidRPr="003302D9">
          <w:rPr>
            <w:rStyle w:val="Hyperlink"/>
            <w:rFonts w:ascii="Times New Roman" w:hAnsi="Times New Roman" w:cs="Times New Roman"/>
            <w:sz w:val="26"/>
            <w:szCs w:val="26"/>
          </w:rPr>
          <w:t>http://localhost:8080/accounts/00987987973432</w:t>
        </w:r>
      </w:hyperlink>
    </w:p>
    <w:p w14:paraId="09D619F3" w14:textId="707A6EE8" w:rsidR="00354993" w:rsidRDefault="00D478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354993" w:rsidRPr="0035499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AE3FEB" wp14:editId="054F610B">
            <wp:extent cx="6225162" cy="3307080"/>
            <wp:effectExtent l="0" t="0" r="4445" b="7620"/>
            <wp:docPr id="19922067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06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0319" cy="33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3774" w14:textId="70A7ABEF" w:rsidR="00D47847" w:rsidRDefault="00D47847" w:rsidP="00D47847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6"/>
          <w:szCs w:val="26"/>
        </w:rPr>
        <w:t>9</w:t>
      </w:r>
      <w:r w:rsidRPr="00354993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In Spring Initializer, create a project by adding </w:t>
      </w:r>
      <w:proofErr w:type="spellStart"/>
      <w:r>
        <w:rPr>
          <w:rFonts w:ascii="Times New Roman" w:hAnsi="Times New Roman" w:cs="Times New Roman"/>
          <w:sz w:val="26"/>
          <w:szCs w:val="26"/>
        </w:rPr>
        <w:t>dependenices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download the zip file.</w:t>
      </w:r>
    </w:p>
    <w:p w14:paraId="4F4A73EA" w14:textId="7B05C906" w:rsidR="00354993" w:rsidRDefault="00D47847">
      <w:pPr>
        <w:rPr>
          <w:rFonts w:ascii="Times New Roman" w:hAnsi="Times New Roman" w:cs="Times New Roman"/>
          <w:sz w:val="26"/>
          <w:szCs w:val="26"/>
        </w:rPr>
      </w:pPr>
      <w:r w:rsidRPr="00D478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08171C" wp14:editId="16EC1C49">
            <wp:extent cx="6645910" cy="3530600"/>
            <wp:effectExtent l="0" t="0" r="2540" b="0"/>
            <wp:docPr id="1874889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89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CA0E" w14:textId="047A92E5" w:rsidR="00D47847" w:rsidRDefault="00D47847" w:rsidP="00D47847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>
        <w:rPr>
          <w:rFonts w:ascii="Times New Roman" w:hAnsi="Times New Roman" w:cs="Times New Roman"/>
          <w:b/>
          <w:bCs/>
          <w:sz w:val="26"/>
          <w:szCs w:val="26"/>
        </w:rPr>
        <w:t>10</w:t>
      </w:r>
      <w:r w:rsidRPr="00354993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Extract the zip file and place it inside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microservies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folder.</w:t>
      </w:r>
    </w:p>
    <w:p w14:paraId="7BF87105" w14:textId="57EB13D6" w:rsidR="00D47847" w:rsidRDefault="00D47847" w:rsidP="00D47847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>
        <w:rPr>
          <w:rFonts w:ascii="Times New Roman" w:hAnsi="Times New Roman" w:cs="Times New Roman"/>
          <w:b/>
          <w:bCs/>
          <w:sz w:val="26"/>
          <w:szCs w:val="26"/>
        </w:rPr>
        <w:t>11</w:t>
      </w:r>
      <w:r w:rsidRPr="00354993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Run “</w:t>
      </w:r>
      <w:proofErr w:type="spellStart"/>
      <w:r>
        <w:rPr>
          <w:rFonts w:ascii="Times New Roman" w:hAnsi="Times New Roman" w:cs="Times New Roman"/>
          <w:sz w:val="26"/>
          <w:szCs w:val="26"/>
        </w:rPr>
        <w:t>mvn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clean package” command in command prompt.</w:t>
      </w:r>
    </w:p>
    <w:p w14:paraId="27FDE756" w14:textId="771F55E6" w:rsidR="00D47847" w:rsidRDefault="00D47847">
      <w:pPr>
        <w:rPr>
          <w:rFonts w:ascii="Times New Roman" w:hAnsi="Times New Roman" w:cs="Times New Roman"/>
          <w:sz w:val="26"/>
          <w:szCs w:val="26"/>
        </w:rPr>
      </w:pPr>
      <w:r w:rsidRPr="00D478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26A4039" wp14:editId="78CCA5AB">
            <wp:extent cx="6645910" cy="3414395"/>
            <wp:effectExtent l="0" t="0" r="2540" b="0"/>
            <wp:docPr id="822770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70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5889" w14:textId="1B643C8A" w:rsidR="00C8471B" w:rsidRDefault="00C8471B">
      <w:pPr>
        <w:rPr>
          <w:rFonts w:ascii="Times New Roman" w:hAnsi="Times New Roman" w:cs="Times New Roman"/>
          <w:sz w:val="26"/>
          <w:szCs w:val="26"/>
        </w:rPr>
      </w:pPr>
    </w:p>
    <w:p w14:paraId="327296C8" w14:textId="60BCF00C" w:rsidR="00C8471B" w:rsidRDefault="00C8471B" w:rsidP="00C8471B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>
        <w:rPr>
          <w:rFonts w:ascii="Times New Roman" w:hAnsi="Times New Roman" w:cs="Times New Roman"/>
          <w:b/>
          <w:bCs/>
          <w:sz w:val="26"/>
          <w:szCs w:val="26"/>
        </w:rPr>
        <w:t>12</w:t>
      </w:r>
      <w:r w:rsidRPr="00354993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Import the folder to Eclipse IDE.</w:t>
      </w:r>
    </w:p>
    <w:p w14:paraId="6F733985" w14:textId="687A87AD" w:rsidR="00C8471B" w:rsidRDefault="00C8471B" w:rsidP="00C8471B">
      <w:pPr>
        <w:rPr>
          <w:rFonts w:ascii="Times New Roman" w:hAnsi="Times New Roman" w:cs="Times New Roman"/>
          <w:sz w:val="26"/>
          <w:szCs w:val="26"/>
        </w:rPr>
      </w:pPr>
      <w:r w:rsidRPr="00354993"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>
        <w:rPr>
          <w:rFonts w:ascii="Times New Roman" w:hAnsi="Times New Roman" w:cs="Times New Roman"/>
          <w:b/>
          <w:bCs/>
          <w:sz w:val="26"/>
          <w:szCs w:val="26"/>
        </w:rPr>
        <w:t>13</w:t>
      </w:r>
      <w:r w:rsidRPr="00354993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Create a controller package and create a class named </w:t>
      </w:r>
      <w:r>
        <w:rPr>
          <w:rFonts w:ascii="Times New Roman" w:hAnsi="Times New Roman" w:cs="Times New Roman"/>
          <w:sz w:val="26"/>
          <w:szCs w:val="26"/>
        </w:rPr>
        <w:t>Loan</w:t>
      </w:r>
      <w:r>
        <w:rPr>
          <w:rFonts w:ascii="Times New Roman" w:hAnsi="Times New Roman" w:cs="Times New Roman"/>
          <w:sz w:val="26"/>
          <w:szCs w:val="26"/>
        </w:rPr>
        <w:t>Controller.java inside the package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1EF1F27" w14:textId="1D8AD58A" w:rsidR="00C8471B" w:rsidRDefault="00C8471B" w:rsidP="00C8471B">
      <w:pPr>
        <w:rPr>
          <w:rFonts w:ascii="Times New Roman" w:hAnsi="Times New Roman" w:cs="Times New Roman"/>
          <w:sz w:val="26"/>
          <w:szCs w:val="26"/>
        </w:rPr>
      </w:pPr>
    </w:p>
    <w:p w14:paraId="722ED5B6" w14:textId="09C9AB5F" w:rsidR="00C8471B" w:rsidRDefault="00C8471B" w:rsidP="00C8471B">
      <w:pPr>
        <w:rPr>
          <w:rFonts w:ascii="Times New Roman" w:hAnsi="Times New Roman" w:cs="Times New Roman"/>
          <w:sz w:val="26"/>
          <w:szCs w:val="26"/>
        </w:rPr>
      </w:pPr>
    </w:p>
    <w:p w14:paraId="4810FA1D" w14:textId="531E922B" w:rsidR="00C8471B" w:rsidRDefault="00C8471B" w:rsidP="00C847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              </w:t>
      </w:r>
      <w:r w:rsidRPr="00C8471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B25BF6" wp14:editId="09CFBD84">
            <wp:extent cx="5139822" cy="2730500"/>
            <wp:effectExtent l="0" t="0" r="3810" b="0"/>
            <wp:docPr id="19011969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96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092" cy="27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987F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loan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controller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A61E65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4E8F5DD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182CEBB7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0E5B8973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8B4BC91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@RestController</w:t>
      </w:r>
    </w:p>
    <w:p w14:paraId="78B304ED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@RequestMapping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"/loans"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6D0FAC7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LoanController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A314F61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0BF00B8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@GetMapping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"/{number}"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A8B93CB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Map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Object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getLoanDetails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i/>
          <w:iCs/>
          <w:color w:val="A0A0A0"/>
          <w:sz w:val="20"/>
          <w:szCs w:val="20"/>
        </w:rPr>
        <w:t>@PathVariable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number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7B1C3D1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Map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B166DA"/>
          <w:sz w:val="20"/>
          <w:szCs w:val="20"/>
        </w:rPr>
        <w:t>Object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loanDetails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HashMap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B1E013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loanDetails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"number"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number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7EE06C1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loanDetails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"type"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"car"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85E964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loanDetails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"loan"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400000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575B8C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loanDetails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emi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3258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5FE8DF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loanDetails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"tenure"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57572C8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loanDetails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5C105E0" w14:textId="77777777" w:rsid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202E4AB" w14:textId="56DA4AE5" w:rsidR="00C8471B" w:rsidRPr="00C8471B" w:rsidRDefault="00C8471B" w:rsidP="00C847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6933E43" w14:textId="660C85AB" w:rsidR="00C8471B" w:rsidRDefault="00C8471B" w:rsidP="00C8471B">
      <w:pPr>
        <w:rPr>
          <w:rFonts w:ascii="Times New Roman" w:hAnsi="Times New Roman" w:cs="Times New Roman"/>
          <w:sz w:val="26"/>
          <w:szCs w:val="26"/>
        </w:rPr>
      </w:pPr>
      <w:r w:rsidRPr="00C8471B">
        <w:rPr>
          <w:rFonts w:ascii="Times New Roman" w:hAnsi="Times New Roman" w:cs="Times New Roman"/>
          <w:b/>
          <w:bCs/>
          <w:sz w:val="26"/>
          <w:szCs w:val="26"/>
        </w:rPr>
        <w:t>STEP 14:</w:t>
      </w:r>
      <w:r>
        <w:rPr>
          <w:rFonts w:ascii="Times New Roman" w:hAnsi="Times New Roman" w:cs="Times New Roman"/>
          <w:sz w:val="26"/>
          <w:szCs w:val="26"/>
        </w:rPr>
        <w:t xml:space="preserve"> Run the application and view it in </w:t>
      </w:r>
      <w:hyperlink r:id="rId12" w:history="1">
        <w:r w:rsidRPr="003302D9">
          <w:rPr>
            <w:rStyle w:val="Hyperlink"/>
            <w:rFonts w:ascii="Times New Roman" w:hAnsi="Times New Roman" w:cs="Times New Roman"/>
            <w:sz w:val="26"/>
            <w:szCs w:val="26"/>
          </w:rPr>
          <w:t>http://localhost:8081/loans/H00987987972342</w:t>
        </w:r>
      </w:hyperlink>
    </w:p>
    <w:p w14:paraId="0970E411" w14:textId="6666120E" w:rsidR="00C8471B" w:rsidRDefault="00C8471B" w:rsidP="00C8471B">
      <w:pPr>
        <w:rPr>
          <w:rFonts w:ascii="Times New Roman" w:hAnsi="Times New Roman" w:cs="Times New Roman"/>
          <w:sz w:val="26"/>
          <w:szCs w:val="26"/>
        </w:rPr>
      </w:pPr>
      <w:r w:rsidRPr="00C8471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CF84CA" wp14:editId="6B5B66D2">
            <wp:extent cx="6645910" cy="3530600"/>
            <wp:effectExtent l="0" t="0" r="2540" b="0"/>
            <wp:docPr id="1309491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91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71B" w:rsidSect="0035499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993"/>
    <w:rsid w:val="00354993"/>
    <w:rsid w:val="00A77022"/>
    <w:rsid w:val="00C8471B"/>
    <w:rsid w:val="00D47847"/>
    <w:rsid w:val="00F0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F480C"/>
  <w15:chartTrackingRefBased/>
  <w15:docId w15:val="{40ED1C2E-7319-4CD1-BE69-CA5DB840A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7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549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3549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9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4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://localhost:8080/accounts/00987987973432" TargetMode="External"/><Relationship Id="rId12" Type="http://schemas.openxmlformats.org/officeDocument/2006/relationships/hyperlink" Target="http://localhost:8081/loans/H0098798797234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Debi Stella</dc:creator>
  <cp:keywords/>
  <dc:description/>
  <cp:lastModifiedBy>Archana Debi Stella</cp:lastModifiedBy>
  <cp:revision>1</cp:revision>
  <dcterms:created xsi:type="dcterms:W3CDTF">2025-07-17T14:16:00Z</dcterms:created>
  <dcterms:modified xsi:type="dcterms:W3CDTF">2025-07-17T14:43:00Z</dcterms:modified>
</cp:coreProperties>
</file>