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0304" w14:textId="565BF4CC" w:rsidR="00F03BFC" w:rsidRDefault="00F03BFC">
      <w:pPr>
        <w:rPr>
          <w:rFonts w:ascii="Times New Roman" w:hAnsi="Times New Roman" w:cs="Times New Roman"/>
          <w:sz w:val="26"/>
          <w:szCs w:val="26"/>
        </w:rPr>
      </w:pPr>
    </w:p>
    <w:p w14:paraId="20CB10C6" w14:textId="1641C6F5" w:rsid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WEEK 7 – REACT</w:t>
      </w:r>
      <w:r w:rsidR="00934D6C">
        <w:rPr>
          <w:rFonts w:ascii="Times New Roman" w:hAnsi="Times New Roman" w:cs="Times New Roman"/>
          <w:b/>
          <w:bCs/>
          <w:sz w:val="26"/>
          <w:szCs w:val="26"/>
        </w:rPr>
        <w:t>JS</w:t>
      </w:r>
    </w:p>
    <w:p w14:paraId="747A50C2" w14:textId="48AE326E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MANDATORY EXERCISES:</w:t>
      </w:r>
    </w:p>
    <w:p w14:paraId="42DAB734" w14:textId="5D849370" w:rsid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r w:rsidR="00934D6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934D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934D6C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="00934D6C">
        <w:rPr>
          <w:rFonts w:ascii="Times New Roman" w:hAnsi="Times New Roman" w:cs="Times New Roman"/>
          <w:b/>
          <w:bCs/>
          <w:sz w:val="26"/>
          <w:szCs w:val="26"/>
        </w:rPr>
        <w:t>Cricketapp</w:t>
      </w:r>
      <w:proofErr w:type="spellEnd"/>
      <w:r w:rsidR="00934D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347A4D2" w14:textId="272E059F" w:rsid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ListofPlayers.jsx</w:t>
      </w:r>
      <w:proofErr w:type="spellEnd"/>
    </w:p>
    <w:p w14:paraId="7C82E4E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562D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EA169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30CE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E9349B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'Virat'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37EFF9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'Rohit'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A201A1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'Dhoni'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960D8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926D0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'Shreyas'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6D961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'Hardik'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239D1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'Jadeja'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4E3FB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'Ashwin'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EE35F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98A48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'Shami'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AEC0B89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83475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03555DEE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12E4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lowScorers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94A3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FEFA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1A8A5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9811F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Players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B5C7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7827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1520BE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5E92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1D2AC5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E9F9C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DE78E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Players with Score Below 70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9222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01DD6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lowScorers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159BB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2C65E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B80E1BC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BE1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A500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58DE3C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F6745A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79F4F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787E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A65A7" w14:textId="568623A1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7311A87C" w14:textId="07798474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567B9ABC" w14:textId="5EEBF8E2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1DB7E719" w14:textId="1A3724CC" w:rsidR="00731BC8" w:rsidRP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31BC8">
        <w:rPr>
          <w:rFonts w:ascii="Times New Roman" w:hAnsi="Times New Roman" w:cs="Times New Roman"/>
          <w:b/>
          <w:bCs/>
          <w:sz w:val="26"/>
          <w:szCs w:val="26"/>
        </w:rPr>
        <w:lastRenderedPageBreak/>
        <w:t>IndianPlayers.jsx</w:t>
      </w:r>
      <w:proofErr w:type="spellEnd"/>
      <w:r w:rsidRPr="00731BC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BC80B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2616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F17AA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BBA28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C572A1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'Virat'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'Rohit'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'Dhoni'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'Shreyas'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5FF9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'Hardik'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'Jadeja'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'Ashwin'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'Shami'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BBBF2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0845F63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2E0B5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38C52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AF656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92532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'Virat'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'Rohit'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'Hardik'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84D4D9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'Pujara'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'Karun Nair'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'Shreyas'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E6289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0766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BA70A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0BBD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B21226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F11C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 Players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8B35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Start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4DA1C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04547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 Players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E9E3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Start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893B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70D32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Merged Players (T20 + </w:t>
      </w:r>
      <w:proofErr w:type="gram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Ranji)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228D4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Start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mergedPlayers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53BF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B0CD6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7F842EF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A2CB8D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B1CA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69CF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B7588" w14:textId="10FF899E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364F317D" w14:textId="5DC4C368" w:rsidR="00731BC8" w:rsidRP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1BC8"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4A9F227B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A9975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DF00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D0951" w14:textId="77777777" w:rsidR="00731BC8" w:rsidRPr="00731BC8" w:rsidRDefault="00731BC8" w:rsidP="00731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B2FB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11C73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7D336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90025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F75CCF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3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07B71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🏏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CricketApp</w:t>
      </w:r>
      <w:proofErr w:type="spellEnd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C7CD6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73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73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CDEEF8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1B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54FAD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0DE6070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268932" w14:textId="77777777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28424" w14:textId="51B42248" w:rsidR="00731BC8" w:rsidRPr="00731BC8" w:rsidRDefault="00731BC8" w:rsidP="0073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3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95F6B" w14:textId="294D3DE9" w:rsidR="00731BC8" w:rsidRP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1BC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34CCB8B" w14:textId="41E2E09C" w:rsidR="00731BC8" w:rsidRDefault="00731BC8">
      <w:pPr>
        <w:rPr>
          <w:rFonts w:ascii="Times New Roman" w:hAnsi="Times New Roman" w:cs="Times New Roman"/>
          <w:sz w:val="26"/>
          <w:szCs w:val="26"/>
        </w:rPr>
      </w:pPr>
      <w:r w:rsidRPr="00731B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858F3C" wp14:editId="17C6D4EA">
            <wp:extent cx="6645910" cy="3530600"/>
            <wp:effectExtent l="0" t="0" r="2540" b="0"/>
            <wp:docPr id="175965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514" w14:textId="33FCB307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006CE751" w14:textId="6CF2C4BF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3872C7AD" w14:textId="266319A2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42DB10E7" w14:textId="69243878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2D974988" w14:textId="1FECBC80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58084906" w14:textId="50E652CE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2F038AB2" w14:textId="35EC8AAF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4E912202" w14:textId="30D276AD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151F9D6C" w14:textId="78E6F227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4EE4ABAB" w14:textId="359A8F5F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057AF799" w14:textId="59795204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1E4C4E74" w14:textId="706A7A4D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3FE2C4B9" w14:textId="79A1C4A5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4E01ED2B" w14:textId="3AF474F2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4F373816" w14:textId="146F8B79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16464E84" w14:textId="223EE237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61791DA9" w14:textId="7E73D9BF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3D75702B" w14:textId="5D5CFE28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538F2AE2" w14:textId="366CFE96" w:rsidR="00731BC8" w:rsidRDefault="00731BC8">
      <w:pPr>
        <w:rPr>
          <w:rFonts w:ascii="Times New Roman" w:hAnsi="Times New Roman" w:cs="Times New Roman"/>
          <w:sz w:val="26"/>
          <w:szCs w:val="26"/>
        </w:rPr>
      </w:pPr>
    </w:p>
    <w:p w14:paraId="0E6F9C35" w14:textId="591E4B45" w:rsidR="00731BC8" w:rsidRDefault="00731BC8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731BC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</w:t>
      </w:r>
      <w:r w:rsidR="00934D6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934D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31BC8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934D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4D6C">
        <w:rPr>
          <w:rFonts w:ascii="Times New Roman" w:hAnsi="Times New Roman" w:cs="Times New Roman"/>
          <w:b/>
          <w:bCs/>
          <w:sz w:val="26"/>
          <w:szCs w:val="26"/>
        </w:rPr>
        <w:t>Officeapp</w:t>
      </w:r>
      <w:proofErr w:type="spellEnd"/>
    </w:p>
    <w:p w14:paraId="7A3A8AF4" w14:textId="79712678" w:rsidR="00934D6C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OfficeList.jsx</w:t>
      </w:r>
      <w:proofErr w:type="spellEnd"/>
    </w:p>
    <w:p w14:paraId="4B61A45D" w14:textId="35370392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B582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1BE3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E0BFD8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D0B10CB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 Park'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901E4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E65E2A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'Chennai'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B738F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'https://images.unsplash.com/photo-1590650046871-72f308b4b157?auto=format&amp;fit=crop&amp;w=800&amp;q=60'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112F0C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946DEF6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EE46A1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'Sky Towers'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C6F5A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CC01AF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'Bangalore'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69589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'https://images.unsplash.com/photo-1581092337425-81ab0b7c0843?auto=format&amp;fit=crop&amp;w=800&amp;q=60'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784D4F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D3A88D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9A19D31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 Valley'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1833E6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48000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8BC2E4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'Hyderabad'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0717A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'https://images.unsplash.com/photo-1600585154340-be6161a56a0c?auto=format&amp;fit=crop&amp;w=800&amp;q=60'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CE4E8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25F2941" w14:textId="270CE842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BE745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82CDC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D3BC3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Spaces for Rent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A73F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65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8FB98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CE2281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#ddd'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0E5EE4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85B3B3B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'15px'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FBF73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'400px'</w:t>
      </w:r>
    </w:p>
    <w:p w14:paraId="1347B5FA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CE5C0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'100%'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A6DDDB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9CBA2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60515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DBA9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Rent: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proofErr w:type="gramStart"/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0C030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D0B05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₹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3FC92BC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620EB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9C36B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AB6D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5611B4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202E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2EE2E42" w14:textId="1A90B87B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5DE842" w14:textId="12A3FC4E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DAF80" w14:textId="4AADC48B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App.js:</w:t>
      </w:r>
    </w:p>
    <w:p w14:paraId="2EA185F1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C311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6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3FE38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C9365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7F567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260095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121A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65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A5E9F9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5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DE6A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0574003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3F594E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1D13D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66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4F977" w14:textId="77777777" w:rsidR="00966525" w:rsidRPr="00966525" w:rsidRDefault="00966525" w:rsidP="00966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9D35A" w14:textId="5572F7B6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95E4C6" w14:textId="2F7649BC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7F787E9" w14:textId="32AF3435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6729433" w14:textId="02CB5A7B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652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A9F6F12" wp14:editId="59112BD4">
            <wp:extent cx="6645910" cy="3530600"/>
            <wp:effectExtent l="0" t="0" r="2540" b="0"/>
            <wp:docPr id="237397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7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AD4" w14:textId="0E89CF10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7D94D56" w14:textId="4678C2BE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1D3DF72" w14:textId="582FEBE2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1792447" w14:textId="5F719633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9C1DA3" w14:textId="3729BA67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6E0C022" w14:textId="0737B378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EECB145" w14:textId="5959AA7D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FEE5227" w14:textId="54D28CB7" w:rsidR="00966525" w:rsidRDefault="00966525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C6D2D8F" w14:textId="4E6938A6" w:rsidR="00966525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11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eventexamplesapp</w:t>
      </w:r>
      <w:proofErr w:type="spellEnd"/>
    </w:p>
    <w:p w14:paraId="7781DD26" w14:textId="712F2C10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Counter.jsx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49ED7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8DC4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68F85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0C95F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2FF5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ADD8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0BEC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4EB55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4F78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CB8626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43FD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30CE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1D68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D0EC04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2F3C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E011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'Hello! Value increased.'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D92BF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EF381BB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49C53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7AE219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BD7C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 Value: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0D38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0397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94606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02C13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2378AD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D69EA5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0E46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8043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A4D43" w14:textId="56E57011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B0912B8" w14:textId="583270BB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WelcomeButton.jsx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EF647D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E9D4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3AF9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83F9B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EB9D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D46D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992E9F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57B8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FFA9C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10DB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"Welcome!"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6DCF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81398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E84B7EF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146A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F839B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8812F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BAD4C" w14:textId="1F00EAE7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D2A07DE" w14:textId="27387BFB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OnPressExample.jsx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4FBCF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162E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B94C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OnPressExample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5768D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EC692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4922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5989899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2EDA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904628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5CC95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658A8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3E76B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411CB2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BD52F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E5E7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OnPressExample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BC956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9050E" w14:textId="1D07BF9C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D4E9591" w14:textId="6CC1D047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CurrencyConvertor.jsx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C3D36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20B3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5B72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10B33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7AFC6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F2F9F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2C7CB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79933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2D2D4B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F6212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D245D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7CE72A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1E5F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B0C28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45213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 Rupees to Euro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D54E2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E1B80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951CD3A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723AE7BC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 INR"</w:t>
      </w:r>
    </w:p>
    <w:p w14:paraId="58D903F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791D1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5D4AA6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05BFF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20B5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B0E88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Euro: €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2A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4895B22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A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A1E7D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BF0740E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12457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BDCC4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962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15021" w14:textId="77777777" w:rsidR="00962AFC" w:rsidRPr="00962AFC" w:rsidRDefault="00962AFC" w:rsidP="00962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01606" w14:textId="697BD562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EB5F0CF" w14:textId="3363DA4F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8BACA44" w14:textId="4D1ED6B7" w:rsidR="00962AFC" w:rsidRDefault="00962AFC" w:rsidP="00934D6C">
      <w:pPr>
        <w:tabs>
          <w:tab w:val="left" w:pos="22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2AF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320181A" wp14:editId="7855CCED">
            <wp:extent cx="6645910" cy="3530600"/>
            <wp:effectExtent l="0" t="0" r="2540" b="0"/>
            <wp:docPr id="32474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1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74E" w14:textId="0EA3961D" w:rsidR="00731BC8" w:rsidRDefault="00731B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C28D4F" w14:textId="26B3E113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CE536B" w14:textId="4ECB5066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2AF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35F0D73" wp14:editId="15BEABA3">
            <wp:extent cx="6645910" cy="3530600"/>
            <wp:effectExtent l="0" t="0" r="2540" b="0"/>
            <wp:docPr id="488483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3E21" w14:textId="4AD47977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449F46" w14:textId="679F207C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AE3001" w14:textId="5B7472F9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6BA7C8" w14:textId="461057A8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FFA41D" w14:textId="1947F5CE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ADB0AE" w14:textId="65B1C31B" w:rsidR="00962AFC" w:rsidRDefault="00962A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12</w:t>
      </w:r>
      <w:r w:rsidR="00FB58C5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FB58C5">
        <w:rPr>
          <w:rFonts w:ascii="Times New Roman" w:hAnsi="Times New Roman" w:cs="Times New Roman"/>
          <w:b/>
          <w:bCs/>
          <w:sz w:val="26"/>
          <w:szCs w:val="26"/>
        </w:rPr>
        <w:t>TicketBookingApp</w:t>
      </w:r>
      <w:proofErr w:type="spellEnd"/>
    </w:p>
    <w:p w14:paraId="20ECA6A3" w14:textId="3B6BA15F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LoginPage.jsx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38D20D" w14:textId="63617ABD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EE3C3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proofErr w:type="gram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D47BAA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992212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CC2F0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Ticket Booking App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F4616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065C0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C5397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B68DA0F" w14:textId="2DAE8AB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1081BC" w14:textId="1C0C5118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A7B3A" w14:textId="5E4DE921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F57D0A" w14:textId="4960D961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UserPage.jsx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27DCBE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357D8" w14:textId="1F8FCB8E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DB209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proofErr w:type="gram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D408CC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622199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FB9DA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Welcome,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User!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9E725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58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A52F29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F24FE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Logout</w:t>
      </w:r>
    </w:p>
    <w:p w14:paraId="0B0AE9BC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59362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3F863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FC69B03" w14:textId="6A80C526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9651EF1" w14:textId="69183658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030E3" w14:textId="0760A798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0A33DC" w14:textId="0C8053BD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FlightList.jsx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F175E2" w14:textId="60E9AB41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43890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flights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B3AE7DF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'Chennai'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'10:00 AM'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DE1DB8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'Bangalore'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'Mumbai'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'1:00 PM'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26EF2B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'Kolkata'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'Hyderabad'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time: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'4:00 PM'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B70A9CA" w14:textId="7F5BBBEB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2E7E61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31A77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0B2F27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CE8E5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 Flights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F919A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196D0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B58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flights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A3898C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08D7C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en-IN"/>
          <w14:ligatures w14:val="none"/>
        </w:rPr>
        <w:t>➡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 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58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A0AEC7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DF53D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896030B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FADB1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5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58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719F9" w14:textId="77777777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24FEBA0" w14:textId="7D45285E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23097797" w14:textId="612AA40B" w:rsidR="00FB58C5" w:rsidRPr="00FB58C5" w:rsidRDefault="00FB58C5" w:rsidP="00FB5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58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58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FB5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93DEC" w14:textId="3D3D9241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209C81" w14:textId="31773FED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6DC2A4F" w14:textId="3BE42A9D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C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F3D525E" wp14:editId="209A8809">
            <wp:extent cx="6645910" cy="3530600"/>
            <wp:effectExtent l="0" t="0" r="2540" b="0"/>
            <wp:docPr id="196079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9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319" w14:textId="2CD4DCA9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220C6B" w14:textId="5408AA57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C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6442132" wp14:editId="49F4EBD8">
            <wp:extent cx="6645910" cy="3530600"/>
            <wp:effectExtent l="0" t="0" r="2540" b="0"/>
            <wp:docPr id="1142327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285" w14:textId="0116BD22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627BB8" w14:textId="3D312ECB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DCE4BC" w14:textId="0F3FC29D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19AAFF" w14:textId="1FC1C7B0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16769D" w14:textId="18674DDB" w:rsidR="00FB58C5" w:rsidRDefault="00FB58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13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25DA3">
        <w:rPr>
          <w:rFonts w:ascii="Times New Roman" w:hAnsi="Times New Roman" w:cs="Times New Roman"/>
          <w:b/>
          <w:bCs/>
          <w:sz w:val="26"/>
          <w:szCs w:val="26"/>
        </w:rPr>
        <w:t>bloggerapp</w:t>
      </w:r>
      <w:proofErr w:type="spellEnd"/>
    </w:p>
    <w:p w14:paraId="4E229363" w14:textId="066E07B2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BookDetails.jsx</w:t>
      </w:r>
      <w:proofErr w:type="spellEnd"/>
    </w:p>
    <w:p w14:paraId="18A10DD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CB7C3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298B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E8AB0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F5CE2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2D19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F477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 React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670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5E10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D6648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 Dive into Angular 11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800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B04C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53248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Mongo Essentials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E226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A491F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3E83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A70DB3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717F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F14A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9F687" w14:textId="3F4928A9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A99FF3" w14:textId="2045A48B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BlogDetails.jsx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9D94F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7BD43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499C6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71BF0A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EC51E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F8C0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A977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Learning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29F2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Stephen Biz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087F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learning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React!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CDEA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Installation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78BC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Schwezdienier</w:t>
      </w:r>
      <w:proofErr w:type="spell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A57F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can install React from 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C7BB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1F62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ADE18F4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0251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C35D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9E89F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62351" w14:textId="7F1DF719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9D6408" w14:textId="11BB4BE3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CourseDetails.jsx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7774F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F4753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0374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6AAC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2E02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EDB3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5DBAD2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'4/5/2021'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78EC6E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'6/3/2021'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70561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];</w:t>
      </w:r>
    </w:p>
    <w:p w14:paraId="7FA2AA1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3D4A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E1C93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1CFF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60E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C5F81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AC44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977D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66F76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EC6E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FA0646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7B16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9CD5C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C19FE3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F9F94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9E1F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B0BC5" w14:textId="0B9F45B6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41FD54" w14:textId="02386BD5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2E2A499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5948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09A46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B39F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C481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7A38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8686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19F76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25D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switch-style condition</w:t>
      </w:r>
    </w:p>
    <w:p w14:paraId="24352F45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32AE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0D826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20FE8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D22B6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819D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64E80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6765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95BB1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868D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1B762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913CF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8DBC3EA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F7C419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2AAFA0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05DFA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44209E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3483953A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009A8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 content to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show.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4F95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4D952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F60F01D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8395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EB956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FFE2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6785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438DC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3164F2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74F21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3752A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28D5F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D778F" w14:textId="0436496F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ABEB96" w14:textId="7ED3CD43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App.css:</w:t>
      </w:r>
    </w:p>
    <w:p w14:paraId="74F9348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61282A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E9653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9911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6F2BBE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DE77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4EEEF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F1D9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F10B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1BED4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F2D69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FE16F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18332B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FDC47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2599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41932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179278" w14:textId="77777777" w:rsidR="00725DA3" w:rsidRPr="00725DA3" w:rsidRDefault="00725DA3" w:rsidP="00725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6814C" w14:textId="1F5AD060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F8B0FD" w14:textId="2E9BAA31" w:rsidR="00725DA3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4DCD406" w14:textId="71738FE1" w:rsidR="00725DA3" w:rsidRPr="00731BC8" w:rsidRDefault="00725D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5DA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9639B21" wp14:editId="3AD19B5B">
            <wp:extent cx="6645910" cy="3530600"/>
            <wp:effectExtent l="0" t="0" r="2540" b="0"/>
            <wp:docPr id="401208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08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DA3" w:rsidRPr="00731BC8" w:rsidSect="00731BC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C8"/>
    <w:rsid w:val="00725DA3"/>
    <w:rsid w:val="00731BC8"/>
    <w:rsid w:val="00934D6C"/>
    <w:rsid w:val="00962AFC"/>
    <w:rsid w:val="00966525"/>
    <w:rsid w:val="00A77022"/>
    <w:rsid w:val="00F03BFC"/>
    <w:rsid w:val="00F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9FD9"/>
  <w15:chartTrackingRefBased/>
  <w15:docId w15:val="{38797E10-A852-4C9C-B8D6-59D923EF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1</cp:revision>
  <dcterms:created xsi:type="dcterms:W3CDTF">2025-08-02T13:28:00Z</dcterms:created>
  <dcterms:modified xsi:type="dcterms:W3CDTF">2025-08-02T14:50:00Z</dcterms:modified>
</cp:coreProperties>
</file>