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8E00D" w14:textId="629B03D7" w:rsidR="00346DEE" w:rsidRPr="00725313" w:rsidRDefault="00C60D1A" w:rsidP="0072531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5313">
        <w:rPr>
          <w:rFonts w:ascii="Times New Roman" w:hAnsi="Times New Roman" w:cs="Times New Roman"/>
          <w:b/>
          <w:bCs/>
          <w:sz w:val="28"/>
          <w:szCs w:val="28"/>
          <w:u w:val="single"/>
        </w:rPr>
        <w:t>Large Class</w:t>
      </w:r>
    </w:p>
    <w:p w14:paraId="1E9C56FA" w14:textId="6A777065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31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lass </w:t>
      </w:r>
      <w:proofErr w:type="gramStart"/>
      <w:r>
        <w:rPr>
          <w:rFonts w:ascii="Times New Roman" w:hAnsi="Times New Roman" w:cs="Times New Roman"/>
          <w:sz w:val="28"/>
          <w:szCs w:val="28"/>
        </w:rPr>
        <w:t>person{</w:t>
      </w:r>
      <w:proofErr w:type="gramEnd"/>
    </w:p>
    <w:p w14:paraId="7D9F970C" w14:textId="05C4DC33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name;</w:t>
      </w:r>
    </w:p>
    <w:p w14:paraId="77B754F5" w14:textId="385B1444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empid;</w:t>
      </w:r>
    </w:p>
    <w:p w14:paraId="48540FE2" w14:textId="714A6CAA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66B4049" w14:textId="3A370EBA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salary;</w:t>
      </w:r>
    </w:p>
    <w:p w14:paraId="6B6EC05B" w14:textId="7304F9BD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457CD528" w14:textId="34C1F04A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14:paraId="277DB295" w14:textId="4E2A74D6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14:paraId="6173A5B3" w14:textId="12D66211" w:rsidR="00AC5ECF" w:rsidRP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32D35E8" w14:textId="031FB8E6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14:paraId="1879BD8E" w14:textId="77777777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14:paraId="1169B3E0" w14:textId="77777777" w:rsid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</w:t>
      </w:r>
    </w:p>
    <w:p w14:paraId="1F265033" w14:textId="77777777" w:rsidR="00AC5ECF" w:rsidRPr="00AC5ECF" w:rsidRDefault="00AC5ECF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3ABA3E" w14:textId="7CA76623" w:rsidR="00C60D1A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2C65E8" w14:textId="2F6B5F41" w:rsidR="00725313" w:rsidRDefault="00725313" w:rsidP="0072531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</w:t>
      </w:r>
      <w:r w:rsidRPr="007253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Class</w:t>
      </w:r>
    </w:p>
    <w:p w14:paraId="5605E6A7" w14:textId="10BE0ABF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person{</w:t>
      </w:r>
      <w:proofErr w:type="gramEnd"/>
    </w:p>
    <w:p w14:paraId="1D343719" w14:textId="4D32374E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name;</w:t>
      </w:r>
    </w:p>
    <w:p w14:paraId="50735628" w14:textId="649293AE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empid;</w:t>
      </w:r>
    </w:p>
    <w:p w14:paraId="7673935A" w14:textId="456DF75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phno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7174B04" w14:textId="57FBEE04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5B5BB38" w14:textId="77DC18F3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1DD0B4C" w14:textId="4E77BCC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E50E561" w14:textId="7777777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4E90207" w14:textId="0346AAF4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1B7773" w14:textId="01C26B5F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0FE29E6" w14:textId="7F727CC4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sal</w:t>
      </w:r>
      <w:proofErr w:type="spellEnd"/>
    </w:p>
    <w:p w14:paraId="5AF989E8" w14:textId="322C7D1F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86ECB47" w14:textId="460DD75D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salary;</w:t>
      </w:r>
    </w:p>
    <w:p w14:paraId="49F91174" w14:textId="3D2A0992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sale(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31F739E" w14:textId="7777777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8A3647E" w14:textId="7777777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4F53056C" w14:textId="7777777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F03DD4C" w14:textId="77777777" w:rsidR="00725313" w:rsidRDefault="00725313" w:rsidP="00725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D2E5A2A" w14:textId="73060BA1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2AEF9F66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5E3173EF" w14:textId="7069B6F7" w:rsidR="00725313" w:rsidRPr="004A3C40" w:rsidRDefault="007204F1" w:rsidP="007253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3C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Long Method</w:t>
      </w:r>
    </w:p>
    <w:p w14:paraId="185FD263" w14:textId="77777777" w:rsidR="004A3C40" w:rsidRDefault="007204F1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display () </w:t>
      </w:r>
    </w:p>
    <w:p w14:paraId="0997BCE4" w14:textId="28BDE751" w:rsidR="007204F1" w:rsidRDefault="007204F1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13DA0CE" w14:textId="37CD5DD4" w:rsidR="007204F1" w:rsidRDefault="007204F1" w:rsidP="0072531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AAFAEE0" w14:textId="3361CEF3" w:rsidR="007204F1" w:rsidRDefault="007204F1" w:rsidP="007253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gramEnd"/>
      <w:r>
        <w:rPr>
          <w:rFonts w:ascii="Times New Roman" w:hAnsi="Times New Roman" w:cs="Times New Roman"/>
          <w:sz w:val="28"/>
          <w:szCs w:val="28"/>
        </w:rPr>
        <w:t>name);</w:t>
      </w:r>
    </w:p>
    <w:p w14:paraId="4F7384CD" w14:textId="6200F46E" w:rsidR="007204F1" w:rsidRPr="007204F1" w:rsidRDefault="007204F1" w:rsidP="007204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DBA9DC4" w14:textId="208F492E" w:rsidR="007204F1" w:rsidRPr="007204F1" w:rsidRDefault="007204F1" w:rsidP="007204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r w:rsidR="004A3C40">
        <w:rPr>
          <w:rFonts w:ascii="Times New Roman" w:hAnsi="Times New Roman" w:cs="Times New Roman"/>
          <w:sz w:val="28"/>
          <w:szCs w:val="28"/>
        </w:rPr>
        <w:t>Salary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spellStart"/>
      <w:proofErr w:type="gramEnd"/>
      <w:r w:rsidR="004A3C40">
        <w:rPr>
          <w:rFonts w:ascii="Times New Roman" w:hAnsi="Times New Roman" w:cs="Times New Roman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433442" w14:textId="7F15810F" w:rsidR="007204F1" w:rsidRDefault="007204F1" w:rsidP="007204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r w:rsidR="004A3C40"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gramEnd"/>
      <w:r w:rsidR="004A3C40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8181C37" w14:textId="6FFF1B0E" w:rsidR="004A3C40" w:rsidRDefault="004A3C40" w:rsidP="00720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C52FE12" w14:textId="77777777" w:rsidR="004A3C40" w:rsidRDefault="004A3C40" w:rsidP="007204F1">
      <w:pPr>
        <w:rPr>
          <w:rFonts w:ascii="Times New Roman" w:hAnsi="Times New Roman" w:cs="Times New Roman"/>
          <w:sz w:val="28"/>
          <w:szCs w:val="28"/>
        </w:rPr>
      </w:pPr>
    </w:p>
    <w:p w14:paraId="25C8ED15" w14:textId="091E24C3" w:rsidR="004A3C40" w:rsidRPr="004A3C40" w:rsidRDefault="004A3C40" w:rsidP="004A3C4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</w:t>
      </w:r>
      <w:r w:rsidRPr="004A3C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Method</w:t>
      </w:r>
    </w:p>
    <w:p w14:paraId="283C0BF5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display () </w:t>
      </w:r>
    </w:p>
    <w:p w14:paraId="22A37ADD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4AD4759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empdetails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6972415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(“Name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gramEnd"/>
      <w:r>
        <w:rPr>
          <w:rFonts w:ascii="Times New Roman" w:hAnsi="Times New Roman" w:cs="Times New Roman"/>
          <w:sz w:val="28"/>
          <w:szCs w:val="28"/>
        </w:rPr>
        <w:t>name);</w:t>
      </w:r>
    </w:p>
    <w:p w14:paraId="5F50121E" w14:textId="77777777" w:rsidR="004A3C40" w:rsidRPr="007204F1" w:rsidRDefault="004A3C40" w:rsidP="004A3C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eid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7A7FC0F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gramEnd"/>
      <w:r>
        <w:rPr>
          <w:rFonts w:ascii="Times New Roman" w:hAnsi="Times New Roman" w:cs="Times New Roman"/>
          <w:sz w:val="28"/>
          <w:szCs w:val="28"/>
        </w:rPr>
        <w:t>add);</w:t>
      </w:r>
    </w:p>
    <w:p w14:paraId="327DB94C" w14:textId="77777777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0475034" w14:textId="40890EA2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salary(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83BEBA0" w14:textId="3DCB421A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AC27B61" w14:textId="77777777" w:rsidR="004A3C40" w:rsidRPr="007204F1" w:rsidRDefault="004A3C40" w:rsidP="004A3C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(“Salary</w:t>
      </w:r>
      <w:proofErr w:type="gramStart"/>
      <w:r>
        <w:rPr>
          <w:rFonts w:ascii="Times New Roman" w:hAnsi="Times New Roman" w:cs="Times New Roman"/>
          <w:sz w:val="28"/>
          <w:szCs w:val="28"/>
        </w:rPr>
        <w:t>=”+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BD879B9" w14:textId="12043BE4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C93170" w14:textId="1B4EDD21" w:rsidR="004A3C40" w:rsidRDefault="004A3C40" w:rsidP="004A3C40">
      <w:pPr>
        <w:rPr>
          <w:rFonts w:ascii="Times New Roman" w:hAnsi="Times New Roman" w:cs="Times New Roman"/>
          <w:sz w:val="28"/>
          <w:szCs w:val="28"/>
        </w:rPr>
      </w:pPr>
    </w:p>
    <w:p w14:paraId="3607083C" w14:textId="77777777" w:rsidR="004A3C40" w:rsidRPr="007204F1" w:rsidRDefault="004A3C40" w:rsidP="004A3C40">
      <w:pPr>
        <w:rPr>
          <w:rFonts w:ascii="Times New Roman" w:hAnsi="Times New Roman" w:cs="Times New Roman"/>
          <w:sz w:val="28"/>
          <w:szCs w:val="28"/>
        </w:rPr>
      </w:pPr>
    </w:p>
    <w:p w14:paraId="2E985A32" w14:textId="77777777" w:rsidR="004A3C40" w:rsidRPr="007204F1" w:rsidRDefault="004A3C40" w:rsidP="007204F1">
      <w:pPr>
        <w:rPr>
          <w:rFonts w:ascii="Times New Roman" w:hAnsi="Times New Roman" w:cs="Times New Roman"/>
          <w:sz w:val="28"/>
          <w:szCs w:val="28"/>
        </w:rPr>
      </w:pPr>
    </w:p>
    <w:p w14:paraId="4331255F" w14:textId="5DEB19B5" w:rsidR="007204F1" w:rsidRDefault="005A7026" w:rsidP="007253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02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Magic Number</w:t>
      </w:r>
    </w:p>
    <w:p w14:paraId="619301E2" w14:textId="32A0F7A4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r)</w:t>
      </w:r>
    </w:p>
    <w:p w14:paraId="3C37D87E" w14:textId="45791EC8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2843D5E" w14:textId="2E0FB4C6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3.14*r*r;</w:t>
      </w:r>
    </w:p>
    <w:p w14:paraId="664FBBA9" w14:textId="1BDF2155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52248C" w14:textId="77777777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</w:p>
    <w:p w14:paraId="58A13598" w14:textId="5A7254FB" w:rsidR="00B608C8" w:rsidRDefault="00B608C8" w:rsidP="007253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8C8"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 Constant</w:t>
      </w:r>
    </w:p>
    <w:p w14:paraId="10F790D0" w14:textId="45190F38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circle</w:t>
      </w:r>
    </w:p>
    <w:p w14:paraId="0CD8B191" w14:textId="7020B767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50B9AF6" w14:textId="72B6F806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PI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F03FC3A" w14:textId="098FD321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getArea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r)</w:t>
      </w:r>
    </w:p>
    <w:p w14:paraId="2B6BD1E8" w14:textId="62607623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474D9D4" w14:textId="45595DC0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PI = r*r;</w:t>
      </w:r>
    </w:p>
    <w:p w14:paraId="6DDCB490" w14:textId="4707DE84" w:rsid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29A9875" w14:textId="7FD77FD1" w:rsidR="00B608C8" w:rsidRPr="00B608C8" w:rsidRDefault="00B608C8" w:rsidP="00725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C4FE8A" w14:textId="77777777" w:rsidR="005A7026" w:rsidRDefault="005A7026" w:rsidP="00725313">
      <w:pPr>
        <w:rPr>
          <w:rFonts w:ascii="Times New Roman" w:hAnsi="Times New Roman" w:cs="Times New Roman"/>
          <w:sz w:val="28"/>
          <w:szCs w:val="28"/>
        </w:rPr>
      </w:pPr>
    </w:p>
    <w:p w14:paraId="52C1FD7B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1094245A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18A8FA7B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3C19279D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3641784B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7A261419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59DDFF8C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314901E6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2A9EC850" w14:textId="77777777" w:rsidR="00D1729B" w:rsidRDefault="00D1729B" w:rsidP="00725313">
      <w:pPr>
        <w:rPr>
          <w:rFonts w:ascii="Times New Roman" w:hAnsi="Times New Roman" w:cs="Times New Roman"/>
          <w:sz w:val="28"/>
          <w:szCs w:val="28"/>
        </w:rPr>
      </w:pPr>
    </w:p>
    <w:p w14:paraId="0794C067" w14:textId="4449722F" w:rsidR="00D1729B" w:rsidRPr="00E8767F" w:rsidRDefault="00D1729B" w:rsidP="007253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76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Feature Envy</w:t>
      </w:r>
    </w:p>
    <w:p w14:paraId="4AD3F025" w14:textId="295FADE1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contact</w:t>
      </w:r>
    </w:p>
    <w:p w14:paraId="15E187A6" w14:textId="081DA454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2E27BD0" w14:textId="3A5611D5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country ()</w:t>
      </w:r>
    </w:p>
    <w:p w14:paraId="3C1D96D2" w14:textId="562FD838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13362CF" w14:textId="6A723487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“India”;</w:t>
      </w:r>
    </w:p>
    <w:p w14:paraId="415AFFFA" w14:textId="5B1AEA24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12F4556" w14:textId="37AE9D6A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r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3D83E53C" w14:textId="77777777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7FE0558" w14:textId="694F1A81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</w:t>
      </w:r>
      <w:r>
        <w:rPr>
          <w:rFonts w:ascii="Times New Roman" w:hAnsi="Times New Roman" w:cs="Times New Roman"/>
          <w:sz w:val="28"/>
          <w:szCs w:val="28"/>
        </w:rPr>
        <w:t>Odisha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371FAC94" w14:textId="77777777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AB8C02D" w14:textId="26BCB8B8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c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ty ()</w:t>
      </w:r>
    </w:p>
    <w:p w14:paraId="3CB134BF" w14:textId="77777777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5415847" w14:textId="14410345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</w:t>
      </w:r>
      <w:r>
        <w:rPr>
          <w:rFonts w:ascii="Times New Roman" w:hAnsi="Times New Roman" w:cs="Times New Roman"/>
          <w:sz w:val="28"/>
          <w:szCs w:val="28"/>
        </w:rPr>
        <w:t>Cuttack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66E49447" w14:textId="77777777" w:rsid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C4F4C03" w14:textId="7923D49F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9060D73" w14:textId="3812F348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user</w:t>
      </w:r>
    </w:p>
    <w:p w14:paraId="4509B868" w14:textId="20F43C02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4800EA9" w14:textId="2EF83C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2B6A28" w14:textId="5A307B2A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(contact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cf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8B5F101" w14:textId="66EB8854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C80E139" w14:textId="17DECC6A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cf1 = </w:t>
      </w:r>
      <w:proofErr w:type="spellStart"/>
      <w:r>
        <w:rPr>
          <w:rFonts w:ascii="Times New Roman" w:hAnsi="Times New Roman" w:cs="Times New Roman"/>
          <w:sz w:val="28"/>
          <w:szCs w:val="28"/>
        </w:rPr>
        <w:t>cf</w:t>
      </w:r>
      <w:proofErr w:type="spellEnd"/>
    </w:p>
    <w:p w14:paraId="69F0EBCE" w14:textId="5A93406F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7D7E9C0" w14:textId="21617233" w:rsidR="00D1729B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(contact c)</w:t>
      </w:r>
    </w:p>
    <w:p w14:paraId="16372293" w14:textId="5C36121B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AF6D47E" w14:textId="5EC57D7C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c.country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1C22F029" w14:textId="66BE114C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c.state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C7724C6" w14:textId="0171466B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c.city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67D7995" w14:textId="02BC480A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</w:t>
      </w:r>
      <w:proofErr w:type="spellEnd"/>
      <w:r>
        <w:rPr>
          <w:rFonts w:ascii="Times New Roman" w:hAnsi="Times New Roman" w:cs="Times New Roman"/>
          <w:sz w:val="28"/>
          <w:szCs w:val="28"/>
        </w:rPr>
        <w:t>+”</w:t>
      </w:r>
      <w:proofErr w:type="gramStart"/>
      <w:r>
        <w:rPr>
          <w:rFonts w:ascii="Times New Roman" w:hAnsi="Times New Roman" w:cs="Times New Roman"/>
          <w:sz w:val="28"/>
          <w:szCs w:val="28"/>
        </w:rPr>
        <w:t>;”+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+”;”+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844044E" w14:textId="1466019E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E007CFC" w14:textId="23C7D213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70A1974" w14:textId="77777777" w:rsidR="00D1729B" w:rsidRPr="00D1729B" w:rsidRDefault="00D1729B" w:rsidP="00E8767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9213DC" w14:textId="6826F722" w:rsidR="00E8767F" w:rsidRDefault="00E8767F" w:rsidP="00E87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Move Method</w:t>
      </w:r>
    </w:p>
    <w:p w14:paraId="3410ABCD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contact</w:t>
      </w:r>
    </w:p>
    <w:p w14:paraId="7E9B98E2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24505E5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country ()</w:t>
      </w:r>
    </w:p>
    <w:p w14:paraId="1CFFFC55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380101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“India”;</w:t>
      </w:r>
    </w:p>
    <w:p w14:paraId="02F4FEB9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BDCA892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state ()</w:t>
      </w:r>
    </w:p>
    <w:p w14:paraId="2B3BA6B6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A774B08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“Odisha”;</w:t>
      </w:r>
    </w:p>
    <w:p w14:paraId="3D8641F8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29D90EF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city ()</w:t>
      </w:r>
    </w:p>
    <w:p w14:paraId="51CE0E12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8FE9BEF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“Cuttack”;</w:t>
      </w:r>
    </w:p>
    <w:p w14:paraId="0AB10009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7B1142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(contact c)</w:t>
      </w:r>
    </w:p>
    <w:p w14:paraId="3F5DEABE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10340B6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c.country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44D636BF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c.state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68FF12CE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c.city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1C81456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</w:t>
      </w:r>
      <w:proofErr w:type="spellEnd"/>
      <w:r>
        <w:rPr>
          <w:rFonts w:ascii="Times New Roman" w:hAnsi="Times New Roman" w:cs="Times New Roman"/>
          <w:sz w:val="28"/>
          <w:szCs w:val="28"/>
        </w:rPr>
        <w:t>+”</w:t>
      </w:r>
      <w:proofErr w:type="gramStart"/>
      <w:r>
        <w:rPr>
          <w:rFonts w:ascii="Times New Roman" w:hAnsi="Times New Roman" w:cs="Times New Roman"/>
          <w:sz w:val="28"/>
          <w:szCs w:val="28"/>
        </w:rPr>
        <w:t>;”+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+”;”+</w:t>
      </w:r>
      <w:proofErr w:type="spellStart"/>
      <w:r>
        <w:rPr>
          <w:rFonts w:ascii="Times New Roman" w:hAnsi="Times New Roman" w:cs="Times New Roman"/>
          <w:sz w:val="28"/>
          <w:szCs w:val="28"/>
        </w:rPr>
        <w:t>ct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4F33DE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5B157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8523E0F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user</w:t>
      </w:r>
    </w:p>
    <w:p w14:paraId="26238D28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CEB0ADA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contactno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00C267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(contact </w:t>
      </w:r>
      <w:proofErr w:type="spellStart"/>
      <w:r>
        <w:rPr>
          <w:rFonts w:ascii="Times New Roman" w:hAnsi="Times New Roman" w:cs="Times New Roman"/>
          <w:sz w:val="28"/>
          <w:szCs w:val="28"/>
        </w:rPr>
        <w:t>cf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2B56FB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2B488D0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cf1 = </w:t>
      </w:r>
      <w:proofErr w:type="spellStart"/>
      <w:r>
        <w:rPr>
          <w:rFonts w:ascii="Times New Roman" w:hAnsi="Times New Roman" w:cs="Times New Roman"/>
          <w:sz w:val="28"/>
          <w:szCs w:val="28"/>
        </w:rPr>
        <w:t>cf</w:t>
      </w:r>
      <w:proofErr w:type="spellEnd"/>
    </w:p>
    <w:p w14:paraId="72F18527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89FF699" w14:textId="77777777" w:rsidR="00E8767F" w:rsidRDefault="00E8767F" w:rsidP="00E876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C67EEC9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57342549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0E759928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0A124EF7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7901B5EB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7161CCD2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51D64154" w14:textId="77777777" w:rsidR="00725313" w:rsidRDefault="00725313" w:rsidP="00725313">
      <w:pPr>
        <w:rPr>
          <w:rFonts w:ascii="Times New Roman" w:hAnsi="Times New Roman" w:cs="Times New Roman"/>
          <w:sz w:val="28"/>
          <w:szCs w:val="28"/>
        </w:rPr>
      </w:pPr>
    </w:p>
    <w:p w14:paraId="2DD259D5" w14:textId="698AE268" w:rsidR="00E8767F" w:rsidRDefault="00E8767F" w:rsidP="00DC430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76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Refused Bequest</w:t>
      </w:r>
    </w:p>
    <w:p w14:paraId="33ACF55B" w14:textId="6567648B" w:rsidR="00E8767F" w:rsidRDefault="00E8767F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government</w:t>
      </w:r>
    </w:p>
    <w:p w14:paraId="060BA4D5" w14:textId="07BF23DF" w:rsidR="00E8767F" w:rsidRDefault="00E8767F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4E16FB1" w14:textId="3B233958" w:rsidR="00E8767F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8767F">
        <w:rPr>
          <w:rFonts w:ascii="Times New Roman" w:hAnsi="Times New Roman" w:cs="Times New Roman"/>
          <w:sz w:val="28"/>
          <w:szCs w:val="28"/>
        </w:rPr>
        <w:t xml:space="preserve">ouble </w:t>
      </w:r>
      <w:proofErr w:type="spellStart"/>
      <w:proofErr w:type="gramStart"/>
      <w:r w:rsidR="00E8767F">
        <w:rPr>
          <w:rFonts w:ascii="Times New Roman" w:hAnsi="Times New Roman" w:cs="Times New Roman"/>
          <w:sz w:val="28"/>
          <w:szCs w:val="28"/>
        </w:rPr>
        <w:t>computerbasetask</w:t>
      </w:r>
      <w:proofErr w:type="spellEnd"/>
      <w:r w:rsidR="00E876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8767F">
        <w:rPr>
          <w:rFonts w:ascii="Times New Roman" w:hAnsi="Times New Roman" w:cs="Times New Roman"/>
          <w:sz w:val="28"/>
          <w:szCs w:val="28"/>
        </w:rPr>
        <w:t>)</w:t>
      </w:r>
    </w:p>
    <w:p w14:paraId="463E2DAF" w14:textId="5A6B6A9D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1B300BA" w14:textId="62BB082A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0986BAE5" w14:textId="52640906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CA88E35" w14:textId="6162999B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F16D3D7" w14:textId="27157ABD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personaltax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73D0464" w14:textId="5ADE581A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75C774D" w14:textId="2A24CF6A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68F32BA1" w14:textId="4AB52FB1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4D0DE3D4" w14:textId="650B3F80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C25D91" w14:textId="4CA907A6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5F985F7" w14:textId="1095370A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45AA527" w14:textId="0EC5A719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tax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computerbasetask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190D0F5" w14:textId="231F0D9E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personaltax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4F50621" w14:textId="16F8E78C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DD14B02" w14:textId="01374B45" w:rsidR="00721716" w:rsidRDefault="00721716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9F3291A" w14:textId="6874237D" w:rsidR="00721716" w:rsidRDefault="00A33493" w:rsidP="00DC430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3493">
        <w:rPr>
          <w:rFonts w:ascii="Times New Roman" w:hAnsi="Times New Roman" w:cs="Times New Roman"/>
          <w:b/>
          <w:bCs/>
          <w:sz w:val="28"/>
          <w:szCs w:val="28"/>
          <w:u w:val="single"/>
        </w:rPr>
        <w:t>Replace Delegation with Inheritance</w:t>
      </w:r>
    </w:p>
    <w:p w14:paraId="28589348" w14:textId="2FB81C3B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company extend government</w:t>
      </w:r>
    </w:p>
    <w:p w14:paraId="7A6C2572" w14:textId="77777777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7295D18" w14:textId="07E1CA7C" w:rsidR="00A33493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double 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initialtax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33470BF7" w14:textId="47A2D5AD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B2B7791" w14:textId="419954DA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C01985A" w14:textId="4333B23A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F09F121" w14:textId="1F79EEEC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E8DF13D" w14:textId="21364AE8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5235B58" w14:textId="1874380E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D7056CE" w14:textId="45D79FA1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tax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initialtax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E66D944" w14:textId="159344F0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personaltax</w:t>
      </w:r>
      <w:proofErr w:type="spellEnd"/>
      <w:r>
        <w:rPr>
          <w:rFonts w:ascii="Times New Roman" w:hAnsi="Times New Roman" w:cs="Times New Roman"/>
          <w:sz w:val="28"/>
          <w:szCs w:val="28"/>
        </w:rPr>
        <w:t>(tax);</w:t>
      </w:r>
    </w:p>
    <w:p w14:paraId="1DFDCDBD" w14:textId="2CCA8C2D" w:rsid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A82F54" w14:textId="152C92A5" w:rsidR="008302B7" w:rsidRPr="008302B7" w:rsidRDefault="008302B7" w:rsidP="00DC43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F98BA7E" w14:textId="77777777" w:rsidR="00E8767F" w:rsidRPr="00E8767F" w:rsidRDefault="00E8767F" w:rsidP="00725313">
      <w:pPr>
        <w:rPr>
          <w:rFonts w:ascii="Times New Roman" w:hAnsi="Times New Roman" w:cs="Times New Roman"/>
          <w:sz w:val="28"/>
          <w:szCs w:val="28"/>
        </w:rPr>
      </w:pPr>
    </w:p>
    <w:p w14:paraId="36377FBE" w14:textId="77777777" w:rsidR="00725313" w:rsidRPr="00C60D1A" w:rsidRDefault="00725313">
      <w:pPr>
        <w:rPr>
          <w:rFonts w:ascii="Times New Roman" w:hAnsi="Times New Roman" w:cs="Times New Roman"/>
          <w:sz w:val="28"/>
          <w:szCs w:val="28"/>
        </w:rPr>
      </w:pPr>
    </w:p>
    <w:sectPr w:rsidR="00725313" w:rsidRPr="00C6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5"/>
    <w:rsid w:val="00240D92"/>
    <w:rsid w:val="00346DEE"/>
    <w:rsid w:val="004A3C40"/>
    <w:rsid w:val="005A7026"/>
    <w:rsid w:val="007204F1"/>
    <w:rsid w:val="00721716"/>
    <w:rsid w:val="00725313"/>
    <w:rsid w:val="008302B7"/>
    <w:rsid w:val="008705D5"/>
    <w:rsid w:val="00A33493"/>
    <w:rsid w:val="00AC5ECF"/>
    <w:rsid w:val="00B608C8"/>
    <w:rsid w:val="00C60D1A"/>
    <w:rsid w:val="00D1729B"/>
    <w:rsid w:val="00DC4302"/>
    <w:rsid w:val="00E8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6E9A"/>
  <w15:chartTrackingRefBased/>
  <w15:docId w15:val="{0F7ED26A-F85E-4024-AD74-F6FAA9E6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archanapatnaik4@gmail.com</dc:creator>
  <cp:keywords/>
  <dc:description/>
  <cp:lastModifiedBy>archanapatnaik4@gmail.com</cp:lastModifiedBy>
  <cp:revision>11</cp:revision>
  <dcterms:created xsi:type="dcterms:W3CDTF">2024-05-20T17:24:00Z</dcterms:created>
  <dcterms:modified xsi:type="dcterms:W3CDTF">2024-05-20T18:02:00Z</dcterms:modified>
</cp:coreProperties>
</file>