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D3280" w14:textId="65DF4C17" w:rsidR="000108A3" w:rsidRDefault="000108A3">
      <w:pPr>
        <w:rPr>
          <w:noProof/>
        </w:rPr>
      </w:pPr>
      <w:r>
        <w:rPr>
          <w:noProof/>
        </w:rPr>
        <w:t>Classification by KNN: Magnitude prediction</w:t>
      </w:r>
    </w:p>
    <w:p w14:paraId="3661C259" w14:textId="42D4B9EB" w:rsidR="00687358" w:rsidRDefault="00BA2C35">
      <w:r>
        <w:rPr>
          <w:noProof/>
        </w:rPr>
        <w:drawing>
          <wp:inline distT="0" distB="0" distL="0" distR="0" wp14:anchorId="08EFE95D" wp14:editId="6B01D588">
            <wp:extent cx="5943600" cy="4685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ADB0" w14:textId="473C7D6F" w:rsidR="008227F9" w:rsidRDefault="008227F9">
      <w:pPr>
        <w:rPr>
          <w:noProof/>
        </w:rPr>
      </w:pPr>
      <w:r>
        <w:rPr>
          <w:noProof/>
        </w:rPr>
        <w:t>Models with different k-values</w:t>
      </w:r>
    </w:p>
    <w:p w14:paraId="300C4184" w14:textId="77777777" w:rsidR="008227F9" w:rsidRDefault="008227F9">
      <w:pPr>
        <w:rPr>
          <w:noProof/>
        </w:rPr>
      </w:pPr>
    </w:p>
    <w:p w14:paraId="1A661D14" w14:textId="613A3281" w:rsidR="00BA2C35" w:rsidRDefault="00BA2C35">
      <w:r>
        <w:rPr>
          <w:noProof/>
        </w:rPr>
        <w:lastRenderedPageBreak/>
        <w:drawing>
          <wp:inline distT="0" distB="0" distL="0" distR="0" wp14:anchorId="31D93388" wp14:editId="749AB2F5">
            <wp:extent cx="51625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58A1" w14:textId="2C906446" w:rsidR="008227F9" w:rsidRDefault="008227F9">
      <w:r>
        <w:t>Model Evaluation</w:t>
      </w:r>
    </w:p>
    <w:p w14:paraId="6CA431CA" w14:textId="0FE5FF59" w:rsidR="00BA2C35" w:rsidRDefault="00BA2C35">
      <w:r>
        <w:rPr>
          <w:noProof/>
        </w:rPr>
        <w:lastRenderedPageBreak/>
        <w:drawing>
          <wp:inline distT="0" distB="0" distL="0" distR="0" wp14:anchorId="56A8EC65" wp14:editId="199F50A8">
            <wp:extent cx="5943600" cy="4780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A34C" w14:textId="6FD969C8" w:rsidR="00BA2C35" w:rsidRDefault="00BA2C35">
      <w:r>
        <w:rPr>
          <w:noProof/>
        </w:rPr>
        <w:lastRenderedPageBreak/>
        <w:drawing>
          <wp:inline distT="0" distB="0" distL="0" distR="0" wp14:anchorId="02EB04EF" wp14:editId="5A1B8078">
            <wp:extent cx="5943600" cy="51727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116D" w14:textId="03F52824" w:rsidR="002D732D" w:rsidRDefault="002D732D"/>
    <w:p w14:paraId="6F11A0A1" w14:textId="172CF3AF" w:rsidR="002D732D" w:rsidRDefault="00A53A0A">
      <w:r>
        <w:t>Model by training and resampling by 10 folds cross validation</w:t>
      </w:r>
    </w:p>
    <w:p w14:paraId="6949F85D" w14:textId="21F6D238" w:rsidR="002D732D" w:rsidRDefault="002D732D">
      <w:r>
        <w:rPr>
          <w:noProof/>
        </w:rPr>
        <w:lastRenderedPageBreak/>
        <w:drawing>
          <wp:inline distT="0" distB="0" distL="0" distR="0" wp14:anchorId="008A4192" wp14:editId="060295A0">
            <wp:extent cx="5943600" cy="2745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6139" w14:textId="328D309B" w:rsidR="001E6540" w:rsidRDefault="001E6540"/>
    <w:p w14:paraId="6D8E6E57" w14:textId="745F8543" w:rsidR="00A53A0A" w:rsidRDefault="00A53A0A">
      <w:r>
        <w:t>Model evaluation</w:t>
      </w:r>
    </w:p>
    <w:p w14:paraId="34CAD481" w14:textId="231FCEBD" w:rsidR="002D732D" w:rsidRDefault="002D732D">
      <w:r>
        <w:rPr>
          <w:noProof/>
        </w:rPr>
        <w:drawing>
          <wp:inline distT="0" distB="0" distL="0" distR="0" wp14:anchorId="5205BAA3" wp14:editId="03064D57">
            <wp:extent cx="5943600" cy="37096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E009" w14:textId="41562118" w:rsidR="00586ADE" w:rsidRDefault="00586ADE">
      <w:r>
        <w:t>Plot of variation of accuracy for different k-values</w:t>
      </w:r>
      <w:bookmarkStart w:id="0" w:name="_GoBack"/>
      <w:bookmarkEnd w:id="0"/>
    </w:p>
    <w:p w14:paraId="2D5715A2" w14:textId="1A6BE631" w:rsidR="001E6540" w:rsidRDefault="001E6540">
      <w:r>
        <w:rPr>
          <w:noProof/>
        </w:rPr>
        <w:lastRenderedPageBreak/>
        <w:drawing>
          <wp:inline distT="0" distB="0" distL="0" distR="0" wp14:anchorId="386AB813" wp14:editId="7124754F">
            <wp:extent cx="5505450" cy="5686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58"/>
    <w:rsid w:val="000108A3"/>
    <w:rsid w:val="001E6540"/>
    <w:rsid w:val="002D732D"/>
    <w:rsid w:val="00586ADE"/>
    <w:rsid w:val="00687358"/>
    <w:rsid w:val="008227F9"/>
    <w:rsid w:val="00A53A0A"/>
    <w:rsid w:val="00BA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9C575"/>
  <w15:chartTrackingRefBased/>
  <w15:docId w15:val="{02D58778-8988-40C7-928C-A9C4A6D3C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Jose</dc:creator>
  <cp:keywords/>
  <dc:description/>
  <cp:lastModifiedBy>Alisha Jose</cp:lastModifiedBy>
  <cp:revision>9</cp:revision>
  <dcterms:created xsi:type="dcterms:W3CDTF">2017-12-04T23:29:00Z</dcterms:created>
  <dcterms:modified xsi:type="dcterms:W3CDTF">2017-12-06T02:13:00Z</dcterms:modified>
</cp:coreProperties>
</file>