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86EF2" w14:textId="4379CFA2" w:rsidR="0074248B" w:rsidRDefault="001E54EC">
      <w:r>
        <w:t>ANOVA</w:t>
      </w:r>
      <w:r w:rsidR="00104794">
        <w:t xml:space="preserve"> 2</w:t>
      </w:r>
      <w:bookmarkStart w:id="0" w:name="_GoBack"/>
      <w:bookmarkEnd w:id="0"/>
      <w:r>
        <w:t>: Magnitude vs injuries</w:t>
      </w:r>
    </w:p>
    <w:p w14:paraId="366A9867" w14:textId="3A1A86A8" w:rsidR="001E54EC" w:rsidRDefault="001E54EC">
      <w:r>
        <w:rPr>
          <w:noProof/>
        </w:rPr>
        <w:drawing>
          <wp:inline distT="0" distB="0" distL="0" distR="0" wp14:anchorId="0C35E9D0" wp14:editId="0B5795CD">
            <wp:extent cx="48863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A2D0" w14:textId="027B131A" w:rsidR="001E54EC" w:rsidRDefault="001E54EC">
      <w:r>
        <w:rPr>
          <w:noProof/>
        </w:rPr>
        <w:drawing>
          <wp:inline distT="0" distB="0" distL="0" distR="0" wp14:anchorId="42D75DC0" wp14:editId="5B345A5A">
            <wp:extent cx="5419725" cy="568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8F35" w14:textId="2D0F4D48" w:rsidR="001E54EC" w:rsidRDefault="001E54EC">
      <w:r>
        <w:rPr>
          <w:noProof/>
        </w:rPr>
        <w:lastRenderedPageBreak/>
        <w:drawing>
          <wp:inline distT="0" distB="0" distL="0" distR="0" wp14:anchorId="56FAB0DA" wp14:editId="6A5F7D20">
            <wp:extent cx="558165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221" w14:textId="60832D25" w:rsidR="001E54EC" w:rsidRDefault="00FA0B5A">
      <w:r>
        <w:t>Predicted vs Residual plot</w:t>
      </w:r>
    </w:p>
    <w:p w14:paraId="2367C6E6" w14:textId="5C9FDDB8" w:rsidR="00FA0B5A" w:rsidRDefault="00FA0B5A">
      <w:r>
        <w:rPr>
          <w:noProof/>
        </w:rPr>
        <w:drawing>
          <wp:inline distT="0" distB="0" distL="0" distR="0" wp14:anchorId="092B7279" wp14:editId="62D33B89">
            <wp:extent cx="50577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BB5" w14:textId="751B7BB6" w:rsidR="00FA0B5A" w:rsidRDefault="00FA0B5A">
      <w:r>
        <w:rPr>
          <w:noProof/>
        </w:rPr>
        <w:lastRenderedPageBreak/>
        <w:drawing>
          <wp:inline distT="0" distB="0" distL="0" distR="0" wp14:anchorId="580B5535" wp14:editId="45D0C4D2">
            <wp:extent cx="5410200" cy="558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E3A3" w14:textId="030AE738" w:rsidR="00FA0B5A" w:rsidRDefault="001C450B">
      <w:r>
        <w:t>Normal Probability Plot</w:t>
      </w:r>
    </w:p>
    <w:p w14:paraId="71BB829C" w14:textId="418E8E23" w:rsidR="00CD0D10" w:rsidRDefault="00CD0D10"/>
    <w:p w14:paraId="14EFAB1C" w14:textId="26E6E742" w:rsidR="00CD0D10" w:rsidRDefault="00CD0D10">
      <w:r>
        <w:rPr>
          <w:noProof/>
        </w:rPr>
        <w:drawing>
          <wp:inline distT="0" distB="0" distL="0" distR="0" wp14:anchorId="03429257" wp14:editId="2BF4D266">
            <wp:extent cx="17145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6965" w14:textId="54550E82" w:rsidR="00CD0D10" w:rsidRDefault="00CD0D10">
      <w:r>
        <w:rPr>
          <w:noProof/>
        </w:rPr>
        <w:lastRenderedPageBreak/>
        <w:drawing>
          <wp:inline distT="0" distB="0" distL="0" distR="0" wp14:anchorId="55E1126B" wp14:editId="368C6405">
            <wp:extent cx="5372100" cy="558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FC9" w14:textId="405F113F" w:rsidR="001C450B" w:rsidRDefault="001C450B">
      <w:proofErr w:type="spellStart"/>
      <w:r>
        <w:t>Jarque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test of Normality</w:t>
      </w:r>
    </w:p>
    <w:p w14:paraId="028F2706" w14:textId="6D1BA2AF" w:rsidR="00FA0B5A" w:rsidRDefault="00FA0B5A">
      <w:r>
        <w:rPr>
          <w:noProof/>
        </w:rPr>
        <w:lastRenderedPageBreak/>
        <w:drawing>
          <wp:inline distT="0" distB="0" distL="0" distR="0" wp14:anchorId="2B1EC9DD" wp14:editId="142D0FF5">
            <wp:extent cx="5943600" cy="247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8B"/>
    <w:rsid w:val="00104794"/>
    <w:rsid w:val="001C450B"/>
    <w:rsid w:val="001E54EC"/>
    <w:rsid w:val="00287920"/>
    <w:rsid w:val="00410BB4"/>
    <w:rsid w:val="00470E86"/>
    <w:rsid w:val="0074248B"/>
    <w:rsid w:val="008006C6"/>
    <w:rsid w:val="00837926"/>
    <w:rsid w:val="00A2018A"/>
    <w:rsid w:val="00CD0D10"/>
    <w:rsid w:val="00E40961"/>
    <w:rsid w:val="00F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5C0E"/>
  <w15:chartTrackingRefBased/>
  <w15:docId w15:val="{8FD71D1B-69D5-4C7E-8A9B-2C50651A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Jose</dc:creator>
  <cp:keywords/>
  <dc:description/>
  <cp:lastModifiedBy>Alisha Jose</cp:lastModifiedBy>
  <cp:revision>10</cp:revision>
  <dcterms:created xsi:type="dcterms:W3CDTF">2017-12-05T00:02:00Z</dcterms:created>
  <dcterms:modified xsi:type="dcterms:W3CDTF">2017-12-06T02:08:00Z</dcterms:modified>
</cp:coreProperties>
</file>