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65295" w14:textId="01896566" w:rsidR="004874E1" w:rsidRPr="004874E1" w:rsidRDefault="004874E1" w:rsidP="00340E9A">
      <w:pPr>
        <w:jc w:val="center"/>
        <w:rPr>
          <w:b/>
          <w:bCs/>
          <w:u w:val="single"/>
        </w:rPr>
      </w:pPr>
      <w:r w:rsidRPr="004874E1">
        <w:rPr>
          <w:b/>
          <w:bCs/>
          <w:u w:val="single"/>
        </w:rPr>
        <w:t>SOFT COMPUTING SUGGESTIVE QUESTIONS FOR PRACTICE</w:t>
      </w:r>
    </w:p>
    <w:p w14:paraId="714DA658" w14:textId="449F9135" w:rsidR="00481448" w:rsidRDefault="000E7C50" w:rsidP="0030740F">
      <w:pPr>
        <w:jc w:val="both"/>
        <w:rPr>
          <w:b/>
          <w:bCs/>
        </w:rPr>
      </w:pPr>
      <w:r>
        <w:rPr>
          <w:b/>
          <w:bCs/>
        </w:rPr>
        <w:t>Short Questions</w:t>
      </w:r>
    </w:p>
    <w:p w14:paraId="3485C1ED" w14:textId="5953D5EA" w:rsidR="00481448" w:rsidRDefault="00481448" w:rsidP="0030740F">
      <w:pPr>
        <w:pStyle w:val="ListParagraph"/>
        <w:numPr>
          <w:ilvl w:val="0"/>
          <w:numId w:val="9"/>
        </w:numPr>
        <w:jc w:val="both"/>
      </w:pPr>
      <w:r>
        <w:t>What is hard computing?</w:t>
      </w:r>
      <w:r w:rsidR="005F61CA">
        <w:tab/>
      </w:r>
      <w:r w:rsidR="005F61CA">
        <w:tab/>
      </w:r>
      <w:r w:rsidR="005F61CA">
        <w:tab/>
      </w:r>
      <w:r w:rsidR="005F61CA">
        <w:tab/>
      </w:r>
      <w:r w:rsidR="005F61CA">
        <w:tab/>
      </w:r>
      <w:r w:rsidR="005F61CA">
        <w:tab/>
      </w:r>
      <w:r w:rsidR="005F61CA">
        <w:tab/>
      </w:r>
    </w:p>
    <w:p w14:paraId="03973BBE" w14:textId="00426195" w:rsidR="00481448" w:rsidRDefault="00481448" w:rsidP="0030740F">
      <w:pPr>
        <w:pStyle w:val="ListParagraph"/>
        <w:numPr>
          <w:ilvl w:val="0"/>
          <w:numId w:val="9"/>
        </w:numPr>
        <w:jc w:val="both"/>
      </w:pPr>
      <w:r>
        <w:t>What is soft computing?</w:t>
      </w:r>
      <w:r w:rsidR="005F61CA">
        <w:tab/>
      </w:r>
      <w:r w:rsidR="005F61CA">
        <w:tab/>
      </w:r>
      <w:r w:rsidR="005F61CA">
        <w:tab/>
      </w:r>
      <w:r w:rsidR="005F61CA">
        <w:tab/>
      </w:r>
      <w:r w:rsidR="005F61CA">
        <w:tab/>
      </w:r>
      <w:r w:rsidR="005F61CA">
        <w:tab/>
      </w:r>
      <w:r w:rsidR="005F61CA">
        <w:tab/>
      </w:r>
    </w:p>
    <w:p w14:paraId="10C9B900" w14:textId="0DA63001" w:rsidR="00481448" w:rsidRDefault="00481448" w:rsidP="0030740F">
      <w:pPr>
        <w:pStyle w:val="ListParagraph"/>
        <w:numPr>
          <w:ilvl w:val="0"/>
          <w:numId w:val="9"/>
        </w:numPr>
        <w:jc w:val="both"/>
      </w:pPr>
      <w:r>
        <w:t xml:space="preserve">What is a single </w:t>
      </w:r>
      <w:r w:rsidR="005F61CA">
        <w:t>solution-based</w:t>
      </w:r>
      <w:r>
        <w:t xml:space="preserve"> search?</w:t>
      </w:r>
      <w:r w:rsidR="005F61CA">
        <w:tab/>
      </w:r>
      <w:r w:rsidR="005F61CA">
        <w:tab/>
      </w:r>
      <w:r w:rsidR="005F61CA">
        <w:tab/>
      </w:r>
      <w:r w:rsidR="005F61CA">
        <w:tab/>
      </w:r>
      <w:r w:rsidR="005F61CA">
        <w:tab/>
      </w:r>
    </w:p>
    <w:p w14:paraId="0BA1D5C9" w14:textId="3B8C438C" w:rsidR="00481448" w:rsidRDefault="00481448" w:rsidP="0030740F">
      <w:pPr>
        <w:pStyle w:val="ListParagraph"/>
        <w:numPr>
          <w:ilvl w:val="0"/>
          <w:numId w:val="9"/>
        </w:numPr>
        <w:jc w:val="both"/>
      </w:pPr>
      <w:r>
        <w:t xml:space="preserve">What is a </w:t>
      </w:r>
      <w:r w:rsidR="005F61CA">
        <w:t>population-based</w:t>
      </w:r>
      <w:r>
        <w:t xml:space="preserve"> search?</w:t>
      </w:r>
      <w:r w:rsidR="005F61CA">
        <w:tab/>
      </w:r>
      <w:r w:rsidR="005F61CA">
        <w:tab/>
      </w:r>
      <w:r w:rsidR="005F61CA">
        <w:tab/>
      </w:r>
      <w:r w:rsidR="005F61CA">
        <w:tab/>
      </w:r>
      <w:r w:rsidR="005F61CA">
        <w:tab/>
      </w:r>
      <w:r w:rsidR="005F61CA">
        <w:tab/>
      </w:r>
    </w:p>
    <w:p w14:paraId="7B515B0F" w14:textId="0F082803" w:rsidR="00481448" w:rsidRDefault="0088077F" w:rsidP="0030740F">
      <w:pPr>
        <w:pStyle w:val="ListParagraph"/>
        <w:numPr>
          <w:ilvl w:val="0"/>
          <w:numId w:val="9"/>
        </w:numPr>
        <w:jc w:val="both"/>
      </w:pPr>
      <w:r>
        <w:t>What are iterative algorithms?</w:t>
      </w:r>
      <w:r w:rsidR="005F61CA">
        <w:tab/>
      </w:r>
      <w:r w:rsidR="005F61CA">
        <w:tab/>
      </w:r>
      <w:r w:rsidR="005F61CA">
        <w:tab/>
      </w:r>
      <w:r w:rsidR="005F61CA">
        <w:tab/>
      </w:r>
      <w:r w:rsidR="005F61CA">
        <w:tab/>
      </w:r>
      <w:r w:rsidR="005F61CA">
        <w:tab/>
      </w:r>
    </w:p>
    <w:p w14:paraId="3C5F385F" w14:textId="46F3B216" w:rsidR="0088077F" w:rsidRPr="00481448" w:rsidRDefault="0088077F" w:rsidP="0030740F">
      <w:pPr>
        <w:pStyle w:val="ListParagraph"/>
        <w:numPr>
          <w:ilvl w:val="0"/>
          <w:numId w:val="9"/>
        </w:numPr>
        <w:jc w:val="both"/>
      </w:pPr>
      <w:r>
        <w:t>Define greedy algorithms.</w:t>
      </w:r>
      <w:r w:rsidR="005F61CA">
        <w:tab/>
      </w:r>
      <w:r w:rsidR="005F61CA">
        <w:tab/>
      </w:r>
      <w:r w:rsidR="005F61CA">
        <w:tab/>
      </w:r>
      <w:r w:rsidR="005F61CA">
        <w:tab/>
      </w:r>
      <w:r w:rsidR="005F61CA">
        <w:tab/>
      </w:r>
      <w:r w:rsidR="005F61CA">
        <w:tab/>
      </w:r>
      <w:r w:rsidR="005F61CA">
        <w:tab/>
      </w:r>
    </w:p>
    <w:p w14:paraId="0D84DB6D" w14:textId="66A83BAA" w:rsidR="004874E1" w:rsidRDefault="004874E1" w:rsidP="003F6C3B">
      <w:pPr>
        <w:pStyle w:val="ListParagraph"/>
        <w:numPr>
          <w:ilvl w:val="0"/>
          <w:numId w:val="9"/>
        </w:numPr>
        <w:jc w:val="both"/>
      </w:pPr>
      <w:r>
        <w:t xml:space="preserve">What is MeOM in defuzzification?    </w:t>
      </w:r>
      <w:r>
        <w:tab/>
      </w:r>
      <w:r>
        <w:tab/>
      </w:r>
      <w:r>
        <w:tab/>
      </w:r>
      <w:r>
        <w:tab/>
      </w:r>
      <w:r>
        <w:tab/>
      </w:r>
      <w:r>
        <w:tab/>
      </w:r>
    </w:p>
    <w:p w14:paraId="3CE2947A" w14:textId="16CC91FC" w:rsidR="004874E1" w:rsidRDefault="004874E1" w:rsidP="0030740F">
      <w:pPr>
        <w:pStyle w:val="ListParagraph"/>
        <w:numPr>
          <w:ilvl w:val="0"/>
          <w:numId w:val="9"/>
        </w:numPr>
        <w:jc w:val="both"/>
      </w:pPr>
      <w:r>
        <w:t xml:space="preserve">Define a fuzzy set.    </w:t>
      </w:r>
      <w:r>
        <w:tab/>
      </w:r>
      <w:r>
        <w:tab/>
      </w:r>
      <w:r>
        <w:tab/>
      </w:r>
      <w:r>
        <w:tab/>
      </w:r>
      <w:r>
        <w:tab/>
      </w:r>
      <w:r>
        <w:tab/>
      </w:r>
      <w:r>
        <w:tab/>
      </w:r>
      <w:r>
        <w:tab/>
      </w:r>
      <w:r>
        <w:tab/>
        <w:t xml:space="preserve">    </w:t>
      </w:r>
    </w:p>
    <w:p w14:paraId="5B66E8C8" w14:textId="02A9B46C" w:rsidR="004874E1" w:rsidRDefault="004874E1" w:rsidP="0030740F">
      <w:pPr>
        <w:pStyle w:val="ListParagraph"/>
        <w:numPr>
          <w:ilvl w:val="0"/>
          <w:numId w:val="9"/>
        </w:numPr>
        <w:jc w:val="both"/>
      </w:pPr>
      <w:r>
        <w:t>What is the significance of IF-THEN rules in Fuzzy logic representation?</w:t>
      </w:r>
      <w:r>
        <w:tab/>
      </w:r>
      <w:r>
        <w:tab/>
        <w:t xml:space="preserve">    </w:t>
      </w:r>
    </w:p>
    <w:p w14:paraId="15FD200B" w14:textId="437B55D9" w:rsidR="004874E1" w:rsidRDefault="004874E1" w:rsidP="0030740F">
      <w:pPr>
        <w:pStyle w:val="ListParagraph"/>
        <w:numPr>
          <w:ilvl w:val="0"/>
          <w:numId w:val="9"/>
        </w:numPr>
        <w:jc w:val="both"/>
      </w:pPr>
      <w:r>
        <w:t xml:space="preserve">What is Crisp Set theory?  </w:t>
      </w:r>
      <w:r>
        <w:tab/>
      </w:r>
      <w:r>
        <w:tab/>
      </w:r>
      <w:r>
        <w:tab/>
      </w:r>
      <w:r>
        <w:tab/>
      </w:r>
      <w:r>
        <w:tab/>
      </w:r>
      <w:r>
        <w:tab/>
      </w:r>
      <w:r>
        <w:tab/>
      </w:r>
      <w:r>
        <w:tab/>
        <w:t xml:space="preserve"> </w:t>
      </w:r>
    </w:p>
    <w:p w14:paraId="2AC3023D" w14:textId="0DAB5FC7" w:rsidR="004874E1" w:rsidRDefault="004874E1" w:rsidP="0030740F">
      <w:pPr>
        <w:pStyle w:val="ListParagraph"/>
        <w:numPr>
          <w:ilvl w:val="0"/>
          <w:numId w:val="9"/>
        </w:numPr>
        <w:jc w:val="both"/>
      </w:pPr>
      <w:r>
        <w:t xml:space="preserve">List two common defuzzification methods.  </w:t>
      </w:r>
      <w:r>
        <w:tab/>
      </w:r>
      <w:r>
        <w:tab/>
      </w:r>
      <w:r>
        <w:tab/>
      </w:r>
      <w:r>
        <w:tab/>
      </w:r>
      <w:r>
        <w:tab/>
      </w:r>
      <w:r>
        <w:tab/>
        <w:t xml:space="preserve"> </w:t>
      </w:r>
    </w:p>
    <w:p w14:paraId="1639B980" w14:textId="38926F67" w:rsidR="004874E1" w:rsidRDefault="004874E1" w:rsidP="0030740F">
      <w:pPr>
        <w:pStyle w:val="ListParagraph"/>
        <w:numPr>
          <w:ilvl w:val="0"/>
          <w:numId w:val="9"/>
        </w:numPr>
        <w:jc w:val="both"/>
      </w:pPr>
      <w:r>
        <w:t xml:space="preserve">What are the truth values of a fuzzy set?   </w:t>
      </w:r>
      <w:r>
        <w:tab/>
      </w:r>
      <w:r>
        <w:tab/>
      </w:r>
      <w:r>
        <w:tab/>
      </w:r>
      <w:r>
        <w:tab/>
      </w:r>
      <w:r>
        <w:tab/>
      </w:r>
      <w:r>
        <w:tab/>
        <w:t xml:space="preserve"> </w:t>
      </w:r>
    </w:p>
    <w:p w14:paraId="3F8E2716" w14:textId="64C89164" w:rsidR="004874E1" w:rsidRDefault="004874E1" w:rsidP="0030740F">
      <w:pPr>
        <w:pStyle w:val="ListParagraph"/>
        <w:numPr>
          <w:ilvl w:val="0"/>
          <w:numId w:val="9"/>
        </w:numPr>
        <w:jc w:val="both"/>
      </w:pPr>
      <w:r>
        <w:t>How are the</w:t>
      </w:r>
      <w:r w:rsidRPr="00E82A2C">
        <w:t xml:space="preserve"> values of </w:t>
      </w:r>
      <w:r>
        <w:t xml:space="preserve">a fuzzy </w:t>
      </w:r>
      <w:r w:rsidRPr="00E82A2C">
        <w:t>set membership</w:t>
      </w:r>
      <w:r>
        <w:t xml:space="preserve"> represented? </w:t>
      </w:r>
      <w:r>
        <w:tab/>
      </w:r>
      <w:r>
        <w:tab/>
      </w:r>
      <w:r>
        <w:tab/>
      </w:r>
      <w:r>
        <w:tab/>
        <w:t xml:space="preserve"> </w:t>
      </w:r>
    </w:p>
    <w:p w14:paraId="4B7E4AB0" w14:textId="7D7E9466" w:rsidR="004874E1" w:rsidRDefault="004874E1" w:rsidP="0030740F">
      <w:pPr>
        <w:pStyle w:val="ListParagraph"/>
        <w:numPr>
          <w:ilvl w:val="0"/>
          <w:numId w:val="9"/>
        </w:numPr>
        <w:jc w:val="both"/>
      </w:pPr>
      <w:r>
        <w:t xml:space="preserve">What are fuzzy operators?    </w:t>
      </w:r>
      <w:r>
        <w:tab/>
      </w:r>
      <w:r>
        <w:tab/>
      </w:r>
      <w:r>
        <w:tab/>
      </w:r>
      <w:r>
        <w:tab/>
      </w:r>
      <w:r>
        <w:tab/>
      </w:r>
      <w:r>
        <w:tab/>
      </w:r>
      <w:r>
        <w:tab/>
      </w:r>
      <w:r>
        <w:tab/>
        <w:t xml:space="preserve"> </w:t>
      </w:r>
    </w:p>
    <w:p w14:paraId="470417A8" w14:textId="15DFE0A2" w:rsidR="004874E1" w:rsidRDefault="004874E1" w:rsidP="0030740F">
      <w:pPr>
        <w:pStyle w:val="ListParagraph"/>
        <w:numPr>
          <w:ilvl w:val="0"/>
          <w:numId w:val="9"/>
        </w:numPr>
        <w:jc w:val="both"/>
      </w:pPr>
      <w:r>
        <w:t xml:space="preserve">What is a fuzzy relational database?      </w:t>
      </w:r>
      <w:r>
        <w:tab/>
      </w:r>
      <w:r>
        <w:tab/>
      </w:r>
      <w:r>
        <w:tab/>
      </w:r>
      <w:r>
        <w:tab/>
      </w:r>
      <w:r>
        <w:tab/>
      </w:r>
      <w:r>
        <w:tab/>
        <w:t xml:space="preserve">    </w:t>
      </w:r>
    </w:p>
    <w:p w14:paraId="030C5A15" w14:textId="7C0FFC8B" w:rsidR="004874E1" w:rsidRDefault="004874E1" w:rsidP="0030740F">
      <w:pPr>
        <w:pStyle w:val="ListParagraph"/>
        <w:numPr>
          <w:ilvl w:val="0"/>
          <w:numId w:val="9"/>
        </w:numPr>
        <w:jc w:val="both"/>
      </w:pPr>
      <w:r>
        <w:t>What is entropy?</w:t>
      </w:r>
      <w:r>
        <w:tab/>
      </w:r>
      <w:r>
        <w:tab/>
      </w:r>
      <w:r>
        <w:tab/>
      </w:r>
      <w:r>
        <w:tab/>
      </w:r>
      <w:r>
        <w:tab/>
      </w:r>
      <w:r>
        <w:tab/>
      </w:r>
      <w:r>
        <w:tab/>
      </w:r>
      <w:r>
        <w:tab/>
      </w:r>
      <w:r>
        <w:tab/>
        <w:t xml:space="preserve"> </w:t>
      </w:r>
    </w:p>
    <w:p w14:paraId="6D0CC341" w14:textId="141D1D7F" w:rsidR="004874E1" w:rsidRDefault="004874E1" w:rsidP="0030740F">
      <w:pPr>
        <w:pStyle w:val="ListParagraph"/>
        <w:numPr>
          <w:ilvl w:val="0"/>
          <w:numId w:val="9"/>
        </w:numPr>
        <w:jc w:val="both"/>
      </w:pPr>
      <w:r w:rsidRPr="005F0AF1">
        <w:t>What is a fuzzy variable?</w:t>
      </w:r>
      <w:r>
        <w:tab/>
      </w:r>
      <w:r>
        <w:tab/>
      </w:r>
    </w:p>
    <w:p w14:paraId="1DAB80D0" w14:textId="092181D2" w:rsidR="004874E1" w:rsidRDefault="004874E1" w:rsidP="0030740F">
      <w:pPr>
        <w:pStyle w:val="ListParagraph"/>
        <w:numPr>
          <w:ilvl w:val="0"/>
          <w:numId w:val="9"/>
        </w:numPr>
        <w:jc w:val="both"/>
      </w:pPr>
      <w:r>
        <w:t>List</w:t>
      </w:r>
      <w:r w:rsidRPr="00BB6C9A">
        <w:t xml:space="preserve"> three popular Gradient based optimization algorithms used to minimize the loss function in machine learning models.</w:t>
      </w:r>
      <w:r>
        <w:t xml:space="preserve">   </w:t>
      </w:r>
    </w:p>
    <w:p w14:paraId="57796A20" w14:textId="657E1547" w:rsidR="004874E1" w:rsidRDefault="004874E1" w:rsidP="0030740F">
      <w:pPr>
        <w:pStyle w:val="ListParagraph"/>
        <w:numPr>
          <w:ilvl w:val="0"/>
          <w:numId w:val="9"/>
        </w:numPr>
        <w:jc w:val="both"/>
      </w:pPr>
      <w:r w:rsidRPr="00BB6C9A">
        <w:t>Write the expression to update the weights during backpropagation in a neural net.</w:t>
      </w:r>
      <w:r>
        <w:t xml:space="preserve">   </w:t>
      </w:r>
    </w:p>
    <w:p w14:paraId="67E9412A" w14:textId="31032347" w:rsidR="004874E1" w:rsidRDefault="004874E1" w:rsidP="0030740F">
      <w:pPr>
        <w:pStyle w:val="ListParagraph"/>
        <w:numPr>
          <w:ilvl w:val="0"/>
          <w:numId w:val="9"/>
        </w:numPr>
        <w:jc w:val="both"/>
      </w:pPr>
      <w:r w:rsidRPr="00BB6C9A">
        <w:t>List three widely used learning rules.</w:t>
      </w:r>
      <w:r>
        <w:t xml:space="preserve">               </w:t>
      </w:r>
    </w:p>
    <w:p w14:paraId="7A75C58A" w14:textId="606D3681" w:rsidR="004874E1" w:rsidRDefault="004874E1" w:rsidP="0030740F">
      <w:pPr>
        <w:pStyle w:val="ListParagraph"/>
        <w:numPr>
          <w:ilvl w:val="0"/>
          <w:numId w:val="9"/>
        </w:numPr>
        <w:jc w:val="both"/>
      </w:pPr>
      <w:r>
        <w:t xml:space="preserve">What is a bias in a neural network?        </w:t>
      </w:r>
    </w:p>
    <w:p w14:paraId="132844CF" w14:textId="58D0D94A" w:rsidR="004874E1" w:rsidRDefault="004874E1" w:rsidP="0030740F">
      <w:pPr>
        <w:pStyle w:val="ListParagraph"/>
        <w:numPr>
          <w:ilvl w:val="0"/>
          <w:numId w:val="9"/>
        </w:numPr>
        <w:jc w:val="both"/>
      </w:pPr>
      <w:r>
        <w:t xml:space="preserve">Define learning rate.            </w:t>
      </w:r>
    </w:p>
    <w:p w14:paraId="0AE46E7A" w14:textId="5F2CD156" w:rsidR="004874E1" w:rsidRDefault="004874E1" w:rsidP="0030740F">
      <w:pPr>
        <w:pStyle w:val="ListParagraph"/>
        <w:numPr>
          <w:ilvl w:val="0"/>
          <w:numId w:val="9"/>
        </w:numPr>
        <w:jc w:val="both"/>
      </w:pPr>
      <w:r>
        <w:t xml:space="preserve">Name the type of learning utilized in Self Organized Maps.    </w:t>
      </w:r>
    </w:p>
    <w:p w14:paraId="786EF76A" w14:textId="5567A7D5" w:rsidR="004874E1" w:rsidRDefault="004874E1" w:rsidP="0030740F">
      <w:pPr>
        <w:pStyle w:val="ListParagraph"/>
        <w:numPr>
          <w:ilvl w:val="0"/>
          <w:numId w:val="9"/>
        </w:numPr>
        <w:jc w:val="both"/>
      </w:pPr>
      <w:r>
        <w:t xml:space="preserve">What is a Perceptron? </w:t>
      </w:r>
    </w:p>
    <w:p w14:paraId="54168715" w14:textId="3AC425FF" w:rsidR="004874E1" w:rsidRDefault="004874E1" w:rsidP="0030740F">
      <w:pPr>
        <w:pStyle w:val="ListParagraph"/>
        <w:numPr>
          <w:ilvl w:val="0"/>
          <w:numId w:val="9"/>
        </w:numPr>
        <w:jc w:val="both"/>
      </w:pPr>
      <w:r>
        <w:t xml:space="preserve">What is ADALINE? </w:t>
      </w:r>
    </w:p>
    <w:p w14:paraId="7F4907EB" w14:textId="2F67C382" w:rsidR="004874E1" w:rsidRDefault="004874E1" w:rsidP="0030740F">
      <w:pPr>
        <w:pStyle w:val="ListParagraph"/>
        <w:numPr>
          <w:ilvl w:val="0"/>
          <w:numId w:val="9"/>
        </w:numPr>
        <w:jc w:val="both"/>
      </w:pPr>
      <w:r>
        <w:t xml:space="preserve">What is MADALINE? </w:t>
      </w:r>
    </w:p>
    <w:p w14:paraId="2FC1B3AA" w14:textId="1F9B99CB" w:rsidR="004874E1" w:rsidRDefault="004874E1" w:rsidP="0030740F">
      <w:pPr>
        <w:pStyle w:val="ListParagraph"/>
        <w:numPr>
          <w:ilvl w:val="0"/>
          <w:numId w:val="9"/>
        </w:numPr>
        <w:jc w:val="both"/>
      </w:pPr>
      <w:r>
        <w:t xml:space="preserve">Recall Perceptron learning rule. </w:t>
      </w:r>
    </w:p>
    <w:p w14:paraId="35164CD0" w14:textId="142D0EC0" w:rsidR="004874E1" w:rsidRDefault="004874E1" w:rsidP="0030740F">
      <w:pPr>
        <w:pStyle w:val="ListParagraph"/>
        <w:numPr>
          <w:ilvl w:val="0"/>
          <w:numId w:val="9"/>
        </w:numPr>
        <w:jc w:val="both"/>
      </w:pPr>
      <w:r>
        <w:t xml:space="preserve">Define Activation function. </w:t>
      </w:r>
    </w:p>
    <w:p w14:paraId="338D890D" w14:textId="33CAB487" w:rsidR="004874E1" w:rsidRDefault="004874E1" w:rsidP="0030740F">
      <w:pPr>
        <w:pStyle w:val="ListParagraph"/>
        <w:numPr>
          <w:ilvl w:val="0"/>
          <w:numId w:val="9"/>
        </w:numPr>
        <w:jc w:val="both"/>
      </w:pPr>
      <w:r>
        <w:t xml:space="preserve">What is a neuron. </w:t>
      </w:r>
    </w:p>
    <w:p w14:paraId="06F1D46C" w14:textId="588DFFD5" w:rsidR="004874E1" w:rsidRDefault="004874E1" w:rsidP="0030740F">
      <w:pPr>
        <w:pStyle w:val="ListParagraph"/>
        <w:numPr>
          <w:ilvl w:val="0"/>
          <w:numId w:val="9"/>
        </w:numPr>
        <w:jc w:val="both"/>
      </w:pPr>
      <w:r w:rsidRPr="007119EE">
        <w:t>What is a Uniform Crossover?</w:t>
      </w:r>
      <w:r>
        <w:t xml:space="preserve">   </w:t>
      </w:r>
      <w:r>
        <w:tab/>
      </w:r>
      <w:r>
        <w:tab/>
      </w:r>
      <w:r>
        <w:tab/>
      </w:r>
      <w:r>
        <w:tab/>
        <w:t xml:space="preserve">    </w:t>
      </w:r>
    </w:p>
    <w:p w14:paraId="066EE3F1" w14:textId="7B999C90" w:rsidR="004874E1" w:rsidRDefault="004874E1" w:rsidP="0030740F">
      <w:pPr>
        <w:pStyle w:val="ListParagraph"/>
        <w:numPr>
          <w:ilvl w:val="0"/>
          <w:numId w:val="9"/>
        </w:numPr>
        <w:jc w:val="both"/>
      </w:pPr>
      <w:r>
        <w:t>Define mutation.</w:t>
      </w:r>
      <w:r>
        <w:tab/>
      </w:r>
      <w:r>
        <w:tab/>
      </w:r>
      <w:r>
        <w:tab/>
      </w:r>
      <w:r>
        <w:tab/>
      </w:r>
      <w:r>
        <w:tab/>
      </w:r>
      <w:r>
        <w:tab/>
      </w:r>
    </w:p>
    <w:p w14:paraId="672B4A92" w14:textId="43B7C1FB" w:rsidR="004874E1" w:rsidRDefault="004874E1" w:rsidP="0030740F">
      <w:pPr>
        <w:pStyle w:val="ListParagraph"/>
        <w:numPr>
          <w:ilvl w:val="0"/>
          <w:numId w:val="9"/>
        </w:numPr>
        <w:jc w:val="both"/>
      </w:pPr>
      <w:r>
        <w:t>List the general sequence for evolutionary algorithms.</w:t>
      </w:r>
      <w:r>
        <w:tab/>
      </w:r>
      <w:r>
        <w:tab/>
      </w:r>
      <w:r>
        <w:tab/>
      </w:r>
      <w:r>
        <w:tab/>
      </w:r>
    </w:p>
    <w:p w14:paraId="02D8C1D2" w14:textId="4B241EA0" w:rsidR="004874E1" w:rsidRDefault="004874E1" w:rsidP="0030740F">
      <w:pPr>
        <w:pStyle w:val="ListParagraph"/>
        <w:numPr>
          <w:ilvl w:val="0"/>
          <w:numId w:val="9"/>
        </w:numPr>
        <w:jc w:val="both"/>
      </w:pPr>
      <w:r>
        <w:t>What are evolutionary algorithms?</w:t>
      </w:r>
      <w:r>
        <w:tab/>
      </w:r>
      <w:r>
        <w:tab/>
      </w:r>
      <w:r>
        <w:tab/>
      </w:r>
      <w:r>
        <w:tab/>
      </w:r>
      <w:r>
        <w:tab/>
      </w:r>
    </w:p>
    <w:p w14:paraId="509055A7" w14:textId="67B2A300" w:rsidR="004874E1" w:rsidRDefault="004874E1" w:rsidP="0030740F">
      <w:pPr>
        <w:pStyle w:val="ListParagraph"/>
        <w:numPr>
          <w:ilvl w:val="0"/>
          <w:numId w:val="9"/>
        </w:numPr>
        <w:jc w:val="both"/>
      </w:pPr>
      <w:r>
        <w:t xml:space="preserve">What is </w:t>
      </w:r>
      <w:r w:rsidRPr="0052344A">
        <w:t>Time compression in a simulation</w:t>
      </w:r>
      <w:r>
        <w:t>?</w:t>
      </w:r>
      <w:r>
        <w:tab/>
      </w:r>
      <w:r>
        <w:tab/>
      </w:r>
      <w:r>
        <w:tab/>
      </w:r>
      <w:r>
        <w:tab/>
      </w:r>
      <w:r>
        <w:tab/>
      </w:r>
    </w:p>
    <w:p w14:paraId="4C32C2A2" w14:textId="505BAAC2" w:rsidR="004874E1" w:rsidRDefault="004874E1" w:rsidP="0030740F">
      <w:pPr>
        <w:pStyle w:val="ListParagraph"/>
        <w:numPr>
          <w:ilvl w:val="0"/>
          <w:numId w:val="9"/>
        </w:numPr>
        <w:jc w:val="both"/>
      </w:pPr>
      <w:r>
        <w:t>Name two problems which are not suitable for Genetic Algorithms.</w:t>
      </w:r>
      <w:r>
        <w:tab/>
      </w:r>
      <w:r>
        <w:tab/>
      </w:r>
    </w:p>
    <w:p w14:paraId="52619EF6" w14:textId="197248B3" w:rsidR="004874E1" w:rsidRDefault="004874E1" w:rsidP="0030740F">
      <w:pPr>
        <w:pStyle w:val="ListParagraph"/>
        <w:numPr>
          <w:ilvl w:val="0"/>
          <w:numId w:val="9"/>
        </w:numPr>
        <w:jc w:val="both"/>
      </w:pPr>
      <w:r>
        <w:t>Define selection.</w:t>
      </w:r>
      <w:r>
        <w:tab/>
      </w:r>
      <w:r>
        <w:tab/>
      </w:r>
      <w:r>
        <w:tab/>
      </w:r>
      <w:r>
        <w:tab/>
      </w:r>
      <w:r>
        <w:tab/>
      </w:r>
      <w:r>
        <w:tab/>
      </w:r>
      <w:r>
        <w:tab/>
      </w:r>
    </w:p>
    <w:p w14:paraId="061C229B" w14:textId="11EBADAC" w:rsidR="004874E1" w:rsidRDefault="004874E1" w:rsidP="0030740F">
      <w:pPr>
        <w:pStyle w:val="ListParagraph"/>
        <w:numPr>
          <w:ilvl w:val="0"/>
          <w:numId w:val="9"/>
        </w:numPr>
        <w:jc w:val="both"/>
      </w:pPr>
      <w:r>
        <w:t>Define cross mutation.</w:t>
      </w:r>
      <w:r>
        <w:tab/>
      </w:r>
      <w:r>
        <w:tab/>
      </w:r>
      <w:r>
        <w:tab/>
      </w:r>
      <w:r>
        <w:tab/>
      </w:r>
      <w:r>
        <w:tab/>
      </w:r>
      <w:r>
        <w:tab/>
      </w:r>
      <w:r>
        <w:tab/>
      </w:r>
    </w:p>
    <w:p w14:paraId="0068429E" w14:textId="30DC63C1" w:rsidR="004874E1" w:rsidRDefault="004874E1" w:rsidP="0030740F">
      <w:pPr>
        <w:pStyle w:val="ListParagraph"/>
        <w:numPr>
          <w:ilvl w:val="0"/>
          <w:numId w:val="9"/>
        </w:numPr>
        <w:jc w:val="both"/>
      </w:pPr>
      <w:r>
        <w:t>Define reproduction.</w:t>
      </w:r>
      <w:r>
        <w:tab/>
      </w:r>
      <w:r>
        <w:tab/>
      </w:r>
      <w:r>
        <w:tab/>
      </w:r>
      <w:r>
        <w:tab/>
      </w:r>
      <w:r>
        <w:tab/>
      </w:r>
      <w:r>
        <w:tab/>
      </w:r>
      <w:r>
        <w:tab/>
      </w:r>
      <w:r>
        <w:tab/>
      </w:r>
    </w:p>
    <w:p w14:paraId="3AD0649E" w14:textId="6E9DA553" w:rsidR="004874E1" w:rsidRDefault="004874E1" w:rsidP="0030740F">
      <w:pPr>
        <w:pStyle w:val="ListParagraph"/>
        <w:numPr>
          <w:ilvl w:val="0"/>
          <w:numId w:val="9"/>
        </w:numPr>
        <w:jc w:val="both"/>
      </w:pPr>
      <w:r>
        <w:t>What is a DNA?</w:t>
      </w:r>
      <w:r>
        <w:tab/>
      </w:r>
      <w:r>
        <w:tab/>
      </w:r>
      <w:r>
        <w:tab/>
      </w:r>
      <w:r>
        <w:tab/>
      </w:r>
      <w:r>
        <w:tab/>
      </w:r>
      <w:r>
        <w:tab/>
      </w:r>
      <w:r>
        <w:tab/>
      </w:r>
      <w:r>
        <w:tab/>
      </w:r>
    </w:p>
    <w:p w14:paraId="24C910A8" w14:textId="77777777" w:rsidR="00657DA9" w:rsidRDefault="004874E1" w:rsidP="0030740F">
      <w:pPr>
        <w:pStyle w:val="ListParagraph"/>
        <w:numPr>
          <w:ilvl w:val="0"/>
          <w:numId w:val="9"/>
        </w:numPr>
        <w:jc w:val="both"/>
      </w:pPr>
      <w:r>
        <w:t>What is RNA?</w:t>
      </w:r>
      <w:r>
        <w:tab/>
      </w:r>
      <w:r>
        <w:tab/>
      </w:r>
      <w:r>
        <w:tab/>
      </w:r>
      <w:r>
        <w:tab/>
      </w:r>
      <w:r>
        <w:tab/>
      </w:r>
      <w:r>
        <w:tab/>
      </w:r>
      <w:r>
        <w:tab/>
      </w:r>
      <w:r>
        <w:tab/>
      </w:r>
      <w:r>
        <w:tab/>
      </w:r>
      <w:r>
        <w:tab/>
      </w:r>
    </w:p>
    <w:p w14:paraId="5887CB01" w14:textId="14022F8D" w:rsidR="00657DA9" w:rsidRDefault="00657DA9" w:rsidP="0030740F">
      <w:pPr>
        <w:pStyle w:val="ListParagraph"/>
        <w:numPr>
          <w:ilvl w:val="0"/>
          <w:numId w:val="9"/>
        </w:numPr>
        <w:jc w:val="both"/>
      </w:pPr>
      <w:r>
        <w:t xml:space="preserve">Define metaheuristics.         </w:t>
      </w:r>
    </w:p>
    <w:p w14:paraId="6C83BC94" w14:textId="17C486E3" w:rsidR="00657DA9" w:rsidRDefault="00657DA9" w:rsidP="0030740F">
      <w:pPr>
        <w:pStyle w:val="ListParagraph"/>
        <w:numPr>
          <w:ilvl w:val="0"/>
          <w:numId w:val="9"/>
        </w:numPr>
        <w:jc w:val="both"/>
      </w:pPr>
      <w:r>
        <w:t>What is Aspiration Criteri</w:t>
      </w:r>
      <w:r w:rsidR="00340E9A">
        <w:t>on</w:t>
      </w:r>
      <w:r>
        <w:t xml:space="preserve"> in a Tabu search?           </w:t>
      </w:r>
    </w:p>
    <w:p w14:paraId="14E66418" w14:textId="2BC67C7E" w:rsidR="00657DA9" w:rsidRDefault="00657DA9" w:rsidP="0030740F">
      <w:pPr>
        <w:pStyle w:val="ListParagraph"/>
        <w:numPr>
          <w:ilvl w:val="0"/>
          <w:numId w:val="9"/>
        </w:numPr>
        <w:jc w:val="both"/>
      </w:pPr>
      <w:r>
        <w:t xml:space="preserve">What is a Metropolis function?   </w:t>
      </w:r>
    </w:p>
    <w:p w14:paraId="659A969A" w14:textId="452B5E1E" w:rsidR="00657DA9" w:rsidRDefault="00657DA9" w:rsidP="0030740F">
      <w:pPr>
        <w:pStyle w:val="ListParagraph"/>
        <w:numPr>
          <w:ilvl w:val="0"/>
          <w:numId w:val="9"/>
        </w:numPr>
        <w:jc w:val="both"/>
      </w:pPr>
      <w:r>
        <w:t xml:space="preserve">What is exploitation in the context of a heuristic search?   </w:t>
      </w:r>
    </w:p>
    <w:p w14:paraId="76908063" w14:textId="48BE3CB2" w:rsidR="00657DA9" w:rsidRDefault="00657DA9" w:rsidP="0030740F">
      <w:pPr>
        <w:pStyle w:val="ListParagraph"/>
        <w:numPr>
          <w:ilvl w:val="0"/>
          <w:numId w:val="9"/>
        </w:numPr>
        <w:jc w:val="both"/>
      </w:pPr>
      <w:r>
        <w:lastRenderedPageBreak/>
        <w:t xml:space="preserve">What is exploration in the context of a heuristic search? </w:t>
      </w:r>
    </w:p>
    <w:p w14:paraId="209A4C21" w14:textId="606AFF6F" w:rsidR="00657DA9" w:rsidRDefault="00657DA9" w:rsidP="0030740F">
      <w:pPr>
        <w:pStyle w:val="ListParagraph"/>
        <w:numPr>
          <w:ilvl w:val="0"/>
          <w:numId w:val="9"/>
        </w:numPr>
        <w:jc w:val="both"/>
      </w:pPr>
      <w:r>
        <w:t xml:space="preserve">What is a design problem?                                                         </w:t>
      </w:r>
    </w:p>
    <w:p w14:paraId="5A6752B2" w14:textId="641A4F8F" w:rsidR="00657DA9" w:rsidRDefault="00657DA9" w:rsidP="0030740F">
      <w:pPr>
        <w:pStyle w:val="ListParagraph"/>
        <w:numPr>
          <w:ilvl w:val="0"/>
          <w:numId w:val="9"/>
        </w:numPr>
        <w:jc w:val="both"/>
      </w:pPr>
      <w:r>
        <w:t xml:space="preserve">What is a control problem?                                                     </w:t>
      </w:r>
    </w:p>
    <w:p w14:paraId="48DC6628" w14:textId="243D70BA" w:rsidR="00657DA9" w:rsidRDefault="00657DA9" w:rsidP="0030740F">
      <w:pPr>
        <w:pStyle w:val="ListParagraph"/>
        <w:numPr>
          <w:ilvl w:val="0"/>
          <w:numId w:val="9"/>
        </w:numPr>
        <w:jc w:val="both"/>
      </w:pPr>
      <w:r>
        <w:t xml:space="preserve">Name few evolutionary algorithms.                            </w:t>
      </w:r>
    </w:p>
    <w:p w14:paraId="4A47F129" w14:textId="099B41F1" w:rsidR="00657DA9" w:rsidRDefault="00657DA9" w:rsidP="0030740F">
      <w:pPr>
        <w:pStyle w:val="ListParagraph"/>
        <w:numPr>
          <w:ilvl w:val="0"/>
          <w:numId w:val="9"/>
        </w:numPr>
        <w:jc w:val="both"/>
      </w:pPr>
      <w:r>
        <w:t xml:space="preserve">Name a metaheuristic search technique that uses memory.       </w:t>
      </w:r>
    </w:p>
    <w:p w14:paraId="67B0C43C" w14:textId="44FB8990" w:rsidR="004874E1" w:rsidRDefault="004874E1" w:rsidP="0030740F">
      <w:pPr>
        <w:pStyle w:val="ListParagraph"/>
        <w:jc w:val="both"/>
      </w:pPr>
      <w:r>
        <w:tab/>
      </w:r>
    </w:p>
    <w:p w14:paraId="698E0ED2" w14:textId="611AAF7B" w:rsidR="00481448" w:rsidRPr="00340E9A" w:rsidRDefault="00481448" w:rsidP="00340E9A">
      <w:pPr>
        <w:jc w:val="center"/>
        <w:rPr>
          <w:b/>
          <w:bCs/>
        </w:rPr>
      </w:pPr>
      <w:r w:rsidRPr="000E7C50">
        <w:rPr>
          <w:b/>
          <w:bCs/>
          <w:u w:val="single"/>
        </w:rPr>
        <w:t>5</w:t>
      </w:r>
      <w:r w:rsidR="000E7C50" w:rsidRPr="000E7C50">
        <w:rPr>
          <w:b/>
          <w:bCs/>
          <w:u w:val="single"/>
        </w:rPr>
        <w:t xml:space="preserve"> </w:t>
      </w:r>
      <w:r w:rsidRPr="000E7C50">
        <w:rPr>
          <w:b/>
          <w:bCs/>
          <w:u w:val="single"/>
        </w:rPr>
        <w:t>marks</w:t>
      </w:r>
    </w:p>
    <w:p w14:paraId="1187E995" w14:textId="025DBB28" w:rsidR="00481448" w:rsidRDefault="00503A7E" w:rsidP="0030740F">
      <w:pPr>
        <w:pStyle w:val="ListParagraph"/>
        <w:numPr>
          <w:ilvl w:val="0"/>
          <w:numId w:val="10"/>
        </w:numPr>
        <w:jc w:val="both"/>
      </w:pPr>
      <w:r>
        <w:t xml:space="preserve">Outline the primary characteristics of </w:t>
      </w:r>
      <w:proofErr w:type="gramStart"/>
      <w:r>
        <w:t>Soft</w:t>
      </w:r>
      <w:proofErr w:type="gramEnd"/>
      <w:r>
        <w:t xml:space="preserve"> computing.</w:t>
      </w:r>
      <w:r w:rsidR="000F56B0">
        <w:tab/>
      </w:r>
      <w:r w:rsidR="000F56B0">
        <w:tab/>
      </w:r>
      <w:r w:rsidR="000F56B0">
        <w:tab/>
      </w:r>
      <w:r w:rsidR="000F56B0">
        <w:tab/>
      </w:r>
    </w:p>
    <w:p w14:paraId="1678DF0F" w14:textId="4932CF30" w:rsidR="00503A7E" w:rsidRDefault="00503A7E" w:rsidP="0030740F">
      <w:pPr>
        <w:pStyle w:val="ListParagraph"/>
        <w:numPr>
          <w:ilvl w:val="0"/>
          <w:numId w:val="10"/>
        </w:numPr>
        <w:jc w:val="both"/>
      </w:pPr>
      <w:r>
        <w:t>Summarize the role of a membership function in Fuzzy logic.</w:t>
      </w:r>
      <w:r w:rsidR="000F56B0">
        <w:t xml:space="preserve">                                     </w:t>
      </w:r>
    </w:p>
    <w:p w14:paraId="269B1994" w14:textId="3D433F2D" w:rsidR="00503A7E" w:rsidRDefault="000F56B0" w:rsidP="0030740F">
      <w:pPr>
        <w:pStyle w:val="ListParagraph"/>
        <w:numPr>
          <w:ilvl w:val="0"/>
          <w:numId w:val="10"/>
        </w:numPr>
        <w:jc w:val="both"/>
      </w:pPr>
      <w:r>
        <w:t>List t</w:t>
      </w:r>
      <w:r w:rsidRPr="000F56B0">
        <w:t>hree types of Activation functions in ANN with their mathematical properties</w:t>
      </w:r>
      <w:r>
        <w:t xml:space="preserve">.      </w:t>
      </w:r>
    </w:p>
    <w:p w14:paraId="4C1E97C6" w14:textId="2B95DEB9" w:rsidR="000E7C50" w:rsidRDefault="000E7C50" w:rsidP="0030740F">
      <w:pPr>
        <w:pStyle w:val="ListParagraph"/>
        <w:numPr>
          <w:ilvl w:val="0"/>
          <w:numId w:val="10"/>
        </w:numPr>
        <w:jc w:val="both"/>
      </w:pPr>
      <w:r>
        <w:t xml:space="preserve">Illustrate the Fuzzification procedure with the help of a suitable example.  </w:t>
      </w:r>
    </w:p>
    <w:p w14:paraId="4CB171B4" w14:textId="2F8E3B5F" w:rsidR="000E7C50" w:rsidRDefault="000E7C50" w:rsidP="0030740F">
      <w:pPr>
        <w:pStyle w:val="ListParagraph"/>
        <w:numPr>
          <w:ilvl w:val="0"/>
          <w:numId w:val="10"/>
        </w:numPr>
        <w:jc w:val="both"/>
      </w:pPr>
      <w:r>
        <w:t>Summarize</w:t>
      </w:r>
      <w:r w:rsidRPr="0067440F">
        <w:t xml:space="preserve"> the cardinalities in fuzzy sets</w:t>
      </w:r>
      <w:r>
        <w:t xml:space="preserve">.  </w:t>
      </w:r>
    </w:p>
    <w:p w14:paraId="4E63DA03" w14:textId="7E886F05" w:rsidR="000E7C50" w:rsidRDefault="000E7C50" w:rsidP="0030740F">
      <w:pPr>
        <w:pStyle w:val="ListParagraph"/>
        <w:numPr>
          <w:ilvl w:val="0"/>
          <w:numId w:val="10"/>
        </w:numPr>
        <w:jc w:val="both"/>
      </w:pPr>
      <w:r>
        <w:t>Summarize</w:t>
      </w:r>
      <w:r w:rsidRPr="0067440F">
        <w:t xml:space="preserve"> the membership functions in fuzzy sets.</w:t>
      </w:r>
      <w:r>
        <w:t xml:space="preserve">  </w:t>
      </w:r>
    </w:p>
    <w:p w14:paraId="67AF73D6" w14:textId="531805E8" w:rsidR="000E7C50" w:rsidRDefault="000E7C50" w:rsidP="0030740F">
      <w:pPr>
        <w:pStyle w:val="ListParagraph"/>
        <w:numPr>
          <w:ilvl w:val="0"/>
          <w:numId w:val="10"/>
        </w:numPr>
        <w:jc w:val="both"/>
      </w:pPr>
      <w:r>
        <w:t>Compare</w:t>
      </w:r>
      <w:r w:rsidRPr="00D92910">
        <w:t xml:space="preserve"> classical sets and fuzzy sets.</w:t>
      </w:r>
      <w:r>
        <w:t xml:space="preserve"> </w:t>
      </w:r>
    </w:p>
    <w:p w14:paraId="50FBD546" w14:textId="5BA76F1E" w:rsidR="000E7C50" w:rsidRDefault="000E7C50" w:rsidP="0030740F">
      <w:pPr>
        <w:pStyle w:val="ListParagraph"/>
        <w:numPr>
          <w:ilvl w:val="0"/>
          <w:numId w:val="10"/>
        </w:numPr>
        <w:jc w:val="both"/>
      </w:pPr>
      <w:r>
        <w:t>Outline some</w:t>
      </w:r>
      <w:r w:rsidRPr="00791C36">
        <w:t xml:space="preserve"> properties and operations on crisp relation.</w:t>
      </w:r>
      <w:r>
        <w:t xml:space="preserve">  </w:t>
      </w:r>
    </w:p>
    <w:p w14:paraId="3E2D1F20" w14:textId="6E2822BD" w:rsidR="000E7C50" w:rsidRDefault="000E7C50" w:rsidP="0030740F">
      <w:pPr>
        <w:pStyle w:val="ListParagraph"/>
        <w:numPr>
          <w:ilvl w:val="0"/>
          <w:numId w:val="10"/>
        </w:numPr>
        <w:jc w:val="both"/>
      </w:pPr>
      <w:bookmarkStart w:id="0" w:name="_Hlk132206712"/>
      <w:r>
        <w:t>Outline</w:t>
      </w:r>
      <w:r w:rsidRPr="00027567">
        <w:t xml:space="preserve"> the intuition behind Competitive Learning.</w:t>
      </w:r>
      <w:r>
        <w:t xml:space="preserve">                                    </w:t>
      </w:r>
      <w:bookmarkEnd w:id="0"/>
    </w:p>
    <w:p w14:paraId="640FD62E" w14:textId="14C99D48" w:rsidR="000E7C50" w:rsidRDefault="000E7C50" w:rsidP="0030740F">
      <w:pPr>
        <w:pStyle w:val="ListParagraph"/>
        <w:numPr>
          <w:ilvl w:val="0"/>
          <w:numId w:val="10"/>
        </w:numPr>
        <w:jc w:val="both"/>
      </w:pPr>
      <w:r>
        <w:t xml:space="preserve">Compare and contrast Batch Gradient Descent and Stochastic Gradient descent.      </w:t>
      </w:r>
    </w:p>
    <w:p w14:paraId="4E988E75" w14:textId="15A386EF" w:rsidR="000E7C50" w:rsidRDefault="000E7C50" w:rsidP="0030740F">
      <w:pPr>
        <w:pStyle w:val="ListParagraph"/>
        <w:numPr>
          <w:ilvl w:val="0"/>
          <w:numId w:val="10"/>
        </w:numPr>
        <w:jc w:val="both"/>
      </w:pPr>
      <w:r>
        <w:t xml:space="preserve">Summarize the steps followed in a neural network backpropagation.    </w:t>
      </w:r>
    </w:p>
    <w:p w14:paraId="4D9DFFFC" w14:textId="639683A1" w:rsidR="000E7C50" w:rsidRDefault="000E7C50" w:rsidP="0030740F">
      <w:pPr>
        <w:pStyle w:val="ListParagraph"/>
        <w:numPr>
          <w:ilvl w:val="0"/>
          <w:numId w:val="10"/>
        </w:numPr>
        <w:jc w:val="both"/>
      </w:pPr>
      <w:r w:rsidRPr="00043AC2">
        <w:t xml:space="preserve">Outline the intuition behind </w:t>
      </w:r>
      <w:r>
        <w:t>Delta</w:t>
      </w:r>
      <w:r w:rsidRPr="00043AC2">
        <w:t xml:space="preserve"> Learning</w:t>
      </w:r>
      <w:r>
        <w:t xml:space="preserve"> rule.</w:t>
      </w:r>
    </w:p>
    <w:p w14:paraId="41724C73" w14:textId="2044AD94" w:rsidR="000E7C50" w:rsidRDefault="000E7C50" w:rsidP="0030740F">
      <w:pPr>
        <w:pStyle w:val="ListParagraph"/>
        <w:numPr>
          <w:ilvl w:val="0"/>
          <w:numId w:val="10"/>
        </w:numPr>
        <w:jc w:val="both"/>
      </w:pPr>
      <w:r w:rsidRPr="00043AC2">
        <w:t xml:space="preserve">Outline the intuition behind </w:t>
      </w:r>
      <w:r>
        <w:t>Hebbian</w:t>
      </w:r>
      <w:r w:rsidRPr="00043AC2">
        <w:t xml:space="preserve"> Learning rule.   </w:t>
      </w:r>
    </w:p>
    <w:p w14:paraId="7ADE5C1B" w14:textId="7450224E" w:rsidR="00B211BC" w:rsidRDefault="00B211BC" w:rsidP="0030740F">
      <w:pPr>
        <w:pStyle w:val="ListParagraph"/>
        <w:numPr>
          <w:ilvl w:val="0"/>
          <w:numId w:val="10"/>
        </w:numPr>
        <w:jc w:val="both"/>
      </w:pPr>
      <w:r>
        <w:t>Summarize the concept of</w:t>
      </w:r>
      <w:r w:rsidRPr="007119EE">
        <w:t xml:space="preserve"> </w:t>
      </w:r>
      <w:r>
        <w:t>a</w:t>
      </w:r>
      <w:r w:rsidRPr="007119EE">
        <w:t xml:space="preserve"> mutation operato</w:t>
      </w:r>
      <w:r>
        <w:t xml:space="preserve">r with an example.                               </w:t>
      </w:r>
    </w:p>
    <w:p w14:paraId="3F807696" w14:textId="4140F7CE" w:rsidR="00B211BC" w:rsidRDefault="00B211BC" w:rsidP="0030740F">
      <w:pPr>
        <w:pStyle w:val="ListParagraph"/>
        <w:numPr>
          <w:ilvl w:val="0"/>
          <w:numId w:val="10"/>
        </w:numPr>
        <w:jc w:val="both"/>
      </w:pPr>
      <w:r>
        <w:t>List</w:t>
      </w:r>
      <w:r w:rsidRPr="00A00E05">
        <w:t xml:space="preserve"> different cross over operations performed in </w:t>
      </w:r>
      <w:r>
        <w:t xml:space="preserve">Genetic Algorithm.                          </w:t>
      </w:r>
    </w:p>
    <w:p w14:paraId="6EBE5B0C" w14:textId="3E523F38" w:rsidR="00503A7E" w:rsidRDefault="00B211BC" w:rsidP="0030740F">
      <w:pPr>
        <w:pStyle w:val="ListParagraph"/>
        <w:numPr>
          <w:ilvl w:val="0"/>
          <w:numId w:val="10"/>
        </w:numPr>
        <w:jc w:val="both"/>
      </w:pPr>
      <w:r>
        <w:t>Summarize the concept of selection and fitness function.</w:t>
      </w:r>
    </w:p>
    <w:p w14:paraId="38DE8F53" w14:textId="33072F79" w:rsidR="00B211BC" w:rsidRDefault="00B211BC" w:rsidP="0030740F">
      <w:pPr>
        <w:pStyle w:val="ListParagraph"/>
        <w:numPr>
          <w:ilvl w:val="0"/>
          <w:numId w:val="10"/>
        </w:numPr>
        <w:jc w:val="both"/>
      </w:pPr>
      <w:r>
        <w:t>Summarize few disadvantages of Hill Climbing algorithm.</w:t>
      </w:r>
      <w:r>
        <w:tab/>
      </w:r>
      <w:r>
        <w:tab/>
      </w:r>
      <w:r>
        <w:tab/>
      </w:r>
      <w:r>
        <w:tab/>
      </w:r>
    </w:p>
    <w:p w14:paraId="4D2D3FFD" w14:textId="35B4FA91" w:rsidR="00B211BC" w:rsidRDefault="00B211BC" w:rsidP="0030740F">
      <w:pPr>
        <w:pStyle w:val="ListParagraph"/>
        <w:numPr>
          <w:ilvl w:val="0"/>
          <w:numId w:val="10"/>
        </w:numPr>
        <w:jc w:val="both"/>
      </w:pPr>
      <w:r>
        <w:t>Illustrate the Tabu search algorithm with the help of a flowchart.</w:t>
      </w:r>
      <w:r>
        <w:tab/>
      </w:r>
      <w:r>
        <w:tab/>
      </w:r>
      <w:r>
        <w:tab/>
      </w:r>
    </w:p>
    <w:p w14:paraId="44B180A1" w14:textId="3A8247BF" w:rsidR="00B211BC" w:rsidRPr="00503A7E" w:rsidRDefault="00B211BC" w:rsidP="0030740F">
      <w:pPr>
        <w:pStyle w:val="ListParagraph"/>
        <w:numPr>
          <w:ilvl w:val="0"/>
          <w:numId w:val="10"/>
        </w:numPr>
        <w:jc w:val="both"/>
      </w:pPr>
      <w:r>
        <w:t xml:space="preserve">Outline the concepts of </w:t>
      </w:r>
      <w:r w:rsidRPr="00A01AEB">
        <w:t>Steepest-Ascent</w:t>
      </w:r>
      <w:r>
        <w:t xml:space="preserve"> and </w:t>
      </w:r>
      <w:r w:rsidRPr="00A01AEB">
        <w:t>Stochastic hill climbing</w:t>
      </w:r>
      <w:r>
        <w:t>.</w:t>
      </w:r>
      <w:r>
        <w:tab/>
      </w:r>
      <w:r>
        <w:tab/>
      </w:r>
    </w:p>
    <w:p w14:paraId="1F00E12F" w14:textId="77777777" w:rsidR="00481448" w:rsidRDefault="00481448" w:rsidP="0030740F">
      <w:pPr>
        <w:jc w:val="both"/>
        <w:rPr>
          <w:b/>
          <w:bCs/>
        </w:rPr>
      </w:pPr>
    </w:p>
    <w:p w14:paraId="40B0AF75" w14:textId="536C5725" w:rsidR="00481448" w:rsidRPr="00794CAC" w:rsidRDefault="00481448" w:rsidP="0030740F">
      <w:pPr>
        <w:jc w:val="both"/>
        <w:rPr>
          <w:b/>
          <w:bCs/>
          <w:u w:val="single"/>
        </w:rPr>
      </w:pPr>
      <w:r w:rsidRPr="00794CAC">
        <w:rPr>
          <w:b/>
          <w:bCs/>
          <w:u w:val="single"/>
        </w:rPr>
        <w:t>15</w:t>
      </w:r>
      <w:r w:rsidR="00794CAC" w:rsidRPr="00794CAC">
        <w:rPr>
          <w:b/>
          <w:bCs/>
          <w:u w:val="single"/>
        </w:rPr>
        <w:t xml:space="preserve"> </w:t>
      </w:r>
      <w:r w:rsidRPr="00794CAC">
        <w:rPr>
          <w:b/>
          <w:bCs/>
          <w:u w:val="single"/>
        </w:rPr>
        <w:t>marks</w:t>
      </w:r>
    </w:p>
    <w:p w14:paraId="77A098C3" w14:textId="3C716066" w:rsidR="000F56B0" w:rsidRPr="006F4A35" w:rsidRDefault="000F56B0" w:rsidP="0030740F">
      <w:pPr>
        <w:pStyle w:val="ListParagraph"/>
        <w:numPr>
          <w:ilvl w:val="0"/>
          <w:numId w:val="11"/>
        </w:numPr>
        <w:ind w:hanging="294"/>
        <w:jc w:val="both"/>
        <w:rPr>
          <w:b/>
          <w:bCs/>
        </w:rPr>
      </w:pPr>
      <w:r>
        <w:t xml:space="preserve">Outline </w:t>
      </w:r>
      <w:r w:rsidRPr="000F56B0">
        <w:t>some attractive features of the biological neural network that make it superior to the most sophisticated Artificial Intelligence computer system for pattern recognition tasks.</w:t>
      </w:r>
      <w:r w:rsidR="00794CAC">
        <w:t xml:space="preserve"> </w:t>
      </w:r>
      <w:r w:rsidR="007A4CE4">
        <w:t xml:space="preserve">With the help of </w:t>
      </w:r>
      <w:r w:rsidR="007A4CE4" w:rsidRPr="007A4CE4">
        <w:t>block diagram</w:t>
      </w:r>
      <w:r w:rsidR="007A4CE4">
        <w:t>s, interpret</w:t>
      </w:r>
      <w:r w:rsidR="007A4CE4" w:rsidRPr="007A4CE4">
        <w:t xml:space="preserve"> </w:t>
      </w:r>
      <w:proofErr w:type="spellStart"/>
      <w:r w:rsidR="007A4CE4" w:rsidRPr="007A4CE4">
        <w:t>i</w:t>
      </w:r>
      <w:proofErr w:type="spellEnd"/>
      <w:r w:rsidR="007A4CE4" w:rsidRPr="007A4CE4">
        <w:t>) supervised learning ii) unsupervised learni</w:t>
      </w:r>
      <w:r w:rsidR="00794CAC">
        <w:t xml:space="preserve">ng   </w:t>
      </w:r>
      <w:r w:rsidR="007A4CE4">
        <w:t xml:space="preserve">and     </w:t>
      </w:r>
      <w:r w:rsidR="007A4CE4" w:rsidRPr="007A4CE4">
        <w:t xml:space="preserve">iii) Reinforcement learning </w:t>
      </w:r>
      <w:r w:rsidR="006F4A35">
        <w:t xml:space="preserve">                   </w:t>
      </w:r>
      <w:r w:rsidR="0030740F">
        <w:tab/>
      </w:r>
      <w:r w:rsidR="0030740F">
        <w:tab/>
      </w:r>
      <w:r w:rsidR="0030740F">
        <w:tab/>
      </w:r>
      <w:r w:rsidR="0030740F">
        <w:tab/>
        <w:t xml:space="preserve">          </w:t>
      </w:r>
      <w:r w:rsidR="006F4A35">
        <w:t xml:space="preserve">        </w:t>
      </w:r>
      <w:r w:rsidR="007A4CE4">
        <w:tab/>
      </w:r>
    </w:p>
    <w:p w14:paraId="20590522" w14:textId="6C1DC9EC" w:rsidR="000F56B0" w:rsidRPr="00A6186A" w:rsidRDefault="00676CAB" w:rsidP="0030740F">
      <w:pPr>
        <w:pStyle w:val="ListParagraph"/>
        <w:numPr>
          <w:ilvl w:val="0"/>
          <w:numId w:val="11"/>
        </w:numPr>
        <w:jc w:val="both"/>
      </w:pPr>
      <w:r>
        <w:t xml:space="preserve">Derive output equations and weight update equations for a multilayer feed forward neural network </w:t>
      </w:r>
      <w:r w:rsidR="00FF6C9B">
        <w:t>applying</w:t>
      </w:r>
      <w:r>
        <w:t xml:space="preserve"> back propagation algorithm.</w:t>
      </w:r>
      <w:r w:rsidR="00794CAC">
        <w:t xml:space="preserve"> </w:t>
      </w:r>
      <w:r w:rsidR="00474DF3" w:rsidRPr="00474DF3">
        <w:t>What are the limitations of “Perceptron” model? Explain.</w:t>
      </w:r>
      <w:r w:rsidR="00474DF3">
        <w:tab/>
      </w:r>
      <w:r w:rsidR="006F4A35">
        <w:t xml:space="preserve">                    </w:t>
      </w:r>
      <w:r w:rsidR="006F4A35">
        <w:tab/>
      </w:r>
      <w:r w:rsidR="006F4A35">
        <w:tab/>
      </w:r>
      <w:r w:rsidR="006F4A35">
        <w:tab/>
      </w:r>
      <w:r w:rsidR="006F4A35">
        <w:tab/>
      </w:r>
      <w:r w:rsidR="006F4A35">
        <w:tab/>
      </w:r>
      <w:r w:rsidR="006F4A35">
        <w:tab/>
        <w:t xml:space="preserve">                                       </w:t>
      </w:r>
    </w:p>
    <w:p w14:paraId="5F3E1C8A" w14:textId="628F5AB4" w:rsidR="00A30F94" w:rsidRPr="00A30F94" w:rsidRDefault="00A30F94" w:rsidP="0030740F">
      <w:pPr>
        <w:pStyle w:val="ListParagraph"/>
        <w:numPr>
          <w:ilvl w:val="0"/>
          <w:numId w:val="11"/>
        </w:numPr>
        <w:jc w:val="both"/>
      </w:pPr>
      <w:r w:rsidRPr="00A30F94">
        <w:t>Explain the relations of classical sets</w:t>
      </w:r>
      <w:r w:rsidR="006F4A35">
        <w:t xml:space="preserve">. </w:t>
      </w:r>
      <w:r w:rsidRPr="00A30F94">
        <w:t>Explain air conditioner control using fuzzy logic</w:t>
      </w:r>
      <w:r>
        <w:t>.</w:t>
      </w:r>
      <w:r w:rsidR="006F4A35">
        <w:t xml:space="preserve">  </w:t>
      </w:r>
    </w:p>
    <w:p w14:paraId="423CDB9C" w14:textId="60D4F92C" w:rsidR="006F4A35" w:rsidRDefault="00B227F8" w:rsidP="0030740F">
      <w:pPr>
        <w:pStyle w:val="ListParagraph"/>
        <w:numPr>
          <w:ilvl w:val="0"/>
          <w:numId w:val="11"/>
        </w:numPr>
        <w:jc w:val="both"/>
      </w:pPr>
      <w:r>
        <w:t>List</w:t>
      </w:r>
      <w:r w:rsidRPr="00B227F8">
        <w:t xml:space="preserve"> three strengths and three weaknesses of fuzzy expert systems.</w:t>
      </w:r>
      <w:r w:rsidR="006F4A35">
        <w:t xml:space="preserve"> </w:t>
      </w:r>
      <w:r w:rsidR="006F4A35" w:rsidRPr="00B227F8">
        <w:t>Explain crisp and fuzzy implication rules.</w:t>
      </w:r>
      <w:r w:rsidR="006F4A35">
        <w:t xml:space="preserve">     </w:t>
      </w:r>
      <w:r w:rsidR="006F4A35">
        <w:tab/>
      </w:r>
      <w:r w:rsidR="006F4A35">
        <w:tab/>
      </w:r>
      <w:r w:rsidR="006F4A35">
        <w:tab/>
      </w:r>
      <w:r w:rsidR="006F4A35">
        <w:tab/>
      </w:r>
      <w:r w:rsidR="006F4A35">
        <w:tab/>
      </w:r>
      <w:r w:rsidR="006F4A35">
        <w:tab/>
      </w:r>
      <w:r w:rsidR="006F4A35">
        <w:tab/>
        <w:t xml:space="preserve">                               </w:t>
      </w:r>
    </w:p>
    <w:p w14:paraId="406D412E" w14:textId="0521625E" w:rsidR="00B227F8" w:rsidRDefault="00B227F8" w:rsidP="0030740F">
      <w:pPr>
        <w:pStyle w:val="ListParagraph"/>
        <w:numPr>
          <w:ilvl w:val="0"/>
          <w:numId w:val="11"/>
        </w:numPr>
        <w:jc w:val="both"/>
      </w:pPr>
      <w:r>
        <w:t xml:space="preserve">List the basic components of a fuzzy logic system. Explain each of them in detail. </w:t>
      </w:r>
      <w:r w:rsidR="000E3F01">
        <w:t xml:space="preserve">Summarize the concept of membership value assignment. </w:t>
      </w:r>
      <w:r w:rsidR="006F4A35">
        <w:tab/>
      </w:r>
      <w:r w:rsidR="006F4A35">
        <w:tab/>
      </w:r>
      <w:r w:rsidR="006F4A35">
        <w:tab/>
      </w:r>
      <w:r w:rsidR="006F4A35">
        <w:tab/>
        <w:t xml:space="preserve">                              </w:t>
      </w:r>
    </w:p>
    <w:p w14:paraId="12C730A5" w14:textId="6CC76C17" w:rsidR="00B227F8" w:rsidRDefault="00B227F8" w:rsidP="0030740F">
      <w:pPr>
        <w:pStyle w:val="ListParagraph"/>
        <w:numPr>
          <w:ilvl w:val="0"/>
          <w:numId w:val="11"/>
        </w:numPr>
        <w:jc w:val="both"/>
      </w:pPr>
      <w:r>
        <w:t xml:space="preserve">Summarize the concept of </w:t>
      </w:r>
      <w:r w:rsidRPr="00B227F8">
        <w:t>fuzzy composition operations.</w:t>
      </w:r>
      <w:r w:rsidR="00E96104">
        <w:t xml:space="preserve"> </w:t>
      </w:r>
      <w:r>
        <w:t>Illustrate decision making using composite operations with the help of a relevant example.</w:t>
      </w:r>
      <w:r w:rsidR="00E96104">
        <w:t xml:space="preserve"> </w:t>
      </w:r>
      <w:r w:rsidR="006F4A35">
        <w:t xml:space="preserve">   </w:t>
      </w:r>
      <w:r w:rsidR="006F4A35">
        <w:tab/>
        <w:t xml:space="preserve">             </w:t>
      </w:r>
    </w:p>
    <w:p w14:paraId="7B3FC73F" w14:textId="398A942F" w:rsidR="00FA596C" w:rsidRDefault="00FA596C" w:rsidP="0030740F">
      <w:pPr>
        <w:pStyle w:val="ListParagraph"/>
        <w:numPr>
          <w:ilvl w:val="0"/>
          <w:numId w:val="11"/>
        </w:numPr>
        <w:jc w:val="both"/>
      </w:pPr>
      <w:r>
        <w:t xml:space="preserve">Outline the properties of a fuzzy set. </w:t>
      </w:r>
      <w:r w:rsidR="006770DE" w:rsidRPr="006770DE">
        <w:t>Explain applications of fuzzy logic in control system with one example.</w:t>
      </w:r>
      <w:r w:rsidR="006770DE">
        <w:t xml:space="preserve">          </w:t>
      </w:r>
      <w:r w:rsidR="006F4A35">
        <w:tab/>
      </w:r>
      <w:r w:rsidR="006F4A35">
        <w:tab/>
      </w:r>
      <w:r w:rsidR="006F4A35">
        <w:tab/>
      </w:r>
      <w:r w:rsidR="006F4A35">
        <w:tab/>
        <w:t xml:space="preserve">      </w:t>
      </w:r>
      <w:r w:rsidR="006F4A35">
        <w:tab/>
      </w:r>
      <w:r w:rsidR="006F4A35">
        <w:tab/>
      </w:r>
      <w:r w:rsidR="006F4A35">
        <w:tab/>
        <w:t xml:space="preserve"> </w:t>
      </w:r>
    </w:p>
    <w:p w14:paraId="1A45761D" w14:textId="1463A339" w:rsidR="00B227F8" w:rsidRDefault="006770DE" w:rsidP="0030740F">
      <w:pPr>
        <w:pStyle w:val="ListParagraph"/>
        <w:numPr>
          <w:ilvl w:val="0"/>
          <w:numId w:val="11"/>
        </w:numPr>
        <w:jc w:val="both"/>
      </w:pPr>
      <w:r w:rsidRPr="006770DE">
        <w:lastRenderedPageBreak/>
        <w:t>Explain about the development of rule base</w:t>
      </w:r>
      <w:r>
        <w:t xml:space="preserve">. </w:t>
      </w:r>
      <w:r w:rsidR="007A7F65" w:rsidRPr="007A7F65">
        <w:t>Let A=((x1,0.5</w:t>
      </w:r>
      <w:proofErr w:type="gramStart"/>
      <w:r w:rsidR="007A7F65" w:rsidRPr="007A7F65">
        <w:t>),(</w:t>
      </w:r>
      <w:proofErr w:type="gramEnd"/>
      <w:r w:rsidR="007A7F65" w:rsidRPr="007A7F65">
        <w:t>x2,0.7),(x3,0)) and B=(x1,0.8),(x2,0.2),(x3,1) are fuzzy</w:t>
      </w:r>
      <w:r w:rsidR="007A7F65">
        <w:t xml:space="preserve"> </w:t>
      </w:r>
      <w:r w:rsidR="007A7F65" w:rsidRPr="007A7F65">
        <w:t>sets with associated membership values. Find AUB(x1), AUB(x2),</w:t>
      </w:r>
      <w:r w:rsidR="00460E49">
        <w:t xml:space="preserve"> </w:t>
      </w:r>
      <w:r w:rsidR="007A7F65" w:rsidRPr="007A7F65">
        <w:t>AUB(x3)</w:t>
      </w:r>
      <w:r w:rsidR="007A7F65">
        <w:t xml:space="preserve">   </w:t>
      </w:r>
      <w:r w:rsidR="006F4A35">
        <w:tab/>
      </w:r>
      <w:r w:rsidR="006F4A35">
        <w:tab/>
      </w:r>
      <w:r w:rsidR="006F4A35">
        <w:tab/>
      </w:r>
      <w:r w:rsidR="006F4A35">
        <w:tab/>
      </w:r>
      <w:r w:rsidR="006F4A35">
        <w:tab/>
      </w:r>
      <w:r w:rsidR="006F4A35">
        <w:tab/>
      </w:r>
      <w:r w:rsidR="006F4A35">
        <w:tab/>
      </w:r>
      <w:r w:rsidR="007A7F65">
        <w:t xml:space="preserve"> </w:t>
      </w:r>
    </w:p>
    <w:p w14:paraId="51840DFE" w14:textId="4D797482" w:rsidR="00D763FF" w:rsidRDefault="00D763FF" w:rsidP="0030740F">
      <w:pPr>
        <w:pStyle w:val="ListParagraph"/>
        <w:numPr>
          <w:ilvl w:val="0"/>
          <w:numId w:val="11"/>
        </w:numPr>
        <w:jc w:val="both"/>
      </w:pPr>
      <w:r>
        <w:t>Summarize</w:t>
      </w:r>
      <w:r w:rsidRPr="00D763FF">
        <w:t xml:space="preserve"> conditional fuzzy proposition and unconditional fuzzy proposition.</w:t>
      </w:r>
      <w:r w:rsidR="006F4A35">
        <w:t xml:space="preserve"> </w:t>
      </w:r>
      <w:r w:rsidRPr="00D763FF">
        <w:t>Explain fuzzy associate memory (FAM) with a suitable example.</w:t>
      </w:r>
      <w:r w:rsidR="00BA353A">
        <w:t xml:space="preserve">   </w:t>
      </w:r>
      <w:r w:rsidR="006F4A35">
        <w:tab/>
      </w:r>
      <w:r w:rsidR="006F4A35">
        <w:tab/>
      </w:r>
      <w:r w:rsidR="006F4A35">
        <w:tab/>
      </w:r>
      <w:r w:rsidR="00BA353A">
        <w:t xml:space="preserve"> </w:t>
      </w:r>
    </w:p>
    <w:p w14:paraId="10D0E136" w14:textId="47777EE9" w:rsidR="00EF77FA" w:rsidRDefault="00EF77FA" w:rsidP="0030740F">
      <w:pPr>
        <w:pStyle w:val="ListParagraph"/>
        <w:numPr>
          <w:ilvl w:val="0"/>
          <w:numId w:val="11"/>
        </w:numPr>
        <w:jc w:val="both"/>
      </w:pPr>
      <w:r>
        <w:t xml:space="preserve">Explain the backpropagation algorithm with the help of a flowchart. </w:t>
      </w:r>
      <w:r w:rsidRPr="00EF77FA">
        <w:t>A feed-forward neural network with three hidden layers. Number of units in the input, first hidden, second hidden, third hidden and output layers are respectively 4, 6, 4, 4 and 2. Each of the hidden and the output layer also has an associated bias. Use the preceding data to calculate the total no. of trainable parameters in the neural net.</w:t>
      </w:r>
      <w:r>
        <w:t xml:space="preserve">                                             </w:t>
      </w:r>
      <w:r w:rsidR="001B43AF">
        <w:tab/>
      </w:r>
      <w:r w:rsidR="001B43AF">
        <w:tab/>
      </w:r>
    </w:p>
    <w:p w14:paraId="27745DF1" w14:textId="4E4C88C2" w:rsidR="00485290" w:rsidRDefault="00485290" w:rsidP="0030740F">
      <w:pPr>
        <w:pStyle w:val="ListParagraph"/>
        <w:numPr>
          <w:ilvl w:val="0"/>
          <w:numId w:val="11"/>
        </w:numPr>
        <w:jc w:val="both"/>
      </w:pPr>
      <w:r>
        <w:t>Summarize the working principle of a Restricted Boltzmann Machine. Elaborate the training and reconstruction phases.</w:t>
      </w:r>
      <w:r>
        <w:tab/>
      </w:r>
      <w:r>
        <w:tab/>
      </w:r>
      <w:r>
        <w:tab/>
      </w:r>
      <w:r>
        <w:tab/>
      </w:r>
      <w:r>
        <w:tab/>
      </w:r>
      <w:r>
        <w:tab/>
      </w:r>
      <w:r>
        <w:tab/>
      </w:r>
    </w:p>
    <w:p w14:paraId="11B2CDD3" w14:textId="69276BB1" w:rsidR="008D0FCB" w:rsidRDefault="008D0FCB" w:rsidP="0030740F">
      <w:pPr>
        <w:pStyle w:val="ListParagraph"/>
        <w:numPr>
          <w:ilvl w:val="0"/>
          <w:numId w:val="11"/>
        </w:numPr>
        <w:jc w:val="both"/>
      </w:pPr>
      <w:r>
        <w:t xml:space="preserve">Summarize the concept of a multi-layer perceptron. </w:t>
      </w:r>
      <w:r w:rsidRPr="008D0FCB">
        <w:t>Apply backpropagation algorithm to update the weights of the neural network in the subsequent diagram. Consider the desired output to be 1</w:t>
      </w:r>
      <w:r>
        <w:t>5</w:t>
      </w:r>
      <w:r w:rsidRPr="008D0FCB">
        <w:t>0 and activation function to be ReLU in the hidden and the output layer.</w:t>
      </w:r>
      <w:r>
        <w:tab/>
      </w:r>
      <w:r>
        <w:tab/>
      </w:r>
      <w:r>
        <w:tab/>
      </w:r>
      <w:r>
        <w:tab/>
      </w:r>
      <w:r>
        <w:tab/>
      </w:r>
      <w:r>
        <w:tab/>
      </w:r>
      <w:r>
        <w:tab/>
      </w:r>
      <w:r>
        <w:tab/>
      </w:r>
      <w:r>
        <w:tab/>
      </w:r>
      <w:r w:rsidR="0030740F">
        <w:tab/>
      </w:r>
    </w:p>
    <w:p w14:paraId="0167CB9F" w14:textId="6D3BDD22" w:rsidR="008D0FCB" w:rsidRDefault="008D0FCB" w:rsidP="0030740F">
      <w:pPr>
        <w:jc w:val="center"/>
        <w:rPr>
          <w:noProof/>
        </w:rPr>
      </w:pPr>
      <w:r w:rsidRPr="008D0FCB">
        <w:rPr>
          <w:noProof/>
        </w:rPr>
        <w:drawing>
          <wp:inline distT="0" distB="0" distL="0" distR="0" wp14:anchorId="2C9F618E" wp14:editId="73CF69EC">
            <wp:extent cx="4686300" cy="16030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603022"/>
                    </a:xfrm>
                    <a:prstGeom prst="rect">
                      <a:avLst/>
                    </a:prstGeom>
                  </pic:spPr>
                </pic:pic>
              </a:graphicData>
            </a:graphic>
          </wp:inline>
        </w:drawing>
      </w:r>
    </w:p>
    <w:p w14:paraId="51F19C01" w14:textId="77777777" w:rsidR="007119EE" w:rsidRPr="007119EE" w:rsidRDefault="007119EE" w:rsidP="0030740F">
      <w:pPr>
        <w:jc w:val="both"/>
      </w:pPr>
    </w:p>
    <w:p w14:paraId="374CA6F1" w14:textId="285B50C0" w:rsidR="00CE357F" w:rsidRPr="00CE357F" w:rsidRDefault="00CE357F" w:rsidP="0030740F">
      <w:pPr>
        <w:pStyle w:val="ListParagraph"/>
        <w:numPr>
          <w:ilvl w:val="0"/>
          <w:numId w:val="12"/>
        </w:numPr>
        <w:jc w:val="both"/>
      </w:pPr>
      <w:r>
        <w:t xml:space="preserve">Compare Genetic algorithm and traditional algorithms. </w:t>
      </w:r>
      <w:r w:rsidRPr="00CE357F">
        <w:t>Consider the problem of finding the shortest route through several cities, such that each city is visited only once and in the end return to the starting city (the Travelling Salesman problem). Suppose that in order to solve this problem we use a genetic algorithm, in which genes represent links between pairs of cities. For example, a link between London and Paris is represented by a single gene ‘LP’. Let also assume that the direction in which we travel is not important, so that LP = P L.  a) Calculate how many genes will be used in a chromosome of each individual if the number of cities is 10?  b) Write the count of genes in the alphabet of the algorithm?</w:t>
      </w:r>
      <w:r w:rsidR="00782772">
        <w:t xml:space="preserve">                                   </w:t>
      </w:r>
    </w:p>
    <w:p w14:paraId="0FCB7ADE" w14:textId="52359B5C" w:rsidR="002C568C" w:rsidRDefault="00782772" w:rsidP="0030740F">
      <w:pPr>
        <w:pStyle w:val="ListParagraph"/>
        <w:numPr>
          <w:ilvl w:val="0"/>
          <w:numId w:val="12"/>
        </w:numPr>
        <w:jc w:val="both"/>
      </w:pPr>
      <w:r w:rsidRPr="00782772">
        <w:t>If the population size in a genetic algorithm is restricted to 1, what search algorithm does it correspond to? Explain your answer</w:t>
      </w:r>
      <w:r>
        <w:t>.</w:t>
      </w:r>
      <w:r w:rsidR="0030740F">
        <w:t xml:space="preserve"> </w:t>
      </w:r>
      <w:r w:rsidR="002C568C">
        <w:t xml:space="preserve">A budget airline company operates 3 planes and employs 5 cabin crews. Only one crew can operate on any plane on a single day and each crew cannot work for more than two days in a row.  The company uses all planes every day. A genetic algorithm is used to work out the best combination of crews on any particular day, Suggest </w:t>
      </w:r>
      <w:proofErr w:type="spellStart"/>
      <w:r w:rsidR="002C568C">
        <w:t>i</w:t>
      </w:r>
      <w:proofErr w:type="spellEnd"/>
      <w:r w:rsidR="002C568C">
        <w:t>) Chromosome ii) Alphabet iii) fitness function for this problem</w:t>
      </w:r>
      <w:r>
        <w:t>.</w:t>
      </w:r>
      <w:r>
        <w:tab/>
      </w:r>
      <w:r>
        <w:tab/>
      </w:r>
      <w:r>
        <w:tab/>
        <w:t xml:space="preserve">                                   </w:t>
      </w:r>
    </w:p>
    <w:p w14:paraId="590AA420" w14:textId="145D83A0" w:rsidR="00550B31" w:rsidRDefault="00550B31" w:rsidP="00017F95">
      <w:pPr>
        <w:pStyle w:val="ListParagraph"/>
        <w:numPr>
          <w:ilvl w:val="0"/>
          <w:numId w:val="12"/>
        </w:numPr>
        <w:jc w:val="both"/>
      </w:pPr>
      <w:r w:rsidRPr="00550B31">
        <w:t>Explain how genetic algorithms work</w:t>
      </w:r>
      <w:r w:rsidR="00017F95">
        <w:t xml:space="preserve">. </w:t>
      </w:r>
      <w:r w:rsidR="00907599" w:rsidRPr="00907599">
        <w:t>Explain different reproduction operators used in GA</w:t>
      </w:r>
      <w:r w:rsidR="00907599">
        <w:t>.</w:t>
      </w:r>
    </w:p>
    <w:p w14:paraId="0B0BF9C1" w14:textId="2B0336F4" w:rsidR="001C5955" w:rsidRDefault="00F63607" w:rsidP="0030740F">
      <w:pPr>
        <w:pStyle w:val="ListParagraph"/>
        <w:numPr>
          <w:ilvl w:val="0"/>
          <w:numId w:val="12"/>
        </w:numPr>
        <w:jc w:val="both"/>
      </w:pPr>
      <w:r>
        <w:t>Construct an evolutionary algorithm for Particle Swarm Optimization</w:t>
      </w:r>
      <w:r w:rsidR="005D7C06">
        <w:t xml:space="preserve">. </w:t>
      </w:r>
      <w:r w:rsidR="001C5955">
        <w:t>Summarize the Simulated Annealing algorithm in pseudo code.</w:t>
      </w:r>
      <w:r w:rsidR="001C5955">
        <w:tab/>
      </w:r>
      <w:r w:rsidR="001C5955">
        <w:tab/>
      </w:r>
      <w:r w:rsidR="001C5955">
        <w:tab/>
      </w:r>
    </w:p>
    <w:p w14:paraId="3315EAAB" w14:textId="35600AE1" w:rsidR="00CE08BD" w:rsidRDefault="00CE08BD" w:rsidP="00340E9A">
      <w:pPr>
        <w:pStyle w:val="ListParagraph"/>
        <w:numPr>
          <w:ilvl w:val="0"/>
          <w:numId w:val="12"/>
        </w:numPr>
        <w:jc w:val="both"/>
      </w:pPr>
      <w:r>
        <w:t>Compare heuristics and metaheuristics.</w:t>
      </w:r>
      <w:r w:rsidR="005D7C06">
        <w:t xml:space="preserve"> </w:t>
      </w:r>
      <w:r>
        <w:t xml:space="preserve">Explain the use of recency-based memory and tabu classification in a Tabu search.      </w:t>
      </w:r>
      <w:r w:rsidR="00340E9A">
        <w:tab/>
      </w:r>
      <w:r w:rsidR="00340E9A">
        <w:tab/>
      </w:r>
      <w:r w:rsidR="00340E9A">
        <w:tab/>
      </w:r>
      <w:r w:rsidR="00340E9A">
        <w:tab/>
      </w:r>
      <w:r w:rsidR="00340E9A">
        <w:tab/>
      </w:r>
    </w:p>
    <w:p w14:paraId="1F7686B7" w14:textId="408E2438" w:rsidR="00EC06ED" w:rsidRPr="00CE08BD" w:rsidRDefault="00EC06ED" w:rsidP="00340E9A">
      <w:pPr>
        <w:pStyle w:val="ListParagraph"/>
        <w:numPr>
          <w:ilvl w:val="0"/>
          <w:numId w:val="12"/>
        </w:numPr>
        <w:jc w:val="both"/>
      </w:pPr>
      <w:r>
        <w:lastRenderedPageBreak/>
        <w:t>Compare the working principle of a deterministic and stochastic metaheuristic searching algorithm.</w:t>
      </w:r>
      <w:r w:rsidR="00340E9A">
        <w:t xml:space="preserve"> </w:t>
      </w:r>
      <w:r w:rsidR="00732536">
        <w:t>Summarize the Simulated Annealing algorithm with a flowchart.</w:t>
      </w:r>
      <w:r w:rsidR="00732536">
        <w:tab/>
      </w:r>
    </w:p>
    <w:sectPr w:rsidR="00EC06ED" w:rsidRPr="00CE0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45E9C"/>
    <w:multiLevelType w:val="hybridMultilevel"/>
    <w:tmpl w:val="34EE1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51903"/>
    <w:multiLevelType w:val="hybridMultilevel"/>
    <w:tmpl w:val="643270E0"/>
    <w:lvl w:ilvl="0" w:tplc="60AE64E0">
      <w:start w:val="15"/>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C47393"/>
    <w:multiLevelType w:val="hybridMultilevel"/>
    <w:tmpl w:val="80BC2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B30AC1"/>
    <w:multiLevelType w:val="hybridMultilevel"/>
    <w:tmpl w:val="3D728D4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6943A3"/>
    <w:multiLevelType w:val="hybridMultilevel"/>
    <w:tmpl w:val="A1A8565C"/>
    <w:lvl w:ilvl="0" w:tplc="499EC61C">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962D18"/>
    <w:multiLevelType w:val="hybridMultilevel"/>
    <w:tmpl w:val="FAEA9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FC676E"/>
    <w:multiLevelType w:val="hybridMultilevel"/>
    <w:tmpl w:val="DB40A6DE"/>
    <w:lvl w:ilvl="0" w:tplc="70E443AE">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3367CE"/>
    <w:multiLevelType w:val="hybridMultilevel"/>
    <w:tmpl w:val="E08E6648"/>
    <w:lvl w:ilvl="0" w:tplc="AF422214">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F66BB7"/>
    <w:multiLevelType w:val="hybridMultilevel"/>
    <w:tmpl w:val="0890E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A6691F"/>
    <w:multiLevelType w:val="hybridMultilevel"/>
    <w:tmpl w:val="E4FE95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FA4A72"/>
    <w:multiLevelType w:val="hybridMultilevel"/>
    <w:tmpl w:val="2A4052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BA2077"/>
    <w:multiLevelType w:val="hybridMultilevel"/>
    <w:tmpl w:val="E6EA4D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8663701">
    <w:abstractNumId w:val="2"/>
  </w:num>
  <w:num w:numId="2" w16cid:durableId="1607689635">
    <w:abstractNumId w:val="5"/>
  </w:num>
  <w:num w:numId="3" w16cid:durableId="1841851138">
    <w:abstractNumId w:val="8"/>
  </w:num>
  <w:num w:numId="4" w16cid:durableId="1266038778">
    <w:abstractNumId w:val="4"/>
  </w:num>
  <w:num w:numId="5" w16cid:durableId="1682009190">
    <w:abstractNumId w:val="7"/>
  </w:num>
  <w:num w:numId="6" w16cid:durableId="1689483620">
    <w:abstractNumId w:val="6"/>
  </w:num>
  <w:num w:numId="7" w16cid:durableId="184489952">
    <w:abstractNumId w:val="1"/>
  </w:num>
  <w:num w:numId="8" w16cid:durableId="1842158880">
    <w:abstractNumId w:val="0"/>
  </w:num>
  <w:num w:numId="9" w16cid:durableId="1320305350">
    <w:abstractNumId w:val="9"/>
  </w:num>
  <w:num w:numId="10" w16cid:durableId="1697804274">
    <w:abstractNumId w:val="10"/>
  </w:num>
  <w:num w:numId="11" w16cid:durableId="2040858231">
    <w:abstractNumId w:val="3"/>
  </w:num>
  <w:num w:numId="12" w16cid:durableId="1342319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20"/>
    <w:rsid w:val="000112B5"/>
    <w:rsid w:val="00017F95"/>
    <w:rsid w:val="00027567"/>
    <w:rsid w:val="000375E7"/>
    <w:rsid w:val="00043AC2"/>
    <w:rsid w:val="000E3F01"/>
    <w:rsid w:val="000E7C50"/>
    <w:rsid w:val="000F56B0"/>
    <w:rsid w:val="00120088"/>
    <w:rsid w:val="001B43AF"/>
    <w:rsid w:val="001C5955"/>
    <w:rsid w:val="00286646"/>
    <w:rsid w:val="002C568C"/>
    <w:rsid w:val="0030740F"/>
    <w:rsid w:val="003173EE"/>
    <w:rsid w:val="00340E9A"/>
    <w:rsid w:val="00370A39"/>
    <w:rsid w:val="003B2EF5"/>
    <w:rsid w:val="003F6C3B"/>
    <w:rsid w:val="00440D55"/>
    <w:rsid w:val="00460E49"/>
    <w:rsid w:val="00474DF3"/>
    <w:rsid w:val="00481448"/>
    <w:rsid w:val="00485290"/>
    <w:rsid w:val="004874E1"/>
    <w:rsid w:val="00490271"/>
    <w:rsid w:val="004B3567"/>
    <w:rsid w:val="004B799A"/>
    <w:rsid w:val="00503A7E"/>
    <w:rsid w:val="0052344A"/>
    <w:rsid w:val="00550B31"/>
    <w:rsid w:val="00566DF4"/>
    <w:rsid w:val="005D36FB"/>
    <w:rsid w:val="005D7C06"/>
    <w:rsid w:val="005F0AF1"/>
    <w:rsid w:val="005F61CA"/>
    <w:rsid w:val="00657DA9"/>
    <w:rsid w:val="0067440F"/>
    <w:rsid w:val="00676CAB"/>
    <w:rsid w:val="006770DE"/>
    <w:rsid w:val="00681594"/>
    <w:rsid w:val="006824BC"/>
    <w:rsid w:val="006F4A35"/>
    <w:rsid w:val="007119EE"/>
    <w:rsid w:val="00732536"/>
    <w:rsid w:val="00782772"/>
    <w:rsid w:val="00791C36"/>
    <w:rsid w:val="00794CAC"/>
    <w:rsid w:val="007A4CE4"/>
    <w:rsid w:val="007A7F65"/>
    <w:rsid w:val="007E1206"/>
    <w:rsid w:val="00877D6E"/>
    <w:rsid w:val="0088077F"/>
    <w:rsid w:val="0088695D"/>
    <w:rsid w:val="008D0FCB"/>
    <w:rsid w:val="00907599"/>
    <w:rsid w:val="00921413"/>
    <w:rsid w:val="00965DAE"/>
    <w:rsid w:val="00972204"/>
    <w:rsid w:val="009A2DE6"/>
    <w:rsid w:val="009B53C8"/>
    <w:rsid w:val="00A00E05"/>
    <w:rsid w:val="00A01AEB"/>
    <w:rsid w:val="00A07658"/>
    <w:rsid w:val="00A26A5F"/>
    <w:rsid w:val="00A3084C"/>
    <w:rsid w:val="00A30F94"/>
    <w:rsid w:val="00A45F20"/>
    <w:rsid w:val="00A6186A"/>
    <w:rsid w:val="00A6717E"/>
    <w:rsid w:val="00AB7A65"/>
    <w:rsid w:val="00AC38CE"/>
    <w:rsid w:val="00AD0946"/>
    <w:rsid w:val="00B211BC"/>
    <w:rsid w:val="00B227F8"/>
    <w:rsid w:val="00B93FB7"/>
    <w:rsid w:val="00BA353A"/>
    <w:rsid w:val="00BB6C9A"/>
    <w:rsid w:val="00C15869"/>
    <w:rsid w:val="00C44006"/>
    <w:rsid w:val="00CE08BD"/>
    <w:rsid w:val="00CE357F"/>
    <w:rsid w:val="00D526A9"/>
    <w:rsid w:val="00D763FF"/>
    <w:rsid w:val="00D92910"/>
    <w:rsid w:val="00DB4A00"/>
    <w:rsid w:val="00DC7BC8"/>
    <w:rsid w:val="00E67B65"/>
    <w:rsid w:val="00E82A2C"/>
    <w:rsid w:val="00E861BC"/>
    <w:rsid w:val="00E96104"/>
    <w:rsid w:val="00EC06ED"/>
    <w:rsid w:val="00EF5375"/>
    <w:rsid w:val="00EF77FA"/>
    <w:rsid w:val="00F00152"/>
    <w:rsid w:val="00F355C5"/>
    <w:rsid w:val="00F61E23"/>
    <w:rsid w:val="00F63607"/>
    <w:rsid w:val="00F83EDE"/>
    <w:rsid w:val="00FA596C"/>
    <w:rsid w:val="00FF6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B5DF"/>
  <w15:chartTrackingRefBased/>
  <w15:docId w15:val="{D05EADCD-ACCA-47B1-AB0C-BBAA9B5A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Bhar</dc:creator>
  <cp:keywords/>
  <dc:description/>
  <cp:lastModifiedBy>Archana Bharti</cp:lastModifiedBy>
  <cp:revision>2</cp:revision>
  <dcterms:created xsi:type="dcterms:W3CDTF">2024-07-12T11:10:00Z</dcterms:created>
  <dcterms:modified xsi:type="dcterms:W3CDTF">2024-07-12T11:10:00Z</dcterms:modified>
</cp:coreProperties>
</file>