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1F" w:rsidRDefault="00BF0004">
      <w:r>
        <w:t>Practice on GIT HUB</w:t>
      </w:r>
      <w:r w:rsidR="00EB15C8">
        <w:t xml:space="preserve"> changes commited</w:t>
      </w:r>
      <w:bookmarkStart w:id="0" w:name="_GoBack"/>
      <w:bookmarkEnd w:id="0"/>
    </w:p>
    <w:sectPr w:rsidR="00B8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69"/>
    <w:rsid w:val="002135A9"/>
    <w:rsid w:val="009C5C64"/>
    <w:rsid w:val="00BF0004"/>
    <w:rsid w:val="00CB4369"/>
    <w:rsid w:val="00EB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2020-07-28T10:25:00Z</dcterms:created>
  <dcterms:modified xsi:type="dcterms:W3CDTF">2020-07-28T10:28:00Z</dcterms:modified>
</cp:coreProperties>
</file>