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B1957">
      <w:pPr>
        <w:pStyle w:val="2"/>
        <w:keepNext w:val="0"/>
        <w:keepLines w:val="0"/>
        <w:widowControl/>
        <w:suppressLineNumbers w:val="0"/>
      </w:pPr>
      <w:r>
        <w:t xml:space="preserve">E-commerce Sales Analytics - DataFrame </w:t>
      </w:r>
    </w:p>
    <w:p w14:paraId="6FAF5301">
      <w:pPr>
        <w:pStyle w:val="3"/>
        <w:keepNext w:val="0"/>
        <w:keepLines w:val="0"/>
        <w:widowControl/>
        <w:suppressLineNumbers w:val="0"/>
      </w:pPr>
      <w:r>
        <w:t>Project Overview</w:t>
      </w:r>
    </w:p>
    <w:p w14:paraId="7E83089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Project Name:</w:t>
      </w:r>
      <w:r>
        <w:t xml:space="preserve"> E-commerce Sales Analysis &amp; Customer Insights Dashboard</w:t>
      </w:r>
    </w:p>
    <w:p w14:paraId="7140776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Description:</w:t>
      </w:r>
      <w:r>
        <w:t xml:space="preserve"> Analyze 3 years of e-commerce sales data across multiple datasets to uncover business insights, customer behavior patterns, and product performance metrics.</w:t>
      </w:r>
    </w:p>
    <w:p w14:paraId="10DBF028">
      <w:pPr>
        <w:pStyle w:val="3"/>
        <w:keepNext w:val="0"/>
        <w:keepLines w:val="0"/>
        <w:widowControl/>
        <w:suppressLineNumbers w:val="0"/>
      </w:pPr>
      <w:r>
        <w:t xml:space="preserve"> </w:t>
      </w:r>
    </w:p>
    <w:p w14:paraId="07638861">
      <w:pPr>
        <w:pStyle w:val="3"/>
        <w:keepNext w:val="0"/>
        <w:keepLines w:val="0"/>
        <w:widowControl/>
        <w:suppressLineNumbers w:val="0"/>
      </w:pPr>
      <w:r>
        <w:t xml:space="preserve">Run Data </w:t>
      </w:r>
    </w:p>
    <w:p w14:paraId="097A34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# Install pandas if not already installed</w:t>
      </w:r>
    </w:p>
    <w:p w14:paraId="01BD46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pip install pandas numpy</w:t>
      </w:r>
    </w:p>
    <w:p w14:paraId="24BFE74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A39A2F5">
      <w:pPr>
        <w:pStyle w:val="9"/>
        <w:keepNext w:val="0"/>
        <w:keepLines w:val="0"/>
        <w:widowControl/>
        <w:suppressLineNumbers w:val="0"/>
      </w:pPr>
      <w:r>
        <w:t xml:space="preserve"> e-commerce data</w:t>
      </w:r>
      <w:r>
        <w:rPr>
          <w:rFonts w:hint="default"/>
          <w:lang w:val="en-US"/>
        </w:rPr>
        <w:t xml:space="preserve"> files</w:t>
      </w:r>
      <w:r>
        <w:t>:</w:t>
      </w:r>
    </w:p>
    <w:p w14:paraId="41895C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customers.csv</w:t>
      </w:r>
      <w:r>
        <w:t xml:space="preserve"> - 5,000 customers</w:t>
      </w:r>
    </w:p>
    <w:p w14:paraId="004889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products.csv</w:t>
      </w:r>
      <w:r>
        <w:t xml:space="preserve"> - 200 products</w:t>
      </w:r>
    </w:p>
    <w:p w14:paraId="6A943E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orders.csv</w:t>
      </w:r>
      <w:r>
        <w:t xml:space="preserve"> - 15,000+ orders</w:t>
      </w:r>
    </w:p>
    <w:p w14:paraId="65619E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order_items.csv</w:t>
      </w:r>
      <w:r>
        <w:t xml:space="preserve"> - 35,000+ line items</w:t>
      </w:r>
    </w:p>
    <w:p w14:paraId="3A8D56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reviews.csv</w:t>
      </w:r>
      <w:r>
        <w:t xml:space="preserve"> - 10,000+ product reviews</w:t>
      </w:r>
    </w:p>
    <w:p w14:paraId="3566FC06">
      <w:pPr>
        <w:keepNext w:val="0"/>
        <w:keepLines w:val="0"/>
        <w:widowControl/>
        <w:suppressLineNumbers w:val="0"/>
      </w:pPr>
    </w:p>
    <w:p w14:paraId="45642922">
      <w:pPr>
        <w:pStyle w:val="3"/>
        <w:keepNext w:val="0"/>
        <w:keepLines w:val="0"/>
        <w:widowControl/>
        <w:suppressLineNumbers w:val="0"/>
      </w:pPr>
      <w:r>
        <w:t>Project Tasks &amp; Questions to Answer</w:t>
      </w:r>
    </w:p>
    <w:p w14:paraId="37AE53E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Part 1: Data Exploration &amp; Cleaning </w:t>
      </w:r>
    </w:p>
    <w:p w14:paraId="386E779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7070A6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Load all 5 CSV files into separate DataFrames</w:t>
      </w:r>
    </w:p>
    <w:p w14:paraId="7E05D4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Display first 5 rows of each dataset</w:t>
      </w:r>
    </w:p>
    <w:p w14:paraId="550DD2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Check data types, shape, and basic info</w:t>
      </w:r>
    </w:p>
    <w:p w14:paraId="32B08B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Identify missing values in each dataset</w:t>
      </w:r>
    </w:p>
    <w:p w14:paraId="1387E3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Find and remove duplicate records</w:t>
      </w:r>
    </w:p>
    <w:p w14:paraId="1A2A40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Fix data type issues (dates, numbers, etc.)</w:t>
      </w:r>
    </w:p>
    <w:p w14:paraId="5A8937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Handle null values appropriately</w:t>
      </w:r>
    </w:p>
    <w:p w14:paraId="6B9372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Questions:</w:t>
      </w:r>
    </w:p>
    <w:p w14:paraId="77D766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How many null values are in each dataset?</w:t>
      </w:r>
    </w:p>
    <w:p w14:paraId="075635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Are there any duplicate orders?</w:t>
      </w:r>
    </w:p>
    <w:p w14:paraId="4A192B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What's the date range of the data?</w:t>
      </w:r>
    </w:p>
    <w:p w14:paraId="62217D3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Part 2: Data Merging &amp; Transformation</w:t>
      </w:r>
    </w:p>
    <w:p w14:paraId="7308E56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29EC8A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Merge order_items with products to get prices</w:t>
      </w:r>
    </w:p>
    <w:p w14:paraId="1217D1D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Calculate total amount for each order item (price × quantity - discount)</w:t>
      </w:r>
    </w:p>
    <w:p w14:paraId="22A9DC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Aggregate order items to get total order value</w:t>
      </w:r>
    </w:p>
    <w:p w14:paraId="2E55B6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Merge orders with customers</w:t>
      </w:r>
    </w:p>
    <w:p w14:paraId="7EE1C4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Create a complete sales DataFrame with all information</w:t>
      </w:r>
    </w:p>
    <w:p w14:paraId="5937F45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Add calculated columns: </w:t>
      </w:r>
    </w:p>
    <w:p w14:paraId="25B04C4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Order total</w:t>
      </w:r>
    </w:p>
    <w:p w14:paraId="50BFF21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Profit margin</w:t>
      </w:r>
    </w:p>
    <w:p w14:paraId="293E8C8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lifetime value (CLV)</w:t>
      </w:r>
    </w:p>
    <w:p w14:paraId="2BEB935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Days since registration</w:t>
      </w:r>
    </w:p>
    <w:p w14:paraId="1B28FD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Questions:</w:t>
      </w:r>
    </w:p>
    <w:p w14:paraId="6F58C0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What's the average order value?</w:t>
      </w:r>
    </w:p>
    <w:p w14:paraId="16AB88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Which customer has the highest lifetime value?</w:t>
      </w:r>
    </w:p>
    <w:p w14:paraId="0A82BF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What's the profit margin by category?</w:t>
      </w:r>
    </w:p>
    <w:p w14:paraId="08C950E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Part 3: Sales Analysis</w:t>
      </w:r>
    </w:p>
    <w:p w14:paraId="5FA1123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0637774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Revenue Analysis:</w:t>
      </w:r>
    </w:p>
    <w:p w14:paraId="545DFE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revenue by month/year</w:t>
      </w:r>
    </w:p>
    <w:p w14:paraId="173A9EC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Revenue by category</w:t>
      </w:r>
    </w:p>
    <w:p w14:paraId="22AB83D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Revenue by customer segment</w:t>
      </w:r>
    </w:p>
    <w:p w14:paraId="1A7D334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Top 10 customers by revenue</w:t>
      </w:r>
    </w:p>
    <w:p w14:paraId="7155202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Product Analysis:</w:t>
      </w:r>
    </w:p>
    <w:p w14:paraId="6278FDE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Best-selling products (by quantity and revenue)</w:t>
      </w:r>
    </w:p>
    <w:p w14:paraId="576E79C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Worst-performing products</w:t>
      </w:r>
    </w:p>
    <w:p w14:paraId="0496335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price by category</w:t>
      </w:r>
    </w:p>
    <w:p w14:paraId="7D13C0B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Products with low stock</w:t>
      </w:r>
    </w:p>
    <w:p w14:paraId="29143E7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Customer Analysis:</w:t>
      </w:r>
    </w:p>
    <w:p w14:paraId="01E25F3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distribution by state</w:t>
      </w:r>
    </w:p>
    <w:p w14:paraId="6944CDE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customers per month</w:t>
      </w:r>
    </w:p>
    <w:p w14:paraId="0C88193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retention rate</w:t>
      </w:r>
    </w:p>
    <w:p w14:paraId="4CD44D0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order value by customer segment</w:t>
      </w:r>
    </w:p>
    <w:p w14:paraId="50A5290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Time Series Analysis:</w:t>
      </w:r>
    </w:p>
    <w:p w14:paraId="52F286A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Daily/weekly/monthly sales trends</w:t>
      </w:r>
    </w:p>
    <w:p w14:paraId="5409763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patterns</w:t>
      </w:r>
    </w:p>
    <w:p w14:paraId="6E797A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Year-over-year growth</w:t>
      </w:r>
    </w:p>
    <w:p w14:paraId="255B7C7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Review Analysis:</w:t>
      </w:r>
    </w:p>
    <w:p w14:paraId="0686D73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Average rating by product</w:t>
      </w:r>
    </w:p>
    <w:p w14:paraId="57DF5173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Average rating by category</w:t>
      </w:r>
    </w:p>
    <w:p w14:paraId="0837988B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Products with most reviews</w:t>
      </w:r>
    </w:p>
    <w:p w14:paraId="62D08BB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Correlation between price and rating</w:t>
      </w:r>
    </w:p>
    <w:p w14:paraId="7CB58F0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Questions to Answer:</w:t>
      </w:r>
    </w:p>
    <w:p w14:paraId="624A095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Revenue:</w:t>
      </w:r>
    </w:p>
    <w:p w14:paraId="47C70D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What's the total revenue for 2021, 2022, 2023?</w:t>
      </w:r>
    </w:p>
    <w:p w14:paraId="751D71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Which month had the highest sales?</w:t>
      </w:r>
    </w:p>
    <w:p w14:paraId="7E54B0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What's the revenue growth rate year-over-year?</w:t>
      </w:r>
    </w:p>
    <w:p w14:paraId="401D66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Products:</w:t>
      </w:r>
    </w:p>
    <w:p w14:paraId="4C27BB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Which product category generates the most revenue?</w:t>
      </w:r>
    </w:p>
    <w:p w14:paraId="55A76D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What are the top 5 best-selling products?</w:t>
      </w:r>
    </w:p>
    <w:p w14:paraId="6A1431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Which products should be restocked?</w:t>
      </w:r>
    </w:p>
    <w:p w14:paraId="5E322CF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Customers:</w:t>
      </w:r>
    </w:p>
    <w:p w14:paraId="1B154B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Which state has the most customers?</w:t>
      </w:r>
    </w:p>
    <w:p w14:paraId="334573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What percentage of customers are Premium segment?</w:t>
      </w:r>
    </w:p>
    <w:p w14:paraId="61B9507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What's the average customer lifetime value?</w:t>
      </w:r>
    </w:p>
    <w:p w14:paraId="095591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How many customers made repeat purchases?</w:t>
      </w:r>
    </w:p>
    <w:p w14:paraId="3285629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34B7861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What's the average time between first and second purchase?</w:t>
      </w:r>
    </w:p>
    <w:p w14:paraId="7E4217E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Which payment method is most popular?</w:t>
      </w:r>
    </w:p>
    <w:p w14:paraId="4BD763C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What's the order cancellation rate?</w:t>
      </w:r>
    </w:p>
    <w:p w14:paraId="39CB8CF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What's the average discount given?</w:t>
      </w:r>
    </w:p>
    <w:p w14:paraId="55E3867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Part 4: Advanced Analytics </w:t>
      </w:r>
    </w:p>
    <w:p w14:paraId="3ACA62A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Tasks:</w:t>
      </w:r>
    </w:p>
    <w:p w14:paraId="0BE6755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Cohort Analysis:</w:t>
      </w:r>
    </w:p>
    <w:p w14:paraId="6C5C6AC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Group customers by registration month</w:t>
      </w:r>
    </w:p>
    <w:p w14:paraId="5F538EA7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purchase behavior over time</w:t>
      </w:r>
    </w:p>
    <w:p w14:paraId="2573655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RFM Analysis:</w:t>
      </w:r>
    </w:p>
    <w:p w14:paraId="1827CBA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Recency: Days since last purchase</w:t>
      </w:r>
    </w:p>
    <w:p w14:paraId="7E72CB7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Frequency: Number of orders</w:t>
      </w:r>
    </w:p>
    <w:p w14:paraId="266F41D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Monetary: Total amount spent</w:t>
      </w:r>
    </w:p>
    <w:p w14:paraId="4AEFED9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customer segments based on RFM</w:t>
      </w:r>
    </w:p>
    <w:p w14:paraId="48CA05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Product Affinity:</w:t>
      </w:r>
    </w:p>
    <w:p w14:paraId="6922EBA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Which products are often bought together?</w:t>
      </w:r>
    </w:p>
    <w:p w14:paraId="5025F1A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a simple market basket analysis</w:t>
      </w:r>
    </w:p>
    <w:p w14:paraId="6818AF7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Churn Analysis:</w:t>
      </w:r>
    </w:p>
    <w:p w14:paraId="4FF1CD1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customers who haven't purchased in 6+ months</w:t>
      </w:r>
    </w:p>
    <w:p w14:paraId="1E5C68E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Calculate churn rate</w:t>
      </w:r>
    </w:p>
    <w:p w14:paraId="7CDE202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35598"/>
    <w:multiLevelType w:val="multilevel"/>
    <w:tmpl w:val="89C35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4DBD37"/>
    <w:multiLevelType w:val="multilevel"/>
    <w:tmpl w:val="8E4DB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E1B5F71"/>
    <w:multiLevelType w:val="multilevel"/>
    <w:tmpl w:val="CE1B5F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C02B6AD"/>
    <w:multiLevelType w:val="multilevel"/>
    <w:tmpl w:val="2C02B6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905F786"/>
    <w:multiLevelType w:val="multilevel"/>
    <w:tmpl w:val="3905F7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C763B9F"/>
    <w:multiLevelType w:val="multilevel"/>
    <w:tmpl w:val="3C763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7D5BA48"/>
    <w:multiLevelType w:val="multilevel"/>
    <w:tmpl w:val="57D5B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2BB4BE4"/>
    <w:multiLevelType w:val="multilevel"/>
    <w:tmpl w:val="72BB4B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6CC1CE3"/>
    <w:multiLevelType w:val="multilevel"/>
    <w:tmpl w:val="76CC1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5"/>
  </w:num>
  <w:num w:numId="13">
    <w:abstractNumId w:val="4"/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614F4"/>
    <w:rsid w:val="7086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2026-02-05T18:36:00Z</dcterms:created>
  <dc:creator>archana jas</dc:creator>
  <cp:lastModifiedBy>archana jas</cp:lastModifiedBy>
  <dcterms:modified xsi:type="dcterms:W3CDTF">2026-02-05T19:03:42Z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837ADB599B3945BC81063BC40D007BEA_11</vt:lpwstr>
  </property>
</Properties>
</file>