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908C" w14:textId="3C9A596D" w:rsidR="00D838C4" w:rsidRPr="00D838C4" w:rsidRDefault="00D838C4" w:rsidP="00D838C4">
      <w:pPr>
        <w:jc w:val="center"/>
        <w:rPr>
          <w:sz w:val="32"/>
          <w:szCs w:val="32"/>
        </w:rPr>
      </w:pPr>
      <w:r w:rsidRPr="00D838C4">
        <w:rPr>
          <w:b/>
          <w:bCs/>
          <w:sz w:val="32"/>
          <w:szCs w:val="32"/>
        </w:rPr>
        <w:t>P</w:t>
      </w:r>
      <w:r w:rsidRPr="00D838C4">
        <w:rPr>
          <w:b/>
          <w:bCs/>
          <w:sz w:val="32"/>
          <w:szCs w:val="32"/>
        </w:rPr>
        <w:t>roject Initialization and Planning Phase</w:t>
      </w:r>
    </w:p>
    <w:tbl>
      <w:tblPr>
        <w:tblW w:w="90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220"/>
        <w:gridCol w:w="4810"/>
      </w:tblGrid>
      <w:tr w:rsidR="00D838C4" w:rsidRPr="00D838C4" w14:paraId="2B51D252" w14:textId="77777777" w:rsidTr="00D838C4">
        <w:trPr>
          <w:trHeight w:val="278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63337F5" w14:textId="77777777" w:rsidR="00D838C4" w:rsidRPr="00D838C4" w:rsidRDefault="00D838C4" w:rsidP="00D838C4">
            <w:r w:rsidRPr="00D838C4">
              <w:t xml:space="preserve">Date 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CCC384B" w14:textId="38550EE4" w:rsidR="00D838C4" w:rsidRDefault="00D838C4" w:rsidP="00D838C4">
            <w:r>
              <w:t xml:space="preserve">30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  <w:p w14:paraId="15F67777" w14:textId="77777777" w:rsidR="00D838C4" w:rsidRPr="00D838C4" w:rsidRDefault="00D838C4" w:rsidP="00D838C4"/>
        </w:tc>
      </w:tr>
      <w:tr w:rsidR="00D838C4" w:rsidRPr="00D838C4" w14:paraId="5CFB8DAC" w14:textId="77777777" w:rsidTr="00D838C4">
        <w:trPr>
          <w:trHeight w:val="278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CFE4F34" w14:textId="77777777" w:rsidR="00D838C4" w:rsidRPr="00D838C4" w:rsidRDefault="00D838C4" w:rsidP="00D838C4">
            <w:r w:rsidRPr="00D838C4">
              <w:t xml:space="preserve">Team ID 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3317FAB" w14:textId="0840E960" w:rsidR="00D838C4" w:rsidRPr="00D838C4" w:rsidRDefault="00D838C4" w:rsidP="00D838C4">
            <w:r>
              <w:t>Archana kumari</w:t>
            </w:r>
          </w:p>
        </w:tc>
      </w:tr>
      <w:tr w:rsidR="00D838C4" w:rsidRPr="00D838C4" w14:paraId="7FA99309" w14:textId="77777777" w:rsidTr="00D838C4">
        <w:trPr>
          <w:trHeight w:val="278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976F56C" w14:textId="77777777" w:rsidR="00D838C4" w:rsidRPr="00D838C4" w:rsidRDefault="00D838C4" w:rsidP="00D838C4">
            <w:r w:rsidRPr="00D838C4">
              <w:t xml:space="preserve">Project Name 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3B20654" w14:textId="629BD0A3" w:rsidR="00D838C4" w:rsidRPr="00D838C4" w:rsidRDefault="00D838C4" w:rsidP="00D838C4">
            <w:r w:rsidRPr="009A4598">
              <w:t xml:space="preserve">Food ordering </w:t>
            </w:r>
            <w:proofErr w:type="spellStart"/>
            <w:r w:rsidRPr="009A4598">
              <w:t>behaviour</w:t>
            </w:r>
            <w:proofErr w:type="spellEnd"/>
            <w:r w:rsidRPr="009A4598">
              <w:t xml:space="preserve"> and consumer trends</w:t>
            </w:r>
          </w:p>
        </w:tc>
      </w:tr>
      <w:tr w:rsidR="00D838C4" w:rsidRPr="00D838C4" w14:paraId="2F34FCA2" w14:textId="77777777" w:rsidTr="00D838C4">
        <w:trPr>
          <w:trHeight w:val="278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77ACE43" w14:textId="77777777" w:rsidR="00D838C4" w:rsidRPr="00D838C4" w:rsidRDefault="00D838C4" w:rsidP="00D838C4">
            <w:r w:rsidRPr="00D838C4">
              <w:t xml:space="preserve">Maximum Marks 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D479BE9" w14:textId="77777777" w:rsidR="00D838C4" w:rsidRPr="00D838C4" w:rsidRDefault="00D838C4" w:rsidP="00D838C4">
            <w:r w:rsidRPr="00D838C4">
              <w:t>3 Marks</w:t>
            </w:r>
          </w:p>
        </w:tc>
      </w:tr>
    </w:tbl>
    <w:p w14:paraId="5772FA73" w14:textId="77777777" w:rsidR="00D838C4" w:rsidRDefault="00D838C4" w:rsidP="00D838C4">
      <w:pPr>
        <w:rPr>
          <w:b/>
          <w:bCs/>
          <w:sz w:val="28"/>
          <w:szCs w:val="28"/>
        </w:rPr>
      </w:pPr>
    </w:p>
    <w:p w14:paraId="1ECC952A" w14:textId="6EABFF6D" w:rsidR="00D838C4" w:rsidRPr="00D838C4" w:rsidRDefault="00D838C4" w:rsidP="00D838C4">
      <w:r w:rsidRPr="00D838C4">
        <w:rPr>
          <w:b/>
          <w:bCs/>
          <w:sz w:val="28"/>
          <w:szCs w:val="28"/>
        </w:rPr>
        <w:t>Define Problem Statements (Customer Problem Statement Template</w:t>
      </w:r>
      <w:r w:rsidRPr="00D838C4">
        <w:rPr>
          <w:b/>
          <w:bCs/>
        </w:rPr>
        <w:t xml:space="preserve">): </w:t>
      </w:r>
    </w:p>
    <w:tbl>
      <w:tblPr>
        <w:tblW w:w="88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49"/>
        <w:gridCol w:w="1430"/>
        <w:gridCol w:w="1444"/>
        <w:gridCol w:w="1370"/>
        <w:gridCol w:w="1607"/>
        <w:gridCol w:w="1605"/>
      </w:tblGrid>
      <w:tr w:rsidR="00D838C4" w:rsidRPr="00D838C4" w14:paraId="22FAC932" w14:textId="77777777">
        <w:trPr>
          <w:trHeight w:val="5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9833C95" w14:textId="77777777" w:rsidR="00D838C4" w:rsidRPr="00D838C4" w:rsidRDefault="00D838C4" w:rsidP="00D838C4">
            <w:r w:rsidRPr="00D838C4">
              <w:rPr>
                <w:b/>
                <w:bCs/>
              </w:rPr>
              <w:t xml:space="preserve">Problem </w:t>
            </w:r>
          </w:p>
          <w:p w14:paraId="2AB7EF2E" w14:textId="77777777" w:rsidR="00D838C4" w:rsidRPr="00D838C4" w:rsidRDefault="00D838C4" w:rsidP="00D838C4">
            <w:r w:rsidRPr="00D838C4">
              <w:rPr>
                <w:b/>
                <w:bCs/>
              </w:rPr>
              <w:t>Statement (PS)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D5F8363" w14:textId="77777777" w:rsidR="00D838C4" w:rsidRPr="00D838C4" w:rsidRDefault="00D838C4" w:rsidP="00D838C4">
            <w:r w:rsidRPr="00D838C4">
              <w:rPr>
                <w:b/>
                <w:bCs/>
              </w:rPr>
              <w:t xml:space="preserve">I am </w:t>
            </w:r>
          </w:p>
          <w:p w14:paraId="04405857" w14:textId="77777777" w:rsidR="00D838C4" w:rsidRPr="00D838C4" w:rsidRDefault="00D838C4" w:rsidP="00D838C4">
            <w:r w:rsidRPr="00D838C4">
              <w:rPr>
                <w:b/>
                <w:bCs/>
              </w:rPr>
              <w:t>(Customer)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389C052" w14:textId="77777777" w:rsidR="00D838C4" w:rsidRPr="00D838C4" w:rsidRDefault="00D838C4" w:rsidP="00D838C4">
            <w:r w:rsidRPr="00D838C4">
              <w:rPr>
                <w:b/>
                <w:bCs/>
              </w:rPr>
              <w:t xml:space="preserve">I’m trying to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6A3E4E7" w14:textId="77777777" w:rsidR="00D838C4" w:rsidRPr="00D838C4" w:rsidRDefault="00D838C4" w:rsidP="00D838C4">
            <w:r w:rsidRPr="00D838C4">
              <w:rPr>
                <w:b/>
                <w:bCs/>
              </w:rPr>
              <w:t xml:space="preserve">But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189146F7" w14:textId="77777777" w:rsidR="00D838C4" w:rsidRPr="00D838C4" w:rsidRDefault="00D838C4" w:rsidP="00D838C4">
            <w:r w:rsidRPr="00D838C4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185C2B6E" w14:textId="77777777" w:rsidR="00D838C4" w:rsidRPr="00D838C4" w:rsidRDefault="00D838C4" w:rsidP="00D838C4">
            <w:r w:rsidRPr="00D838C4">
              <w:rPr>
                <w:b/>
                <w:bCs/>
              </w:rPr>
              <w:t>Which makes me feel</w:t>
            </w:r>
          </w:p>
        </w:tc>
      </w:tr>
      <w:tr w:rsidR="00D838C4" w:rsidRPr="00D838C4" w14:paraId="2E34CDDE" w14:textId="77777777">
        <w:trPr>
          <w:trHeight w:val="3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A05396A" w14:textId="77777777" w:rsidR="00D838C4" w:rsidRPr="00D838C4" w:rsidRDefault="00D838C4" w:rsidP="00D838C4">
            <w:r w:rsidRPr="00D838C4">
              <w:t>PS-1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5785E78" w14:textId="77777777" w:rsidR="00D838C4" w:rsidRPr="00D838C4" w:rsidRDefault="00D838C4" w:rsidP="00D838C4">
            <w:r w:rsidRPr="00D838C4">
              <w:t>A Food Delivery Business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5CCD597" w14:textId="77777777" w:rsidR="00D838C4" w:rsidRPr="00D838C4" w:rsidRDefault="00D838C4" w:rsidP="00D838C4">
            <w:r w:rsidRPr="00D838C4">
              <w:t xml:space="preserve">Analyze customer food ordering </w:t>
            </w:r>
            <w:proofErr w:type="spellStart"/>
            <w:r w:rsidRPr="00D838C4">
              <w:t>behaviour</w:t>
            </w:r>
            <w:proofErr w:type="spellEnd"/>
            <w:r w:rsidRPr="00D838C4">
              <w:t xml:space="preserve">, identify revenue patterns, and understand customer preferences across cities, cuisines, meal types, </w:t>
            </w:r>
            <w:r w:rsidRPr="00D838C4">
              <w:lastRenderedPageBreak/>
              <w:t>and order times.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E2B044E" w14:textId="77777777" w:rsidR="00D838C4" w:rsidRPr="00D838C4" w:rsidRDefault="00D838C4" w:rsidP="00D838C4">
            <w:r w:rsidRPr="00D838C4">
              <w:lastRenderedPageBreak/>
              <w:t>It is difficult to derive meaningful insights from large volumes of raw food ordering 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3510750" w14:textId="77777777" w:rsidR="00D838C4" w:rsidRPr="00D838C4" w:rsidRDefault="00D838C4" w:rsidP="00D838C4">
            <w:r w:rsidRPr="00D838C4">
              <w:t>There is no single interactive platform presenting revenue trends, customer spending patterns, cuisine performance, and meal preferences together.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692863E" w14:textId="77777777" w:rsidR="00D838C4" w:rsidRPr="00D838C4" w:rsidRDefault="00D838C4" w:rsidP="00D838C4">
            <w:r w:rsidRPr="00D838C4">
              <w:t>Challenged in making data-driven decisions for marketing, menu planning, and resource allocation.</w:t>
            </w:r>
          </w:p>
        </w:tc>
      </w:tr>
      <w:tr w:rsidR="00D838C4" w:rsidRPr="00D838C4" w14:paraId="5B4A048A" w14:textId="77777777">
        <w:trPr>
          <w:trHeight w:val="3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ACA9338" w14:textId="77777777" w:rsidR="00D838C4" w:rsidRPr="00D838C4" w:rsidRDefault="00D838C4" w:rsidP="00D838C4">
            <w:r w:rsidRPr="00D838C4">
              <w:t>PS-2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87E8F75" w14:textId="77777777" w:rsidR="00D838C4" w:rsidRPr="00D838C4" w:rsidRDefault="00D838C4" w:rsidP="00D838C4">
            <w:r w:rsidRPr="00D838C4">
              <w:t>A Business Analyst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A52333F" w14:textId="77777777" w:rsidR="00D838C4" w:rsidRPr="00D838C4" w:rsidRDefault="00D838C4" w:rsidP="00D838C4">
            <w:r w:rsidRPr="00D838C4">
              <w:t xml:space="preserve">Evaluate customer spending </w:t>
            </w:r>
            <w:proofErr w:type="spellStart"/>
            <w:r w:rsidRPr="00D838C4">
              <w:t>behaviour</w:t>
            </w:r>
            <w:proofErr w:type="spellEnd"/>
            <w:r w:rsidRPr="00D838C4">
              <w:t xml:space="preserve"> and identify high-performing cities and cuisines.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E84FD7C" w14:textId="77777777" w:rsidR="00D838C4" w:rsidRPr="00D838C4" w:rsidRDefault="00D838C4" w:rsidP="00D838C4">
            <w:r w:rsidRPr="00D838C4">
              <w:t>Comparing multiple business factors manually is time-consuming and inefficient.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EFD52CB" w14:textId="77777777" w:rsidR="00D838C4" w:rsidRPr="00D838C4" w:rsidRDefault="00D838C4" w:rsidP="00D838C4">
            <w:r w:rsidRPr="00D838C4">
              <w:t>Business information is scattered across datasets without a unified visual analysis.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75DF9EF" w14:textId="77777777" w:rsidR="00D838C4" w:rsidRPr="00D838C4" w:rsidRDefault="00D838C4" w:rsidP="00D838C4">
            <w:r w:rsidRPr="00D838C4">
              <w:t>Unable to quickly generate actionable insights for improving business performance.</w:t>
            </w:r>
          </w:p>
        </w:tc>
      </w:tr>
    </w:tbl>
    <w:p w14:paraId="66B50BDC" w14:textId="77777777" w:rsidR="00FD6C17" w:rsidRPr="00D838C4" w:rsidRDefault="00FD6C17" w:rsidP="00D838C4"/>
    <w:sectPr w:rsidR="00FD6C17" w:rsidRPr="00D83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C4"/>
    <w:rsid w:val="004D0B24"/>
    <w:rsid w:val="009D6057"/>
    <w:rsid w:val="00D838C4"/>
    <w:rsid w:val="00FD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8A48"/>
  <w15:chartTrackingRefBased/>
  <w15:docId w15:val="{225B288B-A4D5-49E4-805F-B269242E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archanakumari9561@gmail.com</dc:creator>
  <cp:keywords/>
  <dc:description/>
  <cp:lastModifiedBy>archanakumari9561@gmail.com</cp:lastModifiedBy>
  <cp:revision>1</cp:revision>
  <dcterms:created xsi:type="dcterms:W3CDTF">2026-08-01T14:11:00Z</dcterms:created>
  <dcterms:modified xsi:type="dcterms:W3CDTF">2026-08-01T14:16:00Z</dcterms:modified>
</cp:coreProperties>
</file>