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1680B" w14:textId="77777777" w:rsidR="00A745F0" w:rsidRPr="0073755F" w:rsidRDefault="00A745F0" w:rsidP="00A745F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3755F">
        <w:rPr>
          <w:rFonts w:ascii="Times New Roman" w:hAnsi="Times New Roman" w:cs="Times New Roman"/>
          <w:sz w:val="28"/>
          <w:szCs w:val="28"/>
        </w:rPr>
        <w:t>ARCHANA MURALEEDHARAN</w:t>
      </w:r>
    </w:p>
    <w:p w14:paraId="49D14D14" w14:textId="77777777" w:rsidR="00A745F0" w:rsidRPr="0073755F" w:rsidRDefault="00A745F0" w:rsidP="00A745F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3755F">
        <w:rPr>
          <w:rFonts w:ascii="Times New Roman" w:hAnsi="Times New Roman" w:cs="Times New Roman"/>
          <w:sz w:val="28"/>
          <w:szCs w:val="28"/>
        </w:rPr>
        <w:t>CSE A</w:t>
      </w:r>
    </w:p>
    <w:p w14:paraId="3F67C33E" w14:textId="0ABA003D" w:rsidR="00A745F0" w:rsidRPr="0073755F" w:rsidRDefault="00A745F0" w:rsidP="00A745F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3755F">
        <w:rPr>
          <w:rFonts w:ascii="Times New Roman" w:hAnsi="Times New Roman" w:cs="Times New Roman"/>
          <w:sz w:val="28"/>
          <w:szCs w:val="28"/>
        </w:rPr>
        <w:t>ROLL NO 58</w:t>
      </w:r>
    </w:p>
    <w:p w14:paraId="77887871" w14:textId="77777777" w:rsidR="00B36115" w:rsidRPr="0073755F" w:rsidRDefault="00B36115" w:rsidP="00A745F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B19E63F" w14:textId="4736B9ED" w:rsidR="00A745F0" w:rsidRPr="0073755F" w:rsidRDefault="00A745F0" w:rsidP="00A745F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3755F">
        <w:rPr>
          <w:rFonts w:ascii="Times New Roman" w:hAnsi="Times New Roman" w:cs="Times New Roman"/>
          <w:sz w:val="28"/>
          <w:szCs w:val="28"/>
        </w:rPr>
        <w:t>EXPERIMENT 2</w:t>
      </w:r>
    </w:p>
    <w:p w14:paraId="6BA2C10C" w14:textId="29CCEC0A" w:rsidR="00A745F0" w:rsidRPr="0073755F" w:rsidRDefault="00A745F0" w:rsidP="00A745F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3755F">
        <w:rPr>
          <w:rFonts w:ascii="Times New Roman" w:hAnsi="Times New Roman" w:cs="Times New Roman"/>
          <w:sz w:val="28"/>
          <w:szCs w:val="28"/>
        </w:rPr>
        <w:t>FREQUENCY OF GIVEN CHARACTER IN A STRING</w:t>
      </w:r>
    </w:p>
    <w:p w14:paraId="1F9D8537" w14:textId="77777777" w:rsidR="00A745F0" w:rsidRPr="0073755F" w:rsidRDefault="00A745F0" w:rsidP="00A745F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F34D6AB" w14:textId="77777777" w:rsidR="00DA7A04" w:rsidRPr="0073755F" w:rsidRDefault="00B36115" w:rsidP="002F3FE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3755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3755F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73755F">
        <w:rPr>
          <w:rFonts w:ascii="Times New Roman" w:hAnsi="Times New Roman" w:cs="Times New Roman"/>
          <w:sz w:val="28"/>
          <w:szCs w:val="28"/>
        </w:rPr>
        <w:t>.Scanner;</w:t>
      </w:r>
    </w:p>
    <w:p w14:paraId="2D4E5082" w14:textId="77777777" w:rsidR="00DA7A04" w:rsidRPr="0073755F" w:rsidRDefault="00B36115" w:rsidP="002F3FE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3755F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73755F">
        <w:rPr>
          <w:rFonts w:ascii="Times New Roman" w:hAnsi="Times New Roman" w:cs="Times New Roman"/>
          <w:sz w:val="28"/>
          <w:szCs w:val="28"/>
        </w:rPr>
        <w:t>Frequency{</w:t>
      </w:r>
      <w:proofErr w:type="gramEnd"/>
    </w:p>
    <w:p w14:paraId="3073625F" w14:textId="77777777" w:rsidR="00DA7A04" w:rsidRPr="0073755F" w:rsidRDefault="00B36115" w:rsidP="002F3FE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3755F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3755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3755F">
        <w:rPr>
          <w:rFonts w:ascii="Times New Roman" w:hAnsi="Times New Roman" w:cs="Times New Roman"/>
          <w:sz w:val="28"/>
          <w:szCs w:val="28"/>
        </w:rPr>
        <w:t>String[] argv){</w:t>
      </w:r>
    </w:p>
    <w:p w14:paraId="55919381" w14:textId="77777777" w:rsidR="00DA7A04" w:rsidRPr="0073755F" w:rsidRDefault="00B36115" w:rsidP="002F3FE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3755F">
        <w:rPr>
          <w:rFonts w:ascii="Times New Roman" w:hAnsi="Times New Roman" w:cs="Times New Roman"/>
          <w:sz w:val="28"/>
          <w:szCs w:val="28"/>
        </w:rPr>
        <w:t xml:space="preserve">       int </w:t>
      </w:r>
      <w:proofErr w:type="gramStart"/>
      <w:r w:rsidRPr="0073755F">
        <w:rPr>
          <w:rFonts w:ascii="Times New Roman" w:hAnsi="Times New Roman" w:cs="Times New Roman"/>
          <w:sz w:val="28"/>
          <w:szCs w:val="28"/>
        </w:rPr>
        <w:t>i,l</w:t>
      </w:r>
      <w:proofErr w:type="gramEnd"/>
      <w:r w:rsidRPr="0073755F">
        <w:rPr>
          <w:rFonts w:ascii="Times New Roman" w:hAnsi="Times New Roman" w:cs="Times New Roman"/>
          <w:sz w:val="28"/>
          <w:szCs w:val="28"/>
        </w:rPr>
        <w:t>=0,count=0;</w:t>
      </w:r>
    </w:p>
    <w:p w14:paraId="4CD49028" w14:textId="77777777" w:rsidR="00DA7A04" w:rsidRPr="0073755F" w:rsidRDefault="00B36115" w:rsidP="002F3FE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3755F">
        <w:rPr>
          <w:rFonts w:ascii="Times New Roman" w:hAnsi="Times New Roman" w:cs="Times New Roman"/>
          <w:sz w:val="28"/>
          <w:szCs w:val="28"/>
        </w:rPr>
        <w:t xml:space="preserve">       String </w:t>
      </w:r>
      <w:proofErr w:type="gramStart"/>
      <w:r w:rsidRPr="0073755F">
        <w:rPr>
          <w:rFonts w:ascii="Times New Roman" w:hAnsi="Times New Roman" w:cs="Times New Roman"/>
          <w:sz w:val="28"/>
          <w:szCs w:val="28"/>
        </w:rPr>
        <w:t>str,ch</w:t>
      </w:r>
      <w:proofErr w:type="gramEnd"/>
      <w:r w:rsidRPr="0073755F">
        <w:rPr>
          <w:rFonts w:ascii="Times New Roman" w:hAnsi="Times New Roman" w:cs="Times New Roman"/>
          <w:sz w:val="28"/>
          <w:szCs w:val="28"/>
        </w:rPr>
        <w:t>;</w:t>
      </w:r>
    </w:p>
    <w:p w14:paraId="11AB35A3" w14:textId="77777777" w:rsidR="00DA7A04" w:rsidRPr="0073755F" w:rsidRDefault="00B36115" w:rsidP="002F3FE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3755F">
        <w:rPr>
          <w:rFonts w:ascii="Times New Roman" w:hAnsi="Times New Roman" w:cs="Times New Roman"/>
          <w:sz w:val="28"/>
          <w:szCs w:val="28"/>
        </w:rPr>
        <w:t xml:space="preserve">       Scanner sc=new </w:t>
      </w:r>
      <w:proofErr w:type="gramStart"/>
      <w:r w:rsidRPr="0073755F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73755F">
        <w:rPr>
          <w:rFonts w:ascii="Times New Roman" w:hAnsi="Times New Roman" w:cs="Times New Roman"/>
          <w:sz w:val="28"/>
          <w:szCs w:val="28"/>
        </w:rPr>
        <w:t xml:space="preserve">System.in); </w:t>
      </w:r>
    </w:p>
    <w:p w14:paraId="70355F4A" w14:textId="77777777" w:rsidR="00DA7A04" w:rsidRPr="0073755F" w:rsidRDefault="00B36115" w:rsidP="002F3FE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3755F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4A95991C" w14:textId="77777777" w:rsidR="00DA7A04" w:rsidRPr="0073755F" w:rsidRDefault="00B36115" w:rsidP="002F3FE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3755F">
        <w:rPr>
          <w:rFonts w:ascii="Times New Roman" w:hAnsi="Times New Roman" w:cs="Times New Roman"/>
          <w:sz w:val="28"/>
          <w:szCs w:val="28"/>
        </w:rPr>
        <w:t xml:space="preserve">       System.out.println("enter the string:");</w:t>
      </w:r>
    </w:p>
    <w:p w14:paraId="681FB17E" w14:textId="77777777" w:rsidR="00DA7A04" w:rsidRPr="0073755F" w:rsidRDefault="00B36115" w:rsidP="002F3FE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3755F">
        <w:rPr>
          <w:rFonts w:ascii="Times New Roman" w:hAnsi="Times New Roman" w:cs="Times New Roman"/>
          <w:sz w:val="28"/>
          <w:szCs w:val="28"/>
        </w:rPr>
        <w:t xml:space="preserve">       str=</w:t>
      </w:r>
      <w:proofErr w:type="gramStart"/>
      <w:r w:rsidRPr="0073755F">
        <w:rPr>
          <w:rFonts w:ascii="Times New Roman" w:hAnsi="Times New Roman" w:cs="Times New Roman"/>
          <w:sz w:val="28"/>
          <w:szCs w:val="28"/>
        </w:rPr>
        <w:t>sc.next</w:t>
      </w:r>
      <w:proofErr w:type="gramEnd"/>
      <w:r w:rsidRPr="0073755F">
        <w:rPr>
          <w:rFonts w:ascii="Times New Roman" w:hAnsi="Times New Roman" w:cs="Times New Roman"/>
          <w:sz w:val="28"/>
          <w:szCs w:val="28"/>
        </w:rPr>
        <w:t>();</w:t>
      </w:r>
    </w:p>
    <w:p w14:paraId="22E92550" w14:textId="77777777" w:rsidR="00DA7A04" w:rsidRPr="0073755F" w:rsidRDefault="00B36115" w:rsidP="002F3FE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3755F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65492F2C" w14:textId="10676B38" w:rsidR="00DA7A04" w:rsidRPr="0073755F" w:rsidRDefault="00B36115" w:rsidP="0080796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3755F">
        <w:rPr>
          <w:rFonts w:ascii="Times New Roman" w:hAnsi="Times New Roman" w:cs="Times New Roman"/>
          <w:sz w:val="28"/>
          <w:szCs w:val="28"/>
        </w:rPr>
        <w:t>System.out.println("enter the string for checking frequency:");</w:t>
      </w:r>
    </w:p>
    <w:p w14:paraId="43A3A544" w14:textId="77777777" w:rsidR="00DA7A04" w:rsidRPr="0073755F" w:rsidRDefault="00B36115" w:rsidP="002F3FE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3755F">
        <w:rPr>
          <w:rFonts w:ascii="Times New Roman" w:hAnsi="Times New Roman" w:cs="Times New Roman"/>
          <w:sz w:val="28"/>
          <w:szCs w:val="28"/>
        </w:rPr>
        <w:t xml:space="preserve">       ch=</w:t>
      </w:r>
      <w:proofErr w:type="gramStart"/>
      <w:r w:rsidRPr="0073755F">
        <w:rPr>
          <w:rFonts w:ascii="Times New Roman" w:hAnsi="Times New Roman" w:cs="Times New Roman"/>
          <w:sz w:val="28"/>
          <w:szCs w:val="28"/>
        </w:rPr>
        <w:t>sc.next</w:t>
      </w:r>
      <w:proofErr w:type="gramEnd"/>
      <w:r w:rsidRPr="0073755F">
        <w:rPr>
          <w:rFonts w:ascii="Times New Roman" w:hAnsi="Times New Roman" w:cs="Times New Roman"/>
          <w:sz w:val="28"/>
          <w:szCs w:val="28"/>
        </w:rPr>
        <w:t>();</w:t>
      </w:r>
    </w:p>
    <w:p w14:paraId="78080C53" w14:textId="77777777" w:rsidR="00DA7A04" w:rsidRPr="0073755F" w:rsidRDefault="00B36115" w:rsidP="002F3FE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3755F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67CDB832" w14:textId="77777777" w:rsidR="00DA7A04" w:rsidRPr="0073755F" w:rsidRDefault="00B36115" w:rsidP="002F3FE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3755F">
        <w:rPr>
          <w:rFonts w:ascii="Times New Roman" w:hAnsi="Times New Roman" w:cs="Times New Roman"/>
          <w:sz w:val="28"/>
          <w:szCs w:val="28"/>
        </w:rPr>
        <w:t xml:space="preserve">       l=</w:t>
      </w:r>
      <w:proofErr w:type="gramStart"/>
      <w:r w:rsidRPr="0073755F">
        <w:rPr>
          <w:rFonts w:ascii="Times New Roman" w:hAnsi="Times New Roman" w:cs="Times New Roman"/>
          <w:sz w:val="28"/>
          <w:szCs w:val="28"/>
        </w:rPr>
        <w:t>str.length</w:t>
      </w:r>
      <w:proofErr w:type="gramEnd"/>
      <w:r w:rsidRPr="0073755F">
        <w:rPr>
          <w:rFonts w:ascii="Times New Roman" w:hAnsi="Times New Roman" w:cs="Times New Roman"/>
          <w:sz w:val="28"/>
          <w:szCs w:val="28"/>
        </w:rPr>
        <w:t>();</w:t>
      </w:r>
    </w:p>
    <w:p w14:paraId="5A2053AB" w14:textId="77777777" w:rsidR="00DA7A04" w:rsidRPr="0073755F" w:rsidRDefault="00B36115" w:rsidP="002F3FE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3755F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2536AA7A" w14:textId="77777777" w:rsidR="00DA7A04" w:rsidRPr="0073755F" w:rsidRDefault="00B36115" w:rsidP="002F3FE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3755F">
        <w:rPr>
          <w:rFonts w:ascii="Times New Roman" w:hAnsi="Times New Roman" w:cs="Times New Roman"/>
          <w:sz w:val="28"/>
          <w:szCs w:val="28"/>
        </w:rPr>
        <w:t xml:space="preserve">       for(i=</w:t>
      </w:r>
      <w:proofErr w:type="gramStart"/>
      <w:r w:rsidRPr="0073755F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73755F">
        <w:rPr>
          <w:rFonts w:ascii="Times New Roman" w:hAnsi="Times New Roman" w:cs="Times New Roman"/>
          <w:sz w:val="28"/>
          <w:szCs w:val="28"/>
        </w:rPr>
        <w:t>&lt;l;i++){</w:t>
      </w:r>
    </w:p>
    <w:p w14:paraId="3D36DE9D" w14:textId="77777777" w:rsidR="00DA7A04" w:rsidRPr="0073755F" w:rsidRDefault="00B36115" w:rsidP="002F3FE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3755F">
        <w:rPr>
          <w:rFonts w:ascii="Times New Roman" w:hAnsi="Times New Roman" w:cs="Times New Roman"/>
          <w:sz w:val="28"/>
          <w:szCs w:val="28"/>
        </w:rPr>
        <w:t xml:space="preserve">       if(</w:t>
      </w:r>
      <w:proofErr w:type="gramStart"/>
      <w:r w:rsidRPr="0073755F">
        <w:rPr>
          <w:rFonts w:ascii="Times New Roman" w:hAnsi="Times New Roman" w:cs="Times New Roman"/>
          <w:sz w:val="28"/>
          <w:szCs w:val="28"/>
        </w:rPr>
        <w:t>str.charAt</w:t>
      </w:r>
      <w:proofErr w:type="gramEnd"/>
      <w:r w:rsidRPr="0073755F">
        <w:rPr>
          <w:rFonts w:ascii="Times New Roman" w:hAnsi="Times New Roman" w:cs="Times New Roman"/>
          <w:sz w:val="28"/>
          <w:szCs w:val="28"/>
        </w:rPr>
        <w:t>(i)==ch.charAt(0)){</w:t>
      </w:r>
    </w:p>
    <w:p w14:paraId="7D071422" w14:textId="77777777" w:rsidR="00DA7A04" w:rsidRPr="0073755F" w:rsidRDefault="00B36115" w:rsidP="002F3FE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3755F">
        <w:rPr>
          <w:rFonts w:ascii="Times New Roman" w:hAnsi="Times New Roman" w:cs="Times New Roman"/>
          <w:sz w:val="28"/>
          <w:szCs w:val="28"/>
        </w:rPr>
        <w:t xml:space="preserve">       count++;</w:t>
      </w:r>
    </w:p>
    <w:p w14:paraId="139C5A29" w14:textId="77777777" w:rsidR="00DA7A04" w:rsidRPr="0073755F" w:rsidRDefault="00B36115" w:rsidP="002F3FE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3755F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703B8978" w14:textId="77777777" w:rsidR="00DA7A04" w:rsidRPr="0073755F" w:rsidRDefault="00B36115" w:rsidP="002F3FE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3755F">
        <w:rPr>
          <w:rFonts w:ascii="Times New Roman" w:hAnsi="Times New Roman" w:cs="Times New Roman"/>
          <w:sz w:val="28"/>
          <w:szCs w:val="28"/>
        </w:rPr>
        <w:t xml:space="preserve">     }</w:t>
      </w:r>
    </w:p>
    <w:p w14:paraId="3715B1BD" w14:textId="77777777" w:rsidR="00DA7A04" w:rsidRPr="0073755F" w:rsidRDefault="00B36115" w:rsidP="002F3FE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3755F">
        <w:rPr>
          <w:rFonts w:ascii="Times New Roman" w:hAnsi="Times New Roman" w:cs="Times New Roman"/>
          <w:sz w:val="28"/>
          <w:szCs w:val="28"/>
        </w:rPr>
        <w:t xml:space="preserve">    System.out.println("frequency of the given character:"+count);</w:t>
      </w:r>
    </w:p>
    <w:p w14:paraId="56505DED" w14:textId="77777777" w:rsidR="00DA7A04" w:rsidRPr="0073755F" w:rsidRDefault="00B36115" w:rsidP="002F3FE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3755F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643024C3" w14:textId="77777777" w:rsidR="00DA7A04" w:rsidRPr="0073755F" w:rsidRDefault="00B36115" w:rsidP="002F3FE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3755F">
        <w:rPr>
          <w:rFonts w:ascii="Times New Roman" w:hAnsi="Times New Roman" w:cs="Times New Roman"/>
          <w:sz w:val="28"/>
          <w:szCs w:val="28"/>
        </w:rPr>
        <w:t xml:space="preserve">}   </w:t>
      </w:r>
    </w:p>
    <w:p w14:paraId="25FF3A9D" w14:textId="77777777" w:rsidR="00DA7A04" w:rsidRPr="0073755F" w:rsidRDefault="00B36115" w:rsidP="002F3FE1">
      <w:pPr>
        <w:pStyle w:val="PlainText"/>
        <w:rPr>
          <w:rFonts w:ascii="Courier New" w:hAnsi="Courier New" w:cs="Courier New"/>
          <w:sz w:val="28"/>
          <w:szCs w:val="28"/>
        </w:rPr>
      </w:pPr>
      <w:r w:rsidRPr="0073755F">
        <w:rPr>
          <w:rFonts w:ascii="Courier New" w:hAnsi="Courier New" w:cs="Courier New"/>
          <w:sz w:val="28"/>
          <w:szCs w:val="28"/>
        </w:rPr>
        <w:t xml:space="preserve">    </w:t>
      </w:r>
    </w:p>
    <w:p w14:paraId="4B78507B" w14:textId="77777777" w:rsidR="00433851" w:rsidRPr="002F3FE1" w:rsidRDefault="00A745F0" w:rsidP="002F3FE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638CE571" wp14:editId="6E641BD9">
            <wp:extent cx="6761493" cy="2353901"/>
            <wp:effectExtent l="0" t="0" r="1270" b="8890"/>
            <wp:docPr id="1950475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75007" name="Picture 19504750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3157" cy="236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851" w:rsidRPr="002F3FE1" w:rsidSect="002F3FE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9B8"/>
    <w:rsid w:val="002F3FE1"/>
    <w:rsid w:val="00433851"/>
    <w:rsid w:val="004B69B8"/>
    <w:rsid w:val="006B629D"/>
    <w:rsid w:val="0073755F"/>
    <w:rsid w:val="00794B04"/>
    <w:rsid w:val="00807963"/>
    <w:rsid w:val="00A05FCF"/>
    <w:rsid w:val="00A745F0"/>
    <w:rsid w:val="00B36115"/>
    <w:rsid w:val="00DA7A04"/>
    <w:rsid w:val="00E5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22904"/>
  <w15:chartTrackingRefBased/>
  <w15:docId w15:val="{A2B6F44C-3A62-4675-AF4B-293A115B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F3FE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3FE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3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565</Characters>
  <Application>Microsoft Office Word</Application>
  <DocSecurity>4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MURALEEDHARAN</dc:creator>
  <cp:keywords/>
  <dc:description/>
  <cp:lastModifiedBy>ARCHANA MURALEEDHARAN</cp:lastModifiedBy>
  <cp:revision>2</cp:revision>
  <dcterms:created xsi:type="dcterms:W3CDTF">2024-08-21T05:21:00Z</dcterms:created>
  <dcterms:modified xsi:type="dcterms:W3CDTF">2024-08-21T05:21:00Z</dcterms:modified>
</cp:coreProperties>
</file>