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485E0" w14:textId="77777777" w:rsidR="008E0B7D" w:rsidRPr="0055118D" w:rsidRDefault="008E0B7D" w:rsidP="008E0B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>ARCHANA MURALEEDHARAN</w:t>
      </w:r>
    </w:p>
    <w:p w14:paraId="13209BA0" w14:textId="77777777" w:rsidR="008E0B7D" w:rsidRPr="0055118D" w:rsidRDefault="008E0B7D" w:rsidP="008E0B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>CSE A</w:t>
      </w:r>
    </w:p>
    <w:p w14:paraId="64FEF3E8" w14:textId="77777777" w:rsidR="008E0B7D" w:rsidRPr="0055118D" w:rsidRDefault="008E0B7D" w:rsidP="008E0B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>ROLL NO 58</w:t>
      </w:r>
    </w:p>
    <w:p w14:paraId="1E2467D5" w14:textId="77777777" w:rsidR="00FB7509" w:rsidRPr="0055118D" w:rsidRDefault="00FB7509" w:rsidP="008E0B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3E0009F" w14:textId="3B31D278" w:rsidR="008E0B7D" w:rsidRPr="0055118D" w:rsidRDefault="008E0B7D" w:rsidP="008E0B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>EXPERIMENT 1</w:t>
      </w:r>
    </w:p>
    <w:p w14:paraId="1C5F301A" w14:textId="77777777" w:rsidR="008E0B7D" w:rsidRPr="0055118D" w:rsidRDefault="008E0B7D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>PALINDROME OR NOT</w:t>
      </w:r>
    </w:p>
    <w:p w14:paraId="43DFF850" w14:textId="77777777" w:rsidR="008E0B7D" w:rsidRPr="0055118D" w:rsidRDefault="008E0B7D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5D524DD" w14:textId="0AC50866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>class Palindrome {</w:t>
      </w:r>
    </w:p>
    <w:p w14:paraId="2CF3EB62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9D1D0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511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5118D">
        <w:rPr>
          <w:rFonts w:ascii="Times New Roman" w:hAnsi="Times New Roman" w:cs="Times New Roman"/>
          <w:sz w:val="28"/>
          <w:szCs w:val="28"/>
        </w:rPr>
        <w:t>String[] argv) {</w:t>
      </w:r>
    </w:p>
    <w:p w14:paraId="3C12EFC8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5118D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55118D">
        <w:rPr>
          <w:rFonts w:ascii="Times New Roman" w:hAnsi="Times New Roman" w:cs="Times New Roman"/>
          <w:sz w:val="28"/>
          <w:szCs w:val="28"/>
        </w:rPr>
        <w:t>] str = {'M', 'A', 'L', 'A', 'Y', 'A', 'L', 'A', 'M'};</w:t>
      </w:r>
    </w:p>
    <w:p w14:paraId="3D858F9E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int length = </w:t>
      </w:r>
      <w:proofErr w:type="gramStart"/>
      <w:r w:rsidRPr="0055118D">
        <w:rPr>
          <w:rFonts w:ascii="Times New Roman" w:hAnsi="Times New Roman" w:cs="Times New Roman"/>
          <w:sz w:val="28"/>
          <w:szCs w:val="28"/>
        </w:rPr>
        <w:t>str.length</w:t>
      </w:r>
      <w:proofErr w:type="gramEnd"/>
      <w:r w:rsidRPr="0055118D">
        <w:rPr>
          <w:rFonts w:ascii="Times New Roman" w:hAnsi="Times New Roman" w:cs="Times New Roman"/>
          <w:sz w:val="28"/>
          <w:szCs w:val="28"/>
        </w:rPr>
        <w:t>;</w:t>
      </w:r>
    </w:p>
    <w:p w14:paraId="47E37092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int flag = 0; </w:t>
      </w:r>
    </w:p>
    <w:p w14:paraId="7B627883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BB633E0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System.out.println("Palindrome...");</w:t>
      </w:r>
    </w:p>
    <w:p w14:paraId="67F0DCA2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System.out.println("String length = " + length);</w:t>
      </w:r>
    </w:p>
    <w:p w14:paraId="1E4D1EE7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FA7348D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for (int i = 0; i &lt; length / 2; i++) {</w:t>
      </w:r>
    </w:p>
    <w:p w14:paraId="1C97B448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    if (str[i</w:t>
      </w:r>
      <w:proofErr w:type="gramStart"/>
      <w:r w:rsidRPr="0055118D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55118D">
        <w:rPr>
          <w:rFonts w:ascii="Times New Roman" w:hAnsi="Times New Roman" w:cs="Times New Roman"/>
          <w:sz w:val="28"/>
          <w:szCs w:val="28"/>
        </w:rPr>
        <w:t>= str[length - 1 - i]) {</w:t>
      </w:r>
    </w:p>
    <w:p w14:paraId="02EBE455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        System.out.println("It's not a palindrome");</w:t>
      </w:r>
    </w:p>
    <w:p w14:paraId="2EA350DE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        flag = 1; </w:t>
      </w:r>
    </w:p>
    <w:p w14:paraId="4A623323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4509211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00738A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5D350C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0C8E4E0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if (flag == 0) {</w:t>
      </w:r>
    </w:p>
    <w:p w14:paraId="26014536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    System.out.println("It's a palindrome");</w:t>
      </w:r>
    </w:p>
    <w:p w14:paraId="19C8E84F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84E14F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C47FE5" w14:textId="77777777" w:rsidR="000E24D6" w:rsidRPr="0055118D" w:rsidRDefault="00FB7509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118D">
        <w:rPr>
          <w:rFonts w:ascii="Times New Roman" w:hAnsi="Times New Roman" w:cs="Times New Roman"/>
          <w:sz w:val="28"/>
          <w:szCs w:val="28"/>
        </w:rPr>
        <w:t>}</w:t>
      </w:r>
    </w:p>
    <w:p w14:paraId="390FBB49" w14:textId="77777777" w:rsidR="000E24D6" w:rsidRPr="0055118D" w:rsidRDefault="000E24D6" w:rsidP="0009052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46B591E" w14:textId="253269F9" w:rsidR="000E24D6" w:rsidRPr="00D37A23" w:rsidRDefault="00D37A23" w:rsidP="00090522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A18348D" wp14:editId="06B57256">
            <wp:extent cx="7006018" cy="3087232"/>
            <wp:effectExtent l="0" t="0" r="4445" b="0"/>
            <wp:docPr id="79030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08404" name="Picture 7903084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128" cy="30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A2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546C771" w14:textId="77777777" w:rsidR="000E24D6" w:rsidRPr="00D37A23" w:rsidRDefault="000E24D6" w:rsidP="00090522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075DF0FA" w14:textId="77777777" w:rsidR="00090522" w:rsidRPr="00D37A23" w:rsidRDefault="00090522" w:rsidP="00090522">
      <w:pPr>
        <w:pStyle w:val="PlainText"/>
        <w:rPr>
          <w:rFonts w:ascii="Times New Roman" w:hAnsi="Times New Roman" w:cs="Times New Roman"/>
          <w:sz w:val="36"/>
          <w:szCs w:val="36"/>
        </w:rPr>
      </w:pPr>
    </w:p>
    <w:sectPr w:rsidR="00090522" w:rsidRPr="00D37A23" w:rsidSect="0009052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B3"/>
    <w:rsid w:val="0003562E"/>
    <w:rsid w:val="00090522"/>
    <w:rsid w:val="000E24D6"/>
    <w:rsid w:val="0055118D"/>
    <w:rsid w:val="005D02B3"/>
    <w:rsid w:val="007A0210"/>
    <w:rsid w:val="008E0B7D"/>
    <w:rsid w:val="00D2252C"/>
    <w:rsid w:val="00D37A23"/>
    <w:rsid w:val="00E370E1"/>
    <w:rsid w:val="00F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C091"/>
  <w15:chartTrackingRefBased/>
  <w15:docId w15:val="{00981453-542F-445D-8DD5-F9DD2411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05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05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616</Characters>
  <Application>Microsoft Office Word</Application>
  <DocSecurity>4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MURALEEDHARAN</dc:creator>
  <cp:keywords/>
  <dc:description/>
  <cp:lastModifiedBy>ARCHANA MURALEEDHARAN</cp:lastModifiedBy>
  <cp:revision>2</cp:revision>
  <dcterms:created xsi:type="dcterms:W3CDTF">2024-08-21T05:16:00Z</dcterms:created>
  <dcterms:modified xsi:type="dcterms:W3CDTF">2024-08-21T05:16:00Z</dcterms:modified>
</cp:coreProperties>
</file>