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DFBC" w14:textId="77777777" w:rsidR="00664734" w:rsidRDefault="00664734"/>
    <w:p w14:paraId="680E7CBA" w14:textId="77777777" w:rsidR="00664734" w:rsidRDefault="00664734"/>
    <w:p w14:paraId="725534B8" w14:textId="445004F3" w:rsidR="00664734" w:rsidRDefault="00664734" w:rsidP="00664734">
      <w:pPr>
        <w:pStyle w:val="ListParagraph"/>
        <w:numPr>
          <w:ilvl w:val="0"/>
          <w:numId w:val="1"/>
        </w:numPr>
      </w:pPr>
      <w:r>
        <w:t>Get Request</w:t>
      </w:r>
    </w:p>
    <w:p w14:paraId="3BDE0036" w14:textId="77777777" w:rsidR="00664734" w:rsidRPr="00664734" w:rsidRDefault="00664734" w:rsidP="00664734">
      <w:pPr>
        <w:rPr>
          <w:rFonts w:ascii="Times New Roman" w:eastAsia="Times New Roman" w:hAnsi="Times New Roman" w:cs="Times New Roman"/>
          <w:lang w:eastAsia="en-GB" w:bidi="te-IN"/>
        </w:rPr>
      </w:pPr>
      <w:r>
        <w:t xml:space="preserve">API - </w:t>
      </w:r>
      <w:r w:rsidRPr="0066473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en-GB" w:bidi="te-IN"/>
        </w:rPr>
        <w:t>http://localhost:8080/products/464653</w:t>
      </w:r>
    </w:p>
    <w:p w14:paraId="4CDAC108" w14:textId="4EBAF79A" w:rsidR="00664734" w:rsidRDefault="00664734" w:rsidP="00664734">
      <w:pPr>
        <w:pStyle w:val="ListParagraph"/>
      </w:pPr>
    </w:p>
    <w:p w14:paraId="75B726D0" w14:textId="77777777" w:rsidR="00664734" w:rsidRDefault="00664734"/>
    <w:p w14:paraId="03E6233C" w14:textId="77777777" w:rsidR="00664734" w:rsidRDefault="00664734"/>
    <w:p w14:paraId="40EC1E67" w14:textId="77777777" w:rsidR="00664734" w:rsidRDefault="00664734"/>
    <w:p w14:paraId="55F89901" w14:textId="75B99C91" w:rsidR="00594F8F" w:rsidRDefault="00664734">
      <w:r w:rsidRPr="00664734">
        <w:drawing>
          <wp:inline distT="0" distB="0" distL="0" distR="0" wp14:anchorId="58662FE3" wp14:editId="01181051">
            <wp:extent cx="5731510" cy="458152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DC5" w14:textId="7A580B95" w:rsidR="00664734" w:rsidRDefault="00664734"/>
    <w:p w14:paraId="1EC15E6C" w14:textId="52854064" w:rsidR="00664734" w:rsidRDefault="00664734" w:rsidP="00664734">
      <w:pPr>
        <w:pStyle w:val="ListParagraph"/>
        <w:numPr>
          <w:ilvl w:val="0"/>
          <w:numId w:val="1"/>
        </w:numPr>
      </w:pPr>
      <w:r>
        <w:t xml:space="preserve">POST  Request </w:t>
      </w:r>
    </w:p>
    <w:p w14:paraId="421B25F5" w14:textId="77777777" w:rsidR="00664734" w:rsidRPr="00664734" w:rsidRDefault="00664734" w:rsidP="00664734">
      <w:pPr>
        <w:rPr>
          <w:rFonts w:ascii="Times New Roman" w:eastAsia="Times New Roman" w:hAnsi="Times New Roman" w:cs="Times New Roman"/>
          <w:lang w:eastAsia="en-GB" w:bidi="te-IN"/>
        </w:rPr>
      </w:pPr>
      <w:r>
        <w:t xml:space="preserve">API – </w:t>
      </w:r>
      <w:r w:rsidRPr="0066473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en-GB" w:bidi="te-IN"/>
        </w:rPr>
        <w:t>http://localhost:8080/products/</w:t>
      </w:r>
    </w:p>
    <w:p w14:paraId="5D041F28" w14:textId="268C0BF6" w:rsidR="00664734" w:rsidRDefault="00664734" w:rsidP="00664734"/>
    <w:p w14:paraId="23677D1E" w14:textId="24867490" w:rsidR="00664734" w:rsidRDefault="00664734" w:rsidP="00664734"/>
    <w:p w14:paraId="5532821E" w14:textId="59107E37" w:rsidR="00664734" w:rsidRDefault="00664734" w:rsidP="00664734">
      <w:r w:rsidRPr="00664734">
        <w:lastRenderedPageBreak/>
        <w:drawing>
          <wp:inline distT="0" distB="0" distL="0" distR="0" wp14:anchorId="68C6EBFB" wp14:editId="65EDE5F5">
            <wp:extent cx="5731510" cy="4582795"/>
            <wp:effectExtent l="0" t="0" r="0" b="190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A479" w14:textId="65B39BAE" w:rsidR="00664734" w:rsidRDefault="00664734" w:rsidP="00664734"/>
    <w:p w14:paraId="36684EB5" w14:textId="5AA05031" w:rsidR="00664734" w:rsidRDefault="00664734" w:rsidP="00664734"/>
    <w:p w14:paraId="53314ADB" w14:textId="4B885E0B" w:rsidR="00664734" w:rsidRDefault="00664734" w:rsidP="00664734">
      <w:pPr>
        <w:pStyle w:val="ListParagraph"/>
        <w:numPr>
          <w:ilvl w:val="0"/>
          <w:numId w:val="1"/>
        </w:numPr>
      </w:pPr>
      <w:r>
        <w:t>PUT Request</w:t>
      </w:r>
    </w:p>
    <w:p w14:paraId="498CAD41" w14:textId="58C7D353" w:rsidR="00664734" w:rsidRDefault="00664734" w:rsidP="00664734"/>
    <w:p w14:paraId="0503018E" w14:textId="6AE9F413" w:rsidR="00664734" w:rsidRDefault="00664734" w:rsidP="00664734">
      <w:r w:rsidRPr="00664734">
        <w:lastRenderedPageBreak/>
        <w:drawing>
          <wp:inline distT="0" distB="0" distL="0" distR="0" wp14:anchorId="22C0C53B" wp14:editId="030ED40F">
            <wp:extent cx="5731510" cy="43078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8B0" w14:textId="640438CE" w:rsidR="00664734" w:rsidRDefault="00664734" w:rsidP="00664734"/>
    <w:p w14:paraId="11043458" w14:textId="1D107612" w:rsidR="00664734" w:rsidRDefault="00664734" w:rsidP="00664734"/>
    <w:p w14:paraId="1B8E60DE" w14:textId="57A8537B" w:rsidR="0017033B" w:rsidRDefault="0017033B" w:rsidP="00664734">
      <w:r>
        <w:t>JUNIT Coverage</w:t>
      </w:r>
    </w:p>
    <w:p w14:paraId="6F9767CD" w14:textId="1E7626AD" w:rsidR="0017033B" w:rsidRDefault="0017033B" w:rsidP="00664734"/>
    <w:p w14:paraId="35B6706C" w14:textId="1C8ED884" w:rsidR="0017033B" w:rsidRDefault="0017033B" w:rsidP="00664734">
      <w:r w:rsidRPr="0017033B">
        <w:drawing>
          <wp:inline distT="0" distB="0" distL="0" distR="0" wp14:anchorId="2F15100E" wp14:editId="5721AC75">
            <wp:extent cx="5731510" cy="18522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06A61"/>
    <w:multiLevelType w:val="hybridMultilevel"/>
    <w:tmpl w:val="43403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34"/>
    <w:rsid w:val="0017033B"/>
    <w:rsid w:val="00594F8F"/>
    <w:rsid w:val="00664734"/>
    <w:rsid w:val="00C4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10C5E"/>
  <w15:chartTrackingRefBased/>
  <w15:docId w15:val="{FBD44276-6B05-C34D-A5B7-81C39DAB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Ambati Mallikarjuna</dc:creator>
  <cp:keywords/>
  <dc:description/>
  <cp:lastModifiedBy>Archana Ambati Mallikarjuna</cp:lastModifiedBy>
  <cp:revision>2</cp:revision>
  <dcterms:created xsi:type="dcterms:W3CDTF">2021-02-08T15:02:00Z</dcterms:created>
  <dcterms:modified xsi:type="dcterms:W3CDTF">2021-02-08T15:02:00Z</dcterms:modified>
</cp:coreProperties>
</file>