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3AB5" w:rsidRDefault="00D33AB5"/>
    <w:p w:rsidR="0014014F" w:rsidRDefault="0014014F"/>
    <w:p w:rsidR="0014014F" w:rsidRDefault="0014014F" w:rsidP="00203745">
      <w:pPr>
        <w:pStyle w:val="Heading1"/>
      </w:pPr>
      <w:r>
        <w:t>Spring Framework</w:t>
      </w:r>
    </w:p>
    <w:p w:rsidR="0014014F" w:rsidRDefault="0014014F"/>
    <w:p w:rsidR="0014014F" w:rsidRDefault="0014014F" w:rsidP="00203745">
      <w:pPr>
        <w:pStyle w:val="Heading2"/>
      </w:pPr>
      <w:r>
        <w:t>Course flow</w:t>
      </w:r>
    </w:p>
    <w:p w:rsidR="0014014F" w:rsidRDefault="0014014F"/>
    <w:p w:rsidR="0014014F" w:rsidRDefault="0014014F" w:rsidP="00203745">
      <w:pPr>
        <w:pStyle w:val="ListParagraph"/>
        <w:numPr>
          <w:ilvl w:val="0"/>
          <w:numId w:val="8"/>
        </w:numPr>
      </w:pPr>
      <w:r>
        <w:t xml:space="preserve">Spring Core </w:t>
      </w:r>
    </w:p>
    <w:p w:rsidR="0014014F" w:rsidRDefault="0014014F" w:rsidP="00203745">
      <w:pPr>
        <w:pStyle w:val="ListParagraph"/>
        <w:numPr>
          <w:ilvl w:val="1"/>
          <w:numId w:val="8"/>
        </w:numPr>
      </w:pPr>
      <w:r>
        <w:t>Dependency Injection</w:t>
      </w:r>
    </w:p>
    <w:p w:rsidR="0014014F" w:rsidRDefault="0014014F" w:rsidP="00203745">
      <w:pPr>
        <w:pStyle w:val="ListParagraph"/>
        <w:numPr>
          <w:ilvl w:val="0"/>
          <w:numId w:val="8"/>
        </w:numPr>
      </w:pPr>
      <w:r>
        <w:t>Spring Data Integration ,</w:t>
      </w:r>
    </w:p>
    <w:p w:rsidR="0014014F" w:rsidRDefault="0014014F" w:rsidP="00203745">
      <w:pPr>
        <w:pStyle w:val="ListParagraph"/>
        <w:numPr>
          <w:ilvl w:val="1"/>
          <w:numId w:val="8"/>
        </w:numPr>
      </w:pPr>
      <w:r>
        <w:t>Spring JDBC , Spring ORM</w:t>
      </w:r>
    </w:p>
    <w:p w:rsidR="0014014F" w:rsidRDefault="0014014F" w:rsidP="00203745">
      <w:pPr>
        <w:pStyle w:val="ListParagraph"/>
        <w:numPr>
          <w:ilvl w:val="0"/>
          <w:numId w:val="8"/>
        </w:numPr>
      </w:pPr>
      <w:r>
        <w:t xml:space="preserve">Spring Web </w:t>
      </w:r>
    </w:p>
    <w:p w:rsidR="0014014F" w:rsidRDefault="0014014F" w:rsidP="00203745">
      <w:pPr>
        <w:pStyle w:val="ListParagraph"/>
        <w:numPr>
          <w:ilvl w:val="1"/>
          <w:numId w:val="8"/>
        </w:numPr>
      </w:pPr>
      <w:r>
        <w:t>Spring MVC</w:t>
      </w:r>
    </w:p>
    <w:p w:rsidR="0014014F" w:rsidRDefault="0014014F" w:rsidP="00203745">
      <w:pPr>
        <w:pStyle w:val="ListParagraph"/>
        <w:numPr>
          <w:ilvl w:val="1"/>
          <w:numId w:val="8"/>
        </w:numPr>
      </w:pPr>
      <w:r>
        <w:t>Spring REST API</w:t>
      </w:r>
    </w:p>
    <w:p w:rsidR="0014014F" w:rsidRDefault="0014014F" w:rsidP="00203745">
      <w:pPr>
        <w:pStyle w:val="ListParagraph"/>
        <w:numPr>
          <w:ilvl w:val="1"/>
          <w:numId w:val="8"/>
        </w:numPr>
      </w:pPr>
      <w:r>
        <w:t>Spring BOOT</w:t>
      </w:r>
    </w:p>
    <w:p w:rsidR="0014014F" w:rsidRDefault="0014014F" w:rsidP="00203745">
      <w:pPr>
        <w:pStyle w:val="ListParagraph"/>
        <w:numPr>
          <w:ilvl w:val="0"/>
          <w:numId w:val="8"/>
        </w:numPr>
      </w:pPr>
      <w:r>
        <w:t>Others</w:t>
      </w:r>
    </w:p>
    <w:p w:rsidR="0014014F" w:rsidRDefault="0014014F" w:rsidP="00203745">
      <w:pPr>
        <w:pStyle w:val="ListParagraph"/>
        <w:numPr>
          <w:ilvl w:val="0"/>
          <w:numId w:val="8"/>
        </w:numPr>
      </w:pPr>
      <w:r>
        <w:t>Spring AOP</w:t>
      </w:r>
    </w:p>
    <w:p w:rsidR="0014014F" w:rsidRDefault="0014014F"/>
    <w:p w:rsidR="0014014F" w:rsidRDefault="0014014F" w:rsidP="00203745">
      <w:pPr>
        <w:pStyle w:val="Heading2"/>
      </w:pPr>
      <w:r>
        <w:t>Prerequisite :</w:t>
      </w:r>
    </w:p>
    <w:p w:rsidR="0014014F" w:rsidRDefault="0014014F"/>
    <w:p w:rsidR="0014014F" w:rsidRDefault="0014014F" w:rsidP="00203745">
      <w:pPr>
        <w:pStyle w:val="ListParagraph"/>
        <w:numPr>
          <w:ilvl w:val="0"/>
          <w:numId w:val="9"/>
        </w:numPr>
      </w:pPr>
      <w:r>
        <w:t>Core java</w:t>
      </w:r>
    </w:p>
    <w:p w:rsidR="0014014F" w:rsidRDefault="0014014F" w:rsidP="00203745">
      <w:pPr>
        <w:pStyle w:val="ListParagraph"/>
        <w:numPr>
          <w:ilvl w:val="0"/>
          <w:numId w:val="9"/>
        </w:numPr>
      </w:pPr>
      <w:r>
        <w:t>Strong oops</w:t>
      </w:r>
    </w:p>
    <w:p w:rsidR="0014014F" w:rsidRDefault="0014014F" w:rsidP="00203745">
      <w:pPr>
        <w:pStyle w:val="ListParagraph"/>
        <w:numPr>
          <w:ilvl w:val="0"/>
          <w:numId w:val="9"/>
        </w:numPr>
      </w:pPr>
      <w:r>
        <w:t xml:space="preserve">JDBC </w:t>
      </w:r>
    </w:p>
    <w:p w:rsidR="0014014F" w:rsidRDefault="0014014F" w:rsidP="00203745">
      <w:pPr>
        <w:pStyle w:val="ListParagraph"/>
        <w:numPr>
          <w:ilvl w:val="0"/>
          <w:numId w:val="9"/>
        </w:numPr>
      </w:pPr>
      <w:r>
        <w:t xml:space="preserve">Servlet and JSP </w:t>
      </w:r>
    </w:p>
    <w:p w:rsidR="00203745" w:rsidRDefault="00F9310B" w:rsidP="00203745">
      <w:pPr>
        <w:pStyle w:val="ListParagraph"/>
        <w:numPr>
          <w:ilvl w:val="0"/>
          <w:numId w:val="9"/>
        </w:numPr>
      </w:pPr>
      <w:r>
        <w:t>Web terminology (HTML ,CSS )</w:t>
      </w:r>
    </w:p>
    <w:p w:rsidR="00F9310B" w:rsidRDefault="00F9310B" w:rsidP="00203745">
      <w:pPr>
        <w:pStyle w:val="ListParagraph"/>
        <w:numPr>
          <w:ilvl w:val="0"/>
          <w:numId w:val="9"/>
        </w:numPr>
      </w:pPr>
      <w:r>
        <w:t>DB terminology (MYSQL / Oracle /Posgres)</w:t>
      </w:r>
    </w:p>
    <w:p w:rsidR="00B80F33" w:rsidRDefault="00B80F33"/>
    <w:p w:rsidR="004F3534" w:rsidRDefault="004F3534"/>
    <w:p w:rsidR="004F3534" w:rsidRDefault="004F3534"/>
    <w:p w:rsidR="004F3534" w:rsidRDefault="004F3534"/>
    <w:p w:rsidR="004F3534" w:rsidRDefault="004F3534"/>
    <w:p w:rsidR="004F3534" w:rsidRDefault="004F3534"/>
    <w:p w:rsidR="004F3534" w:rsidRDefault="004F3534"/>
    <w:p w:rsidR="00B80F33" w:rsidRDefault="00B80F33"/>
    <w:p w:rsidR="00730752" w:rsidRDefault="009D4BF2" w:rsidP="009D4BF2">
      <w:pPr>
        <w:pStyle w:val="Heading2"/>
      </w:pPr>
      <w:r>
        <w:t xml:space="preserve">Chapter 1 :    </w:t>
      </w:r>
      <w:r w:rsidR="00730752">
        <w:t>What is Spring ?</w:t>
      </w:r>
    </w:p>
    <w:p w:rsidR="004F3534" w:rsidRPr="004F3534" w:rsidRDefault="004F3534" w:rsidP="004F3534"/>
    <w:p w:rsidR="00730752" w:rsidRDefault="00730752" w:rsidP="00730752">
      <w:pPr>
        <w:pStyle w:val="ListParagraph"/>
        <w:numPr>
          <w:ilvl w:val="0"/>
          <w:numId w:val="1"/>
        </w:numPr>
      </w:pPr>
      <w:r>
        <w:t>It is framework of framework</w:t>
      </w:r>
    </w:p>
    <w:p w:rsidR="00730752" w:rsidRDefault="00730752" w:rsidP="00730752">
      <w:pPr>
        <w:pStyle w:val="ListParagraph"/>
        <w:numPr>
          <w:ilvl w:val="0"/>
          <w:numId w:val="1"/>
        </w:numPr>
      </w:pPr>
      <w:r>
        <w:t xml:space="preserve">It is Dependency Injection Based Framework to make java app loosely coupled and removes </w:t>
      </w:r>
    </w:p>
    <w:p w:rsidR="00730752" w:rsidRDefault="00730752" w:rsidP="00730752">
      <w:pPr>
        <w:pStyle w:val="ListParagraph"/>
      </w:pPr>
      <w:r>
        <w:t>Tight coupling.</w:t>
      </w:r>
    </w:p>
    <w:p w:rsidR="00730752" w:rsidRDefault="00730752" w:rsidP="00730752">
      <w:pPr>
        <w:pStyle w:val="ListParagraph"/>
        <w:numPr>
          <w:ilvl w:val="0"/>
          <w:numId w:val="1"/>
        </w:numPr>
      </w:pPr>
      <w:r>
        <w:t>It provides IOC containers to inject Dependency.</w:t>
      </w:r>
    </w:p>
    <w:p w:rsidR="00730752" w:rsidRDefault="00730752" w:rsidP="00730752">
      <w:pPr>
        <w:pStyle w:val="ListParagraph"/>
        <w:numPr>
          <w:ilvl w:val="0"/>
          <w:numId w:val="1"/>
        </w:numPr>
      </w:pPr>
      <w:r>
        <w:t>It makes Java EE application development easier.</w:t>
      </w:r>
    </w:p>
    <w:p w:rsidR="00730752" w:rsidRDefault="00730752" w:rsidP="00730752">
      <w:pPr>
        <w:pStyle w:val="ListParagraph"/>
        <w:numPr>
          <w:ilvl w:val="0"/>
          <w:numId w:val="1"/>
        </w:numPr>
      </w:pPr>
      <w:r>
        <w:t>RODD Johnson in 2003 development this most popular framework in j2EE app development.</w:t>
      </w:r>
    </w:p>
    <w:p w:rsidR="00730752" w:rsidRDefault="00730752" w:rsidP="00730752"/>
    <w:p w:rsidR="00730752" w:rsidRDefault="00730752" w:rsidP="004F3534">
      <w:pPr>
        <w:pStyle w:val="Heading2"/>
      </w:pPr>
      <w:r>
        <w:t xml:space="preserve">What </w:t>
      </w:r>
      <w:r w:rsidR="00771FBE">
        <w:t>is Dependency Injection ? :  It is a design pattern.</w:t>
      </w:r>
    </w:p>
    <w:tbl>
      <w:tblPr>
        <w:tblStyle w:val="TableGrid"/>
        <w:tblpPr w:leftFromText="180" w:rightFromText="180" w:vertAnchor="text" w:horzAnchor="margin" w:tblpXSpec="right" w:tblpY="385"/>
        <w:tblW w:w="0" w:type="auto"/>
        <w:tblLook w:val="04A0" w:firstRow="1" w:lastRow="0" w:firstColumn="1" w:lastColumn="0" w:noHBand="0" w:noVBand="1"/>
      </w:tblPr>
      <w:tblGrid>
        <w:gridCol w:w="8568"/>
      </w:tblGrid>
      <w:tr w:rsidR="00A65557" w:rsidTr="00A65557">
        <w:tc>
          <w:tcPr>
            <w:tcW w:w="8568" w:type="dxa"/>
          </w:tcPr>
          <w:p w:rsidR="00A65557" w:rsidRDefault="00A65557" w:rsidP="00A65557">
            <w:r>
              <w:t>Class UserX</w:t>
            </w:r>
          </w:p>
          <w:p w:rsidR="00A65557" w:rsidRDefault="00A65557" w:rsidP="00A65557">
            <w:r>
              <w:t>{</w:t>
            </w:r>
          </w:p>
          <w:p w:rsidR="00A65557" w:rsidRDefault="00A65557" w:rsidP="00A65557">
            <w:r>
              <w:t xml:space="preserve">     UserY obj;</w:t>
            </w:r>
          </w:p>
          <w:p w:rsidR="00A65557" w:rsidRDefault="00A65557" w:rsidP="00A65557">
            <w:r>
              <w:t xml:space="preserve">          Public void doWork()</w:t>
            </w:r>
          </w:p>
          <w:p w:rsidR="00A65557" w:rsidRDefault="00A65557" w:rsidP="00A65557">
            <w:r>
              <w:t xml:space="preserve">           {</w:t>
            </w:r>
          </w:p>
          <w:p w:rsidR="00A65557" w:rsidRDefault="00A65557" w:rsidP="00A65557">
            <w:r>
              <w:t xml:space="preserve">             }}In this scenario:</w:t>
            </w:r>
          </w:p>
          <w:p w:rsidR="00A65557" w:rsidRDefault="00A65557" w:rsidP="00A65557"/>
          <w:p w:rsidR="00A65557" w:rsidRDefault="00A65557" w:rsidP="00A65557">
            <w:r>
              <w:t>Class UserX want to do some work , and takes UserY help to do it .</w:t>
            </w:r>
          </w:p>
          <w:p w:rsidR="00A65557" w:rsidRDefault="00A65557" w:rsidP="00A65557"/>
          <w:p w:rsidR="00A65557" w:rsidRDefault="00A65557" w:rsidP="00A65557">
            <w:pPr>
              <w:rPr>
                <w:b/>
              </w:rPr>
            </w:pPr>
            <w:r w:rsidRPr="00730752">
              <w:rPr>
                <w:b/>
              </w:rPr>
              <w:t>It means UserX is totally dependent on UserY.</w:t>
            </w:r>
          </w:p>
          <w:p w:rsidR="00A65557" w:rsidRDefault="00A65557" w:rsidP="00A65557">
            <w:pPr>
              <w:rPr>
                <w:b/>
              </w:rPr>
            </w:pPr>
          </w:p>
          <w:p w:rsidR="00A65557" w:rsidRDefault="00A65557" w:rsidP="00A65557">
            <w:r>
              <w:t>Here UserY is Also another class performing some work along with doing UserX ‘s work.</w:t>
            </w:r>
          </w:p>
          <w:p w:rsidR="00A65557" w:rsidRPr="00A65557" w:rsidRDefault="00A65557" w:rsidP="00A65557"/>
          <w:p w:rsidR="00A65557" w:rsidRDefault="00A65557" w:rsidP="00A65557">
            <w:r>
              <w:t>In old practices we embed dependent class in this case UserY manually in UserX, by new Keyword , Which is tight coupling.</w:t>
            </w:r>
          </w:p>
          <w:p w:rsidR="00A65557" w:rsidRDefault="00A65557" w:rsidP="00A65557"/>
          <w:p w:rsidR="00A65557" w:rsidRDefault="00A65557" w:rsidP="00A65557">
            <w:r>
              <w:t>If in future there are changes in UserY class ,</w:t>
            </w:r>
          </w:p>
          <w:p w:rsidR="00A65557" w:rsidRDefault="00A65557" w:rsidP="00A65557">
            <w:r>
              <w:t>There will be manual work in class UserX also to be done , recompile also.</w:t>
            </w:r>
          </w:p>
          <w:p w:rsidR="00A65557" w:rsidRDefault="00A65557" w:rsidP="00A65557"/>
          <w:p w:rsidR="00A65557" w:rsidRDefault="00A65557" w:rsidP="00A65557">
            <w:r>
              <w:t>SO with DI from Spring , we can create Dependent class object and inject it into it.</w:t>
            </w:r>
          </w:p>
          <w:p w:rsidR="00A65557" w:rsidRDefault="00A65557" w:rsidP="00A65557"/>
          <w:p w:rsidR="00A65557" w:rsidRDefault="00A65557" w:rsidP="00A65557">
            <w:r>
              <w:t>This complete technique is know as Inversion of control .</w:t>
            </w:r>
          </w:p>
          <w:p w:rsidR="00A65557" w:rsidRDefault="00A65557" w:rsidP="00A65557">
            <w:r>
              <w:t>i.e object creation control will be completely taken care by Spring where spring will dynamically inject all object dependency .</w:t>
            </w:r>
          </w:p>
          <w:p w:rsidR="00771FBE" w:rsidRDefault="00771FBE" w:rsidP="00A65557"/>
          <w:p w:rsidR="00771FBE" w:rsidRDefault="00771FBE" w:rsidP="00A65557">
            <w:r>
              <w:t>All the dependency metadata info will be given with the help of XML file or annotation.</w:t>
            </w:r>
          </w:p>
          <w:p w:rsidR="00771FBE" w:rsidRDefault="00771FBE" w:rsidP="00A65557"/>
        </w:tc>
      </w:tr>
    </w:tbl>
    <w:p w:rsidR="0014014F" w:rsidRDefault="0014014F">
      <w:r>
        <w:t xml:space="preserve"> </w:t>
      </w:r>
    </w:p>
    <w:p w:rsidR="00730752" w:rsidRDefault="00730752"/>
    <w:p w:rsidR="0014014F" w:rsidRDefault="0014014F"/>
    <w:p w:rsidR="00CF6970" w:rsidRDefault="00CF6970"/>
    <w:p w:rsidR="00CF6970" w:rsidRDefault="00CF6970"/>
    <w:p w:rsidR="00CF6970" w:rsidRDefault="00CF6970"/>
    <w:p w:rsidR="00CF6970" w:rsidRDefault="00CF6970"/>
    <w:p w:rsidR="00CF6970" w:rsidRDefault="00CF6970"/>
    <w:p w:rsidR="00CF6970" w:rsidRDefault="00CF6970"/>
    <w:p w:rsidR="00CF6970" w:rsidRDefault="00CF6970"/>
    <w:p w:rsidR="00CF6970" w:rsidRDefault="00CF6970"/>
    <w:p w:rsidR="00CF6970" w:rsidRDefault="00CF6970"/>
    <w:p w:rsidR="00CF6970" w:rsidRDefault="00CF6970"/>
    <w:p w:rsidR="00CF6970" w:rsidRDefault="00CF6970"/>
    <w:p w:rsidR="00CF6970" w:rsidRDefault="00CF6970"/>
    <w:p w:rsidR="00CF6970" w:rsidRDefault="00CF6970"/>
    <w:p w:rsidR="00CF6970" w:rsidRDefault="00CF6970"/>
    <w:p w:rsidR="00CF6970" w:rsidRDefault="00A90BE2" w:rsidP="004F3534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AADD48B" wp14:editId="29BFD541">
                <wp:simplePos x="0" y="0"/>
                <wp:positionH relativeFrom="column">
                  <wp:posOffset>3147695</wp:posOffset>
                </wp:positionH>
                <wp:positionV relativeFrom="paragraph">
                  <wp:posOffset>143510</wp:posOffset>
                </wp:positionV>
                <wp:extent cx="564515" cy="953770"/>
                <wp:effectExtent l="38100" t="0" r="45085" b="36830"/>
                <wp:wrapNone/>
                <wp:docPr id="24" name="Curved Left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014693">
                          <a:off x="0" y="0"/>
                          <a:ext cx="564515" cy="95377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Curved Left Arrow 24" o:spid="_x0000_s1026" type="#_x0000_t103" style="position:absolute;margin-left:247.85pt;margin-top:11.3pt;width:44.45pt;height:75.1pt;rotation:-11561978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" adj="15208,20002,5400" fillcolor="#4f81bd [3204]" strokecolor="#243f60 [1604]" strokeweight="2pt"/>
            </w:pict>
          </mc:Fallback>
        </mc:AlternateContent>
      </w:r>
      <w:r w:rsidR="00252BD4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F64E2A6" wp14:editId="1C57D173">
                <wp:simplePos x="0" y="0"/>
                <wp:positionH relativeFrom="column">
                  <wp:posOffset>5448299</wp:posOffset>
                </wp:positionH>
                <wp:positionV relativeFrom="paragraph">
                  <wp:posOffset>269240</wp:posOffset>
                </wp:positionV>
                <wp:extent cx="1304925" cy="904875"/>
                <wp:effectExtent l="0" t="0" r="28575" b="2857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4925" cy="904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6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9pt,21.2pt" to="531.75pt,9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" strokecolor="#4579b8 [3044]"/>
            </w:pict>
          </mc:Fallback>
        </mc:AlternateContent>
      </w:r>
      <w:r w:rsidR="00252BD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0AE5C4" wp14:editId="6D1D8ADC">
                <wp:simplePos x="0" y="0"/>
                <wp:positionH relativeFrom="column">
                  <wp:posOffset>3943350</wp:posOffset>
                </wp:positionH>
                <wp:positionV relativeFrom="paragraph">
                  <wp:posOffset>269240</wp:posOffset>
                </wp:positionV>
                <wp:extent cx="1276350" cy="314325"/>
                <wp:effectExtent l="0" t="0" r="19050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2BD4" w:rsidRPr="00252BD4" w:rsidRDefault="00252BD4" w:rsidP="00252BD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52BD4">
                              <w:rPr>
                                <w:color w:val="000000" w:themeColor="text1"/>
                              </w:rPr>
                              <w:t>P</w:t>
                            </w:r>
                            <w:r>
                              <w:rPr>
                                <w:color w:val="000000" w:themeColor="text1"/>
                              </w:rPr>
                              <w:t>roductController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26" style="position:absolute;margin-left:310.5pt;margin-top:21.2pt;width:100.5pt;height:24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" fillcolor="white [3212]" strokecolor="#243f60 [1604]" strokeweight="2pt">
                <v:textbox>
                  <w:txbxContent>
                    <w:p w:rsidR="00252BD4" w:rsidRPr="00252BD4" w:rsidRDefault="00252BD4" w:rsidP="00252BD4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 w:rsidRPr="00252BD4">
                        <w:rPr>
                          <w:color w:val="000000" w:themeColor="text1"/>
                        </w:rPr>
                        <w:t>P</w:t>
                      </w:r>
                      <w:r>
                        <w:rPr>
                          <w:color w:val="000000" w:themeColor="text1"/>
                        </w:rPr>
                        <w:t>roductController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252BD4">
        <w:t>Spring in J2EE Application real Scenario:</w:t>
      </w:r>
    </w:p>
    <w:p w:rsidR="00252BD4" w:rsidRDefault="00A90BE2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600B338" wp14:editId="23E849D5">
                <wp:simplePos x="0" y="0"/>
                <wp:positionH relativeFrom="column">
                  <wp:posOffset>3476625</wp:posOffset>
                </wp:positionH>
                <wp:positionV relativeFrom="paragraph">
                  <wp:posOffset>259715</wp:posOffset>
                </wp:positionV>
                <wp:extent cx="657225" cy="1403985"/>
                <wp:effectExtent l="0" t="0" r="28575" b="14605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0BE2" w:rsidRDefault="00A90BE2" w:rsidP="00A90BE2">
                            <w:r>
                              <w:t>Inject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273.75pt;margin-top:20.45pt;width:51.75pt;height:110.55pt;z-index:2516869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" strokecolor="white [3212]">
                <v:textbox style="mso-fit-shape-to-text:t">
                  <w:txbxContent>
                    <w:p w:rsidR="00A90BE2" w:rsidRDefault="00A90BE2" w:rsidP="00A90BE2">
                      <w:r>
                        <w:t>Inject</w:t>
                      </w:r>
                    </w:p>
                  </w:txbxContent>
                </v:textbox>
              </v:shape>
            </w:pict>
          </mc:Fallback>
        </mc:AlternateContent>
      </w:r>
      <w:r w:rsidR="00252BD4" w:rsidRPr="00252BD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16525BB" wp14:editId="406536FF">
                <wp:simplePos x="0" y="0"/>
                <wp:positionH relativeFrom="column">
                  <wp:posOffset>5372100</wp:posOffset>
                </wp:positionH>
                <wp:positionV relativeFrom="paragraph">
                  <wp:posOffset>165100</wp:posOffset>
                </wp:positionV>
                <wp:extent cx="1533525" cy="59055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590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2BD4" w:rsidRPr="00252BD4" w:rsidRDefault="00252BD4" w:rsidP="00252BD4">
                            <w:pPr>
                              <w:jc w:val="center"/>
                              <w:rPr>
                                <w:color w:val="F79646" w:themeColor="accent6"/>
                              </w:rPr>
                            </w:pPr>
                            <w:r w:rsidRPr="00252BD4">
                              <w:rPr>
                                <w:color w:val="F79646" w:themeColor="accent6"/>
                              </w:rPr>
                              <w:t>ProductDAO dao = new ProductDAO()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28" style="position:absolute;margin-left:423pt;margin-top:13pt;width:120.75pt;height:46.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" fillcolor="white [3212]" strokecolor="#243f60 [1604]" strokeweight="2pt">
                <v:stroke dashstyle="1 1"/>
                <v:textbox>
                  <w:txbxContent>
                    <w:p w:rsidR="00252BD4" w:rsidRPr="00252BD4" w:rsidRDefault="00252BD4" w:rsidP="00252BD4">
                      <w:pPr>
                        <w:jc w:val="center"/>
                        <w:rPr>
                          <w:color w:val="F79646" w:themeColor="accent6"/>
                        </w:rPr>
                      </w:pPr>
                      <w:proofErr w:type="spellStart"/>
                      <w:r w:rsidRPr="00252BD4">
                        <w:rPr>
                          <w:color w:val="F79646" w:themeColor="accent6"/>
                        </w:rPr>
                        <w:t>ProductDAO</w:t>
                      </w:r>
                      <w:proofErr w:type="spellEnd"/>
                      <w:r w:rsidRPr="00252BD4">
                        <w:rPr>
                          <w:color w:val="F79646" w:themeColor="accent6"/>
                        </w:rPr>
                        <w:t xml:space="preserve"> </w:t>
                      </w:r>
                      <w:proofErr w:type="spellStart"/>
                      <w:r w:rsidRPr="00252BD4">
                        <w:rPr>
                          <w:color w:val="F79646" w:themeColor="accent6"/>
                        </w:rPr>
                        <w:t>dao</w:t>
                      </w:r>
                      <w:proofErr w:type="spellEnd"/>
                      <w:r w:rsidRPr="00252BD4">
                        <w:rPr>
                          <w:color w:val="F79646" w:themeColor="accent6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252BD4">
                        <w:rPr>
                          <w:color w:val="F79646" w:themeColor="accent6"/>
                        </w:rPr>
                        <w:t>ProductDAO</w:t>
                      </w:r>
                      <w:proofErr w:type="spellEnd"/>
                      <w:r w:rsidRPr="00252BD4">
                        <w:rPr>
                          <w:color w:val="F79646" w:themeColor="accent6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252BD4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5FBBA18" wp14:editId="251EDBF3">
                <wp:simplePos x="0" y="0"/>
                <wp:positionH relativeFrom="column">
                  <wp:posOffset>4562475</wp:posOffset>
                </wp:positionH>
                <wp:positionV relativeFrom="paragraph">
                  <wp:posOffset>260350</wp:posOffset>
                </wp:positionV>
                <wp:extent cx="0" cy="619125"/>
                <wp:effectExtent l="95250" t="0" r="76200" b="6667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9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359.25pt;margin-top:20.5pt;width:0;height:48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" strokecolor="#4579b8 [3044]">
                <v:stroke endarrow="open"/>
              </v:shape>
            </w:pict>
          </mc:Fallback>
        </mc:AlternateContent>
      </w:r>
      <w:r w:rsidR="00252BD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E8B9B8" wp14:editId="1A29836A">
                <wp:simplePos x="0" y="0"/>
                <wp:positionH relativeFrom="column">
                  <wp:posOffset>142875</wp:posOffset>
                </wp:positionH>
                <wp:positionV relativeFrom="paragraph">
                  <wp:posOffset>22225</wp:posOffset>
                </wp:positionV>
                <wp:extent cx="1209675" cy="342900"/>
                <wp:effectExtent l="0" t="0" r="28575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2BD4" w:rsidRDefault="00252BD4" w:rsidP="00252BD4">
                            <w:pPr>
                              <w:jc w:val="center"/>
                            </w:pPr>
                            <w:r>
                              <w:t>UI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9" style="position:absolute;margin-left:11.25pt;margin-top:1.75pt;width:95.25pt;height:2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" fillcolor="#4f81bd [3204]" strokecolor="#243f60 [1604]" strokeweight="2pt">
                <v:textbox>
                  <w:txbxContent>
                    <w:p w:rsidR="00252BD4" w:rsidRDefault="00252BD4" w:rsidP="00252BD4">
                      <w:pPr>
                        <w:jc w:val="center"/>
                      </w:pPr>
                      <w:r>
                        <w:t>UI Layer</w:t>
                      </w:r>
                    </w:p>
                  </w:txbxContent>
                </v:textbox>
              </v:rect>
            </w:pict>
          </mc:Fallback>
        </mc:AlternateContent>
      </w:r>
    </w:p>
    <w:p w:rsidR="00252BD4" w:rsidRDefault="009F4EB7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D9D67BC" wp14:editId="4AA18F68">
                <wp:simplePos x="0" y="0"/>
                <wp:positionH relativeFrom="column">
                  <wp:posOffset>-904875</wp:posOffset>
                </wp:positionH>
                <wp:positionV relativeFrom="paragraph">
                  <wp:posOffset>41910</wp:posOffset>
                </wp:positionV>
                <wp:extent cx="1276350" cy="314325"/>
                <wp:effectExtent l="0" t="0" r="19050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4EB7" w:rsidRPr="009F4EB7" w:rsidRDefault="009F4EB7" w:rsidP="009F4EB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9F4EB7">
                              <w:rPr>
                                <w:color w:val="FF0000"/>
                              </w:rPr>
                              <w:t>SpringMVC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5" o:spid="_x0000_s1030" style="position:absolute;margin-left:-71.25pt;margin-top:3.3pt;width:100.5pt;height:24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" fillcolor="white [3212]" strokecolor="#243f60 [1604]" strokeweight="2pt">
                <v:stroke dashstyle="1 1"/>
                <v:textbox>
                  <w:txbxContent>
                    <w:p w:rsidR="009F4EB7" w:rsidRPr="009F4EB7" w:rsidRDefault="009F4EB7" w:rsidP="009F4EB7">
                      <w:pPr>
                        <w:jc w:val="center"/>
                        <w:rPr>
                          <w:color w:val="FF0000"/>
                        </w:rPr>
                      </w:pPr>
                      <w:proofErr w:type="spellStart"/>
                      <w:r w:rsidRPr="009F4EB7">
                        <w:rPr>
                          <w:color w:val="FF0000"/>
                        </w:rPr>
                        <w:t>SpringMVC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252BD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076937" wp14:editId="3E5C340E">
                <wp:simplePos x="0" y="0"/>
                <wp:positionH relativeFrom="column">
                  <wp:posOffset>704850</wp:posOffset>
                </wp:positionH>
                <wp:positionV relativeFrom="paragraph">
                  <wp:posOffset>41910</wp:posOffset>
                </wp:positionV>
                <wp:extent cx="9525" cy="514350"/>
                <wp:effectExtent l="95250" t="0" r="66675" b="571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514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" o:spid="_x0000_s1026" type="#_x0000_t32" style="position:absolute;margin-left:55.5pt;margin-top:3.3pt;width:.75pt;height:40.5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" strokecolor="#4579b8 [3044]">
                <v:stroke endarrow="open"/>
              </v:shape>
            </w:pict>
          </mc:Fallback>
        </mc:AlternateContent>
      </w:r>
    </w:p>
    <w:p w:rsidR="00CF6970" w:rsidRDefault="00873E19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C0A8AB4" wp14:editId="4B780005">
                <wp:simplePos x="0" y="0"/>
                <wp:positionH relativeFrom="column">
                  <wp:posOffset>-904876</wp:posOffset>
                </wp:positionH>
                <wp:positionV relativeFrom="paragraph">
                  <wp:posOffset>271780</wp:posOffset>
                </wp:positionV>
                <wp:extent cx="904875" cy="1016635"/>
                <wp:effectExtent l="0" t="0" r="28575" b="1206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166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3E19" w:rsidRDefault="00873E19" w:rsidP="00873E19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Security ,</w:t>
                            </w:r>
                          </w:p>
                          <w:p w:rsidR="00873E19" w:rsidRPr="009F4EB7" w:rsidRDefault="00873E19" w:rsidP="00873E19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Transaction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" o:spid="_x0000_s1031" style="position:absolute;margin-left:-71.25pt;margin-top:21.4pt;width:71.25pt;height:80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" fillcolor="white [3212]" strokecolor="#243f60 [1604]" strokeweight="2pt">
                <v:stroke dashstyle="1 1"/>
                <v:textbox>
                  <w:txbxContent>
                    <w:p w:rsidR="00873E19" w:rsidRDefault="00873E19" w:rsidP="00873E19">
                      <w:pPr>
                        <w:jc w:val="center"/>
                        <w:rPr>
                          <w:color w:val="FF0000"/>
                        </w:rPr>
                      </w:pPr>
                      <w:proofErr w:type="gramStart"/>
                      <w:r>
                        <w:rPr>
                          <w:color w:val="FF0000"/>
                        </w:rPr>
                        <w:t>Security ,</w:t>
                      </w:r>
                      <w:proofErr w:type="gramEnd"/>
                    </w:p>
                    <w:p w:rsidR="00873E19" w:rsidRPr="009F4EB7" w:rsidRDefault="00873E19" w:rsidP="00873E19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Transaction management</w:t>
                      </w:r>
                    </w:p>
                  </w:txbxContent>
                </v:textbox>
              </v:rect>
            </w:pict>
          </mc:Fallback>
        </mc:AlternateContent>
      </w:r>
      <w:r w:rsidR="00A90BE2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ACFF70E" wp14:editId="674587DC">
                <wp:simplePos x="0" y="0"/>
                <wp:positionH relativeFrom="column">
                  <wp:posOffset>2995295</wp:posOffset>
                </wp:positionH>
                <wp:positionV relativeFrom="paragraph">
                  <wp:posOffset>288925</wp:posOffset>
                </wp:positionV>
                <wp:extent cx="564515" cy="953770"/>
                <wp:effectExtent l="38100" t="0" r="45085" b="36830"/>
                <wp:wrapNone/>
                <wp:docPr id="21" name="Curved Left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014693">
                          <a:off x="0" y="0"/>
                          <a:ext cx="564515" cy="95377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rved Left Arrow 21" o:spid="_x0000_s1026" type="#_x0000_t103" style="position:absolute;margin-left:235.85pt;margin-top:22.75pt;width:44.45pt;height:75.1pt;rotation:-11561978fd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" adj="15208,20002,5400" fillcolor="#4f81bd [3204]" strokecolor="#243f60 [1604]" strokeweight="2pt"/>
            </w:pict>
          </mc:Fallback>
        </mc:AlternateContent>
      </w:r>
      <w:r w:rsidR="00252BD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79F077" wp14:editId="6E0AF47F">
                <wp:simplePos x="0" y="0"/>
                <wp:positionH relativeFrom="column">
                  <wp:posOffset>3943350</wp:posOffset>
                </wp:positionH>
                <wp:positionV relativeFrom="paragraph">
                  <wp:posOffset>233680</wp:posOffset>
                </wp:positionV>
                <wp:extent cx="1276350" cy="314325"/>
                <wp:effectExtent l="0" t="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2BD4" w:rsidRPr="00252BD4" w:rsidRDefault="00252BD4" w:rsidP="00252BD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52BD4">
                              <w:rPr>
                                <w:color w:val="000000" w:themeColor="text1"/>
                              </w:rPr>
                              <w:t>P</w:t>
                            </w:r>
                            <w:r>
                              <w:rPr>
                                <w:color w:val="000000" w:themeColor="text1"/>
                              </w:rPr>
                              <w:t>roductService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32" style="position:absolute;margin-left:310.5pt;margin-top:18.4pt;width:100.5pt;height:24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" fillcolor="white [3212]" strokecolor="#243f60 [1604]" strokeweight="2pt">
                <v:textbox>
                  <w:txbxContent>
                    <w:p w:rsidR="00252BD4" w:rsidRPr="00252BD4" w:rsidRDefault="00252BD4" w:rsidP="00252BD4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 w:rsidRPr="00252BD4">
                        <w:rPr>
                          <w:color w:val="000000" w:themeColor="text1"/>
                        </w:rPr>
                        <w:t>P</w:t>
                      </w:r>
                      <w:r>
                        <w:rPr>
                          <w:color w:val="000000" w:themeColor="text1"/>
                        </w:rPr>
                        <w:t>roductService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252BD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52A24D" wp14:editId="3E2928AF">
                <wp:simplePos x="0" y="0"/>
                <wp:positionH relativeFrom="column">
                  <wp:posOffset>-47625</wp:posOffset>
                </wp:positionH>
                <wp:positionV relativeFrom="paragraph">
                  <wp:posOffset>205105</wp:posOffset>
                </wp:positionV>
                <wp:extent cx="1590675" cy="342900"/>
                <wp:effectExtent l="0" t="0" r="2857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2BD4" w:rsidRDefault="00252BD4" w:rsidP="00252BD4">
                            <w:pPr>
                              <w:jc w:val="center"/>
                            </w:pPr>
                            <w:r>
                              <w:t>Business / Service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" o:spid="_x0000_s1033" style="position:absolute;margin-left:-3.75pt;margin-top:16.15pt;width:125.25pt;height:2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" fillcolor="#4f81bd [3204]" strokecolor="#243f60 [1604]" strokeweight="2pt">
                <v:textbox>
                  <w:txbxContent>
                    <w:p w:rsidR="00252BD4" w:rsidRDefault="00252BD4" w:rsidP="00252BD4">
                      <w:pPr>
                        <w:jc w:val="center"/>
                      </w:pPr>
                      <w:r>
                        <w:t>Business / Service Layer</w:t>
                      </w:r>
                    </w:p>
                  </w:txbxContent>
                </v:textbox>
              </v:rect>
            </w:pict>
          </mc:Fallback>
        </mc:AlternateContent>
      </w:r>
    </w:p>
    <w:p w:rsidR="00CF6970" w:rsidRDefault="00A90BE2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14635CD" wp14:editId="0D8ADD0E">
                <wp:simplePos x="0" y="0"/>
                <wp:positionH relativeFrom="column">
                  <wp:posOffset>3362325</wp:posOffset>
                </wp:positionH>
                <wp:positionV relativeFrom="paragraph">
                  <wp:posOffset>309880</wp:posOffset>
                </wp:positionV>
                <wp:extent cx="657225" cy="1403985"/>
                <wp:effectExtent l="0" t="0" r="28575" b="1460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0BE2" w:rsidRDefault="00A90BE2">
                            <w:r>
                              <w:t>Inject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264.75pt;margin-top:24.4pt;width:51.75pt;height:110.55pt;z-index:2516848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" strokecolor="white [3212]">
                <v:textbox style="mso-fit-shape-to-text:t">
                  <w:txbxContent>
                    <w:p w:rsidR="00A90BE2" w:rsidRDefault="00A90BE2">
                      <w:r>
                        <w:t>Inject</w:t>
                      </w:r>
                    </w:p>
                  </w:txbxContent>
                </v:textbox>
              </v:shape>
            </w:pict>
          </mc:Fallback>
        </mc:AlternateContent>
      </w:r>
      <w:r w:rsidR="00252BD4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84965FD" wp14:editId="52DA51AF">
                <wp:simplePos x="0" y="0"/>
                <wp:positionH relativeFrom="column">
                  <wp:posOffset>5133340</wp:posOffset>
                </wp:positionH>
                <wp:positionV relativeFrom="paragraph">
                  <wp:posOffset>62865</wp:posOffset>
                </wp:positionV>
                <wp:extent cx="1304925" cy="904875"/>
                <wp:effectExtent l="0" t="0" r="28575" b="2857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4925" cy="904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7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2pt,4.95pt" to="506.95pt,7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" strokecolor="#4579b8 [3044]"/>
            </w:pict>
          </mc:Fallback>
        </mc:AlternateContent>
      </w:r>
      <w:r w:rsidR="00252BD4" w:rsidRPr="00252BD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AE904DE" wp14:editId="686C9E19">
                <wp:simplePos x="0" y="0"/>
                <wp:positionH relativeFrom="column">
                  <wp:posOffset>5219700</wp:posOffset>
                </wp:positionH>
                <wp:positionV relativeFrom="paragraph">
                  <wp:posOffset>310515</wp:posOffset>
                </wp:positionV>
                <wp:extent cx="1533525" cy="590550"/>
                <wp:effectExtent l="0" t="0" r="28575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590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2BD4" w:rsidRPr="00252BD4" w:rsidRDefault="00252BD4" w:rsidP="00252BD4">
                            <w:pPr>
                              <w:jc w:val="center"/>
                              <w:rPr>
                                <w:color w:val="F79646" w:themeColor="accent6"/>
                              </w:rPr>
                            </w:pPr>
                            <w:r w:rsidRPr="00252BD4">
                              <w:rPr>
                                <w:color w:val="F79646" w:themeColor="accent6"/>
                              </w:rPr>
                              <w:t>ProductDAO dao = new ProductDAO()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35" style="position:absolute;margin-left:411pt;margin-top:24.45pt;width:120.75pt;height:46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" fillcolor="white [3212]" strokecolor="#243f60 [1604]" strokeweight="2pt">
                <v:stroke dashstyle="1 1"/>
                <v:textbox>
                  <w:txbxContent>
                    <w:p w:rsidR="00252BD4" w:rsidRPr="00252BD4" w:rsidRDefault="00252BD4" w:rsidP="00252BD4">
                      <w:pPr>
                        <w:jc w:val="center"/>
                        <w:rPr>
                          <w:color w:val="F79646" w:themeColor="accent6"/>
                        </w:rPr>
                      </w:pPr>
                      <w:proofErr w:type="spellStart"/>
                      <w:r w:rsidRPr="00252BD4">
                        <w:rPr>
                          <w:color w:val="F79646" w:themeColor="accent6"/>
                        </w:rPr>
                        <w:t>ProductDAO</w:t>
                      </w:r>
                      <w:proofErr w:type="spellEnd"/>
                      <w:r w:rsidRPr="00252BD4">
                        <w:rPr>
                          <w:color w:val="F79646" w:themeColor="accent6"/>
                        </w:rPr>
                        <w:t xml:space="preserve"> </w:t>
                      </w:r>
                      <w:proofErr w:type="spellStart"/>
                      <w:r w:rsidRPr="00252BD4">
                        <w:rPr>
                          <w:color w:val="F79646" w:themeColor="accent6"/>
                        </w:rPr>
                        <w:t>dao</w:t>
                      </w:r>
                      <w:proofErr w:type="spellEnd"/>
                      <w:r w:rsidRPr="00252BD4">
                        <w:rPr>
                          <w:color w:val="F79646" w:themeColor="accent6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252BD4">
                        <w:rPr>
                          <w:color w:val="F79646" w:themeColor="accent6"/>
                        </w:rPr>
                        <w:t>ProductDAO</w:t>
                      </w:r>
                      <w:proofErr w:type="spellEnd"/>
                      <w:r w:rsidRPr="00252BD4">
                        <w:rPr>
                          <w:color w:val="F79646" w:themeColor="accent6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252BD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1053465</wp:posOffset>
                </wp:positionV>
                <wp:extent cx="3448050" cy="933450"/>
                <wp:effectExtent l="38100" t="0" r="19050" b="114300"/>
                <wp:wrapNone/>
                <wp:docPr id="13" name="Elb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48050" cy="933450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3" o:spid="_x0000_s1026" type="#_x0000_t34" style="position:absolute;margin-left:1in;margin-top:82.95pt;width:271.5pt;height:73.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" strokecolor="#4579b8 [3044]">
                <v:stroke endarrow="open"/>
              </v:shape>
            </w:pict>
          </mc:Fallback>
        </mc:AlternateContent>
      </w:r>
      <w:r w:rsidR="00252BD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1D709A" wp14:editId="0775AA73">
                <wp:simplePos x="0" y="0"/>
                <wp:positionH relativeFrom="column">
                  <wp:posOffset>504825</wp:posOffset>
                </wp:positionH>
                <wp:positionV relativeFrom="paragraph">
                  <wp:posOffset>1605915</wp:posOffset>
                </wp:positionV>
                <wp:extent cx="409575" cy="552450"/>
                <wp:effectExtent l="0" t="0" r="28575" b="19050"/>
                <wp:wrapNone/>
                <wp:docPr id="4" name="Flowchart: Magnetic Dis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55245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2BD4" w:rsidRDefault="00252BD4" w:rsidP="00252BD4">
                            <w:pPr>
                              <w:jc w:val="center"/>
                            </w:pPr>
                            <w:r>
                              <w:t>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Flowchart: Magnetic Disk 4" o:spid="_x0000_s1036" type="#_x0000_t132" style="position:absolute;margin-left:39.75pt;margin-top:126.45pt;width:32.25pt;height:43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" fillcolor="#4f81bd [3204]" strokecolor="#243f60 [1604]" strokeweight="2pt">
                <v:textbox>
                  <w:txbxContent>
                    <w:p w:rsidR="00252BD4" w:rsidRDefault="00252BD4" w:rsidP="00252BD4">
                      <w:pPr>
                        <w:jc w:val="center"/>
                      </w:pPr>
                      <w:r>
                        <w:t>DB</w:t>
                      </w:r>
                    </w:p>
                  </w:txbxContent>
                </v:textbox>
              </v:shape>
            </w:pict>
          </mc:Fallback>
        </mc:AlternateContent>
      </w:r>
      <w:r w:rsidR="00252BD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1F4CB9" wp14:editId="2DCF3B1C">
                <wp:simplePos x="0" y="0"/>
                <wp:positionH relativeFrom="column">
                  <wp:posOffset>704850</wp:posOffset>
                </wp:positionH>
                <wp:positionV relativeFrom="paragraph">
                  <wp:posOffset>967740</wp:posOffset>
                </wp:positionV>
                <wp:extent cx="0" cy="638175"/>
                <wp:effectExtent l="95250" t="0" r="76200" b="6667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81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" o:spid="_x0000_s1026" type="#_x0000_t32" style="position:absolute;margin-left:55.5pt;margin-top:76.2pt;width:0;height:50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252BD4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1B7C37" wp14:editId="7378F1B1">
                <wp:simplePos x="0" y="0"/>
                <wp:positionH relativeFrom="column">
                  <wp:posOffset>4562475</wp:posOffset>
                </wp:positionH>
                <wp:positionV relativeFrom="paragraph">
                  <wp:posOffset>224790</wp:posOffset>
                </wp:positionV>
                <wp:extent cx="0" cy="466725"/>
                <wp:effectExtent l="95250" t="0" r="57150" b="6667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6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" o:spid="_x0000_s1026" type="#_x0000_t32" style="position:absolute;margin-left:359.25pt;margin-top:17.7pt;width:0;height:36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" strokecolor="#4579b8 [3044]">
                <v:stroke endarrow="open"/>
              </v:shape>
            </w:pict>
          </mc:Fallback>
        </mc:AlternateContent>
      </w:r>
      <w:r w:rsidR="00252BD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DCF77D" wp14:editId="150F14E9">
                <wp:simplePos x="0" y="0"/>
                <wp:positionH relativeFrom="column">
                  <wp:posOffset>704850</wp:posOffset>
                </wp:positionH>
                <wp:positionV relativeFrom="paragraph">
                  <wp:posOffset>224790</wp:posOffset>
                </wp:positionV>
                <wp:extent cx="9525" cy="466725"/>
                <wp:effectExtent l="95250" t="0" r="66675" b="6667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466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" o:spid="_x0000_s1026" type="#_x0000_t32" style="position:absolute;margin-left:55.5pt;margin-top:17.7pt;width:.75pt;height:36.75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" strokecolor="#4579b8 [3044]">
                <v:stroke endarrow="open"/>
              </v:shape>
            </w:pict>
          </mc:Fallback>
        </mc:AlternateContent>
      </w:r>
      <w:r w:rsidR="00252BD4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A1DF59" wp14:editId="23024CB9">
                <wp:simplePos x="0" y="0"/>
                <wp:positionH relativeFrom="column">
                  <wp:posOffset>3943350</wp:posOffset>
                </wp:positionH>
                <wp:positionV relativeFrom="paragraph">
                  <wp:posOffset>739140</wp:posOffset>
                </wp:positionV>
                <wp:extent cx="1276350" cy="314325"/>
                <wp:effectExtent l="0" t="0" r="1905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2BD4" w:rsidRPr="00252BD4" w:rsidRDefault="00252BD4" w:rsidP="00252BD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52BD4">
                              <w:rPr>
                                <w:color w:val="000000" w:themeColor="text1"/>
                              </w:rPr>
                              <w:t>P</w:t>
                            </w:r>
                            <w:r>
                              <w:rPr>
                                <w:color w:val="000000" w:themeColor="text1"/>
                              </w:rPr>
                              <w:t>roductDAO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37" style="position:absolute;margin-left:310.5pt;margin-top:58.2pt;width:100.5pt;height:24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" fillcolor="white [3212]" strokecolor="#243f60 [1604]" strokeweight="2pt">
                <v:textbox>
                  <w:txbxContent>
                    <w:p w:rsidR="00252BD4" w:rsidRPr="00252BD4" w:rsidRDefault="00252BD4" w:rsidP="00252BD4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 w:rsidRPr="00252BD4">
                        <w:rPr>
                          <w:color w:val="000000" w:themeColor="text1"/>
                        </w:rPr>
                        <w:t>P</w:t>
                      </w:r>
                      <w:r>
                        <w:rPr>
                          <w:color w:val="000000" w:themeColor="text1"/>
                        </w:rPr>
                        <w:t>roductDAO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252BD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46248F" wp14:editId="5FF54323">
                <wp:simplePos x="0" y="0"/>
                <wp:positionH relativeFrom="column">
                  <wp:posOffset>0</wp:posOffset>
                </wp:positionH>
                <wp:positionV relativeFrom="paragraph">
                  <wp:posOffset>624840</wp:posOffset>
                </wp:positionV>
                <wp:extent cx="1400175" cy="342900"/>
                <wp:effectExtent l="0" t="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2BD4" w:rsidRDefault="00252BD4" w:rsidP="00252BD4">
                            <w:pPr>
                              <w:jc w:val="center"/>
                            </w:pPr>
                            <w:r>
                              <w:t>Data Access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" o:spid="_x0000_s1038" style="position:absolute;margin-left:0;margin-top:49.2pt;width:110.25pt;height:27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" fillcolor="#4f81bd [3204]" strokecolor="#243f60 [1604]" strokeweight="2pt">
                <v:textbox>
                  <w:txbxContent>
                    <w:p w:rsidR="00252BD4" w:rsidRDefault="00252BD4" w:rsidP="00252BD4">
                      <w:pPr>
                        <w:jc w:val="center"/>
                      </w:pPr>
                      <w:r>
                        <w:t>Data Access Layer</w:t>
                      </w:r>
                    </w:p>
                  </w:txbxContent>
                </v:textbox>
              </v:rect>
            </w:pict>
          </mc:Fallback>
        </mc:AlternateContent>
      </w:r>
      <w:r w:rsidR="005B35E1">
        <w:t>cvcv</w:t>
      </w:r>
    </w:p>
    <w:p w:rsidR="005B35E1" w:rsidRDefault="005B35E1"/>
    <w:p w:rsidR="005B35E1" w:rsidRDefault="005B35E1"/>
    <w:p w:rsidR="005B35E1" w:rsidRDefault="009F4EB7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B4A0415" wp14:editId="718B678D">
                <wp:simplePos x="0" y="0"/>
                <wp:positionH relativeFrom="column">
                  <wp:posOffset>-771525</wp:posOffset>
                </wp:positionH>
                <wp:positionV relativeFrom="paragraph">
                  <wp:posOffset>150495</wp:posOffset>
                </wp:positionV>
                <wp:extent cx="1276350" cy="866775"/>
                <wp:effectExtent l="0" t="0" r="19050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866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4EB7" w:rsidRPr="009F4EB7" w:rsidRDefault="009F4EB7" w:rsidP="009F4EB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SpringJDBC , Spring 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" o:spid="_x0000_s1039" style="position:absolute;margin-left:-60.75pt;margin-top:11.85pt;width:100.5pt;height:68.2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" fillcolor="white [3212]" strokecolor="#243f60 [1604]" strokeweight="2pt">
                <v:stroke dashstyle="1 1"/>
                <v:textbox>
                  <w:txbxContent>
                    <w:p w:rsidR="009F4EB7" w:rsidRPr="009F4EB7" w:rsidRDefault="009F4EB7" w:rsidP="009F4EB7">
                      <w:pPr>
                        <w:jc w:val="center"/>
                        <w:rPr>
                          <w:color w:val="FF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FF0000"/>
                        </w:rPr>
                        <w:t>SpringJDBC</w:t>
                      </w:r>
                      <w:proofErr w:type="spellEnd"/>
                      <w:r>
                        <w:rPr>
                          <w:color w:val="FF0000"/>
                        </w:rPr>
                        <w:t xml:space="preserve"> ,</w:t>
                      </w:r>
                      <w:proofErr w:type="gramEnd"/>
                      <w:r>
                        <w:rPr>
                          <w:color w:val="FF0000"/>
                        </w:rPr>
                        <w:t xml:space="preserve"> Spring ORM</w:t>
                      </w:r>
                    </w:p>
                  </w:txbxContent>
                </v:textbox>
              </v:rect>
            </w:pict>
          </mc:Fallback>
        </mc:AlternateContent>
      </w:r>
    </w:p>
    <w:p w:rsidR="005B35E1" w:rsidRDefault="005B35E1"/>
    <w:p w:rsidR="005B35E1" w:rsidRDefault="005B35E1"/>
    <w:p w:rsidR="005B35E1" w:rsidRDefault="005B35E1"/>
    <w:p w:rsidR="005B35E1" w:rsidRDefault="005B35E1"/>
    <w:p w:rsidR="005B35E1" w:rsidRDefault="005B35E1" w:rsidP="004F3534">
      <w:pPr>
        <w:pStyle w:val="NoSpacing"/>
      </w:pPr>
      <w:r>
        <w:t>With the help of XML / Annotation we can do all this injections</w:t>
      </w:r>
    </w:p>
    <w:p w:rsidR="009D4BF2" w:rsidRDefault="009D4BF2"/>
    <w:p w:rsidR="009D4BF2" w:rsidRDefault="009D4BF2"/>
    <w:p w:rsidR="009D4BF2" w:rsidRDefault="009D4BF2"/>
    <w:p w:rsidR="009D4BF2" w:rsidRDefault="009D4BF2"/>
    <w:p w:rsidR="009D4BF2" w:rsidRDefault="009D4BF2"/>
    <w:p w:rsidR="009D4BF2" w:rsidRDefault="009D4BF2"/>
    <w:p w:rsidR="009D4BF2" w:rsidRDefault="009D4BF2"/>
    <w:p w:rsidR="009D4BF2" w:rsidRDefault="009D4BF2"/>
    <w:p w:rsidR="009D4BF2" w:rsidRDefault="009D4BF2"/>
    <w:p w:rsidR="009D4BF2" w:rsidRDefault="009D4BF2"/>
    <w:p w:rsidR="009D4BF2" w:rsidRDefault="009D4BF2"/>
    <w:p w:rsidR="009D4BF2" w:rsidRDefault="009D4BF2"/>
    <w:p w:rsidR="004F3534" w:rsidRDefault="004F3534" w:rsidP="009D4BF2">
      <w:pPr>
        <w:pStyle w:val="Heading2"/>
      </w:pPr>
    </w:p>
    <w:p w:rsidR="009D4BF2" w:rsidRDefault="009D4BF2" w:rsidP="009D4BF2">
      <w:pPr>
        <w:pStyle w:val="Heading2"/>
      </w:pPr>
      <w:r>
        <w:t xml:space="preserve">Chapter 2 :  Spring Modules </w:t>
      </w:r>
    </w:p>
    <w:p w:rsidR="009D4BF2" w:rsidRDefault="009D4BF2" w:rsidP="009D4BF2"/>
    <w:p w:rsidR="009D4BF2" w:rsidRDefault="009D4BF2" w:rsidP="00B7342B">
      <w:pPr>
        <w:pStyle w:val="Heading3"/>
      </w:pPr>
      <w:r>
        <w:t>Module :  Spring core</w:t>
      </w:r>
      <w:r w:rsidR="00730482">
        <w:t xml:space="preserve">  (these modules cover DI , IOC)</w:t>
      </w:r>
    </w:p>
    <w:p w:rsidR="009D4BF2" w:rsidRDefault="009D4BF2" w:rsidP="009D4BF2">
      <w:pPr>
        <w:pStyle w:val="ListParagraph"/>
        <w:numPr>
          <w:ilvl w:val="0"/>
          <w:numId w:val="3"/>
        </w:numPr>
      </w:pPr>
      <w:r>
        <w:t>Core</w:t>
      </w:r>
    </w:p>
    <w:p w:rsidR="009D4BF2" w:rsidRDefault="009D4BF2" w:rsidP="009D4BF2">
      <w:pPr>
        <w:pStyle w:val="ListParagraph"/>
        <w:numPr>
          <w:ilvl w:val="0"/>
          <w:numId w:val="3"/>
        </w:numPr>
      </w:pPr>
      <w:r>
        <w:t>Beans</w:t>
      </w:r>
    </w:p>
    <w:p w:rsidR="009D4BF2" w:rsidRDefault="009D4BF2" w:rsidP="009D4BF2">
      <w:pPr>
        <w:pStyle w:val="ListParagraph"/>
        <w:numPr>
          <w:ilvl w:val="0"/>
          <w:numId w:val="3"/>
        </w:numPr>
      </w:pPr>
      <w:r>
        <w:t>Context</w:t>
      </w:r>
    </w:p>
    <w:p w:rsidR="009D4BF2" w:rsidRDefault="009D4BF2" w:rsidP="009D4BF2">
      <w:pPr>
        <w:pStyle w:val="ListParagraph"/>
        <w:numPr>
          <w:ilvl w:val="0"/>
          <w:numId w:val="3"/>
        </w:numPr>
      </w:pPr>
      <w:r>
        <w:t xml:space="preserve">Expression language </w:t>
      </w:r>
    </w:p>
    <w:p w:rsidR="00730482" w:rsidRPr="009D4BF2" w:rsidRDefault="00730482" w:rsidP="00730482"/>
    <w:p w:rsidR="009D4BF2" w:rsidRPr="00B7342B" w:rsidRDefault="00730482">
      <w:pPr>
        <w:rPr>
          <w:b/>
        </w:rPr>
      </w:pPr>
      <w:r w:rsidRPr="00B7342B">
        <w:rPr>
          <w:b/>
        </w:rPr>
        <w:t>Core and Beans :</w:t>
      </w:r>
    </w:p>
    <w:p w:rsidR="00730482" w:rsidRDefault="00730482">
      <w:r>
        <w:t>They provide fundamental features like DI, IOC.</w:t>
      </w:r>
    </w:p>
    <w:p w:rsidR="00730482" w:rsidRPr="00B7342B" w:rsidRDefault="00730482">
      <w:pPr>
        <w:rPr>
          <w:b/>
        </w:rPr>
      </w:pPr>
      <w:r w:rsidRPr="00B7342B">
        <w:rPr>
          <w:b/>
        </w:rPr>
        <w:t>Context :</w:t>
      </w:r>
    </w:p>
    <w:p w:rsidR="00730482" w:rsidRDefault="00730482">
      <w:r>
        <w:t>It inherits features from Beans.</w:t>
      </w:r>
    </w:p>
    <w:p w:rsidR="00730482" w:rsidRDefault="00730482">
      <w:r>
        <w:t>It added internationalization along with all Beans module facility.</w:t>
      </w:r>
    </w:p>
    <w:p w:rsidR="00730482" w:rsidRDefault="00730482">
      <w:r>
        <w:t xml:space="preserve">It provides EJB </w:t>
      </w:r>
      <w:r w:rsidR="00EB62AF">
        <w:t>,</w:t>
      </w:r>
      <w:bookmarkStart w:id="0" w:name="_GoBack"/>
      <w:bookmarkEnd w:id="0"/>
      <w:r>
        <w:t xml:space="preserve"> J2EE feature</w:t>
      </w:r>
    </w:p>
    <w:p w:rsidR="00730482" w:rsidRPr="00B7342B" w:rsidRDefault="00730482">
      <w:pPr>
        <w:rPr>
          <w:b/>
        </w:rPr>
      </w:pPr>
      <w:r w:rsidRPr="00B7342B">
        <w:rPr>
          <w:b/>
        </w:rPr>
        <w:t>Expression Language:</w:t>
      </w:r>
    </w:p>
    <w:p w:rsidR="00730482" w:rsidRDefault="00730482">
      <w:r>
        <w:t>It is similar to JSTL.</w:t>
      </w:r>
    </w:p>
    <w:p w:rsidR="00730482" w:rsidRPr="00B7342B" w:rsidRDefault="00B7342B">
      <w:pPr>
        <w:rPr>
          <w:b/>
        </w:rPr>
      </w:pPr>
      <w:r w:rsidRPr="00B7342B">
        <w:rPr>
          <w:b/>
        </w:rPr>
        <w:t xml:space="preserve">AOP , ASPECTS , Instrumentations , Messaging </w:t>
      </w:r>
    </w:p>
    <w:p w:rsidR="00730482" w:rsidRDefault="00730482"/>
    <w:p w:rsidR="009D4BF2" w:rsidRDefault="009D4BF2"/>
    <w:p w:rsidR="00AF7014" w:rsidRDefault="00AF7014"/>
    <w:p w:rsidR="00AF7014" w:rsidRDefault="00AF7014"/>
    <w:p w:rsidR="00AF7014" w:rsidRDefault="00AF7014"/>
    <w:p w:rsidR="00AF7014" w:rsidRDefault="00AF7014"/>
    <w:p w:rsidR="00AF7014" w:rsidRDefault="00AF7014"/>
    <w:p w:rsidR="00AF7014" w:rsidRDefault="00AF7014"/>
    <w:p w:rsidR="00AF7014" w:rsidRDefault="00AF7014"/>
    <w:p w:rsidR="00AF7014" w:rsidRDefault="00AF7014"/>
    <w:p w:rsidR="00AF7014" w:rsidRDefault="00AF7014"/>
    <w:p w:rsidR="00AF7014" w:rsidRDefault="00AF7014"/>
    <w:p w:rsidR="00AF7014" w:rsidRDefault="00AF7014">
      <w:r>
        <w:rPr>
          <w:noProof/>
        </w:rPr>
        <w:drawing>
          <wp:inline distT="0" distB="0" distL="0" distR="0" wp14:anchorId="325E4E49" wp14:editId="57200952">
            <wp:extent cx="5943600" cy="36779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014" w:rsidRDefault="00AF7014"/>
    <w:p w:rsidR="00AF7014" w:rsidRDefault="00AF7014"/>
    <w:p w:rsidR="00AF7014" w:rsidRDefault="00AF7014"/>
    <w:p w:rsidR="00AF7014" w:rsidRDefault="00AF7014"/>
    <w:p w:rsidR="00AF7014" w:rsidRDefault="00AF7014"/>
    <w:p w:rsidR="00AF7014" w:rsidRDefault="00AF7014"/>
    <w:p w:rsidR="00AF7014" w:rsidRDefault="00AF7014"/>
    <w:p w:rsidR="00AF7014" w:rsidRDefault="00AF7014"/>
    <w:p w:rsidR="00AF7014" w:rsidRDefault="00AF7014"/>
    <w:p w:rsidR="00AF7014" w:rsidRDefault="00AF7014"/>
    <w:p w:rsidR="00AF7014" w:rsidRDefault="00AF7014"/>
    <w:p w:rsidR="00AF7014" w:rsidRDefault="00AF7014"/>
    <w:p w:rsidR="00AF7014" w:rsidRDefault="00AF7014"/>
    <w:p w:rsidR="00AF7014" w:rsidRDefault="00AF7014"/>
    <w:p w:rsidR="00AF7014" w:rsidRDefault="00AF7014" w:rsidP="00AF7014">
      <w:pPr>
        <w:pStyle w:val="Heading3"/>
        <w:jc w:val="center"/>
      </w:pPr>
      <w:r>
        <w:t>Chapter 3 : Spring IOC Container</w:t>
      </w:r>
    </w:p>
    <w:p w:rsidR="00AF7014" w:rsidRDefault="00AF7014" w:rsidP="00AF7014"/>
    <w:p w:rsidR="00AD1F74" w:rsidRDefault="00AD1F74" w:rsidP="00AF7014">
      <w:r>
        <w:t>What is IOC container ?</w:t>
      </w:r>
    </w:p>
    <w:p w:rsidR="00AF7014" w:rsidRDefault="00AD1F74" w:rsidP="00AD1F74">
      <w:pPr>
        <w:pStyle w:val="ListParagraph"/>
        <w:numPr>
          <w:ilvl w:val="0"/>
          <w:numId w:val="4"/>
        </w:numPr>
      </w:pPr>
      <w:r>
        <w:t xml:space="preserve">It is predefined program </w:t>
      </w:r>
    </w:p>
    <w:p w:rsidR="00AD1F74" w:rsidRDefault="00AD1F74" w:rsidP="00AD1F74">
      <w:pPr>
        <w:pStyle w:val="ListParagraph"/>
        <w:numPr>
          <w:ilvl w:val="0"/>
          <w:numId w:val="4"/>
        </w:numPr>
      </w:pPr>
      <w:r>
        <w:t>It is framework component</w:t>
      </w:r>
    </w:p>
    <w:p w:rsidR="00AD1F74" w:rsidRDefault="00AD1F74" w:rsidP="00AD1F74">
      <w:pPr>
        <w:pStyle w:val="ListParagraph"/>
        <w:numPr>
          <w:ilvl w:val="0"/>
          <w:numId w:val="4"/>
        </w:numPr>
      </w:pPr>
      <w:r>
        <w:t>Instance creation , memory management , DI injection</w:t>
      </w:r>
    </w:p>
    <w:p w:rsidR="00AD1F74" w:rsidRDefault="00AD1F74" w:rsidP="00AD1F74">
      <w:r>
        <w:t>First step is to tell IOC container :</w:t>
      </w:r>
    </w:p>
    <w:p w:rsidR="00AD1F74" w:rsidRDefault="00AD1F74" w:rsidP="00AD1F74">
      <w:pPr>
        <w:pStyle w:val="ListParagraph"/>
        <w:numPr>
          <w:ilvl w:val="0"/>
          <w:numId w:val="5"/>
        </w:numPr>
      </w:pPr>
      <w:r>
        <w:t xml:space="preserve">Beans classes </w:t>
      </w:r>
    </w:p>
    <w:p w:rsidR="00AD1F74" w:rsidRDefault="00AD1F74" w:rsidP="00AD1F74">
      <w:pPr>
        <w:pStyle w:val="ListParagraph"/>
        <w:numPr>
          <w:ilvl w:val="0"/>
          <w:numId w:val="5"/>
        </w:numPr>
      </w:pPr>
      <w:r>
        <w:t>Configuration</w:t>
      </w:r>
    </w:p>
    <w:p w:rsidR="00AD1F74" w:rsidRDefault="00AD1F74" w:rsidP="00AD1F74">
      <w:r>
        <w:t>Types :</w:t>
      </w:r>
    </w:p>
    <w:p w:rsidR="00AD1F74" w:rsidRDefault="00AD1F74" w:rsidP="00AD1F74">
      <w:r>
        <w:t>ApplicationContext :</w:t>
      </w:r>
    </w:p>
    <w:p w:rsidR="00AD1F74" w:rsidRDefault="00AD1F74" w:rsidP="00AD1F74">
      <w:pPr>
        <w:pStyle w:val="ListParagraph"/>
        <w:numPr>
          <w:ilvl w:val="0"/>
          <w:numId w:val="6"/>
        </w:numPr>
      </w:pPr>
      <w:r>
        <w:t>this is IOC Container .</w:t>
      </w:r>
    </w:p>
    <w:p w:rsidR="00AD1F74" w:rsidRDefault="00AD1F74" w:rsidP="00AD1F74">
      <w:pPr>
        <w:pStyle w:val="ListParagraph"/>
        <w:numPr>
          <w:ilvl w:val="0"/>
          <w:numId w:val="6"/>
        </w:numPr>
      </w:pPr>
      <w:r>
        <w:t>It is derive from BeanFactory .</w:t>
      </w:r>
    </w:p>
    <w:p w:rsidR="00AD1F74" w:rsidRDefault="00AD1F74" w:rsidP="00AD1F74">
      <w:pPr>
        <w:pStyle w:val="ListParagraph"/>
        <w:numPr>
          <w:ilvl w:val="0"/>
          <w:numId w:val="6"/>
        </w:numPr>
      </w:pPr>
      <w:r>
        <w:t>It is an interface.</w:t>
      </w:r>
    </w:p>
    <w:p w:rsidR="00AD1F74" w:rsidRDefault="00AD1F74" w:rsidP="00AD1F74">
      <w:pPr>
        <w:pStyle w:val="ListParagraph"/>
        <w:numPr>
          <w:ilvl w:val="0"/>
          <w:numId w:val="6"/>
        </w:numPr>
      </w:pPr>
      <w:r>
        <w:t>ClasspathXMLApplicationContext (used when xml configuration are used ), FIleSystemXMLApplicationContext(passing any other file),AnnotationConfigApplicationContext (used when annotation are used )</w:t>
      </w:r>
    </w:p>
    <w:p w:rsidR="00AD1F74" w:rsidRDefault="00AD1F74" w:rsidP="001D4241">
      <w:pPr>
        <w:pStyle w:val="ListParagraph"/>
      </w:pPr>
    </w:p>
    <w:p w:rsidR="00AD1F74" w:rsidRDefault="00AD1F74" w:rsidP="00AD1F74"/>
    <w:p w:rsidR="00EB404F" w:rsidRDefault="00EB404F" w:rsidP="00EB404F">
      <w:pPr>
        <w:pStyle w:val="Heading3"/>
        <w:rPr>
          <w:rStyle w:val="Heading2Char"/>
        </w:rPr>
      </w:pPr>
      <w:r w:rsidRPr="00EB404F">
        <w:rPr>
          <w:rStyle w:val="Heading2Char"/>
        </w:rPr>
        <w:t xml:space="preserve">Practicals </w:t>
      </w:r>
    </w:p>
    <w:p w:rsidR="001D4241" w:rsidRDefault="00EB404F" w:rsidP="00EB404F">
      <w:pPr>
        <w:pStyle w:val="Heading3"/>
      </w:pPr>
      <w:r w:rsidRPr="00EB404F">
        <w:rPr>
          <w:rStyle w:val="Heading2Char"/>
        </w:rPr>
        <w:br/>
      </w:r>
      <w:r>
        <w:t>Example 1 : Setting up Spring core Maven Project</w:t>
      </w:r>
    </w:p>
    <w:p w:rsidR="00EB404F" w:rsidRDefault="00EB404F" w:rsidP="00EB404F">
      <w:pPr>
        <w:pStyle w:val="Heading3"/>
      </w:pPr>
      <w:r>
        <w:t xml:space="preserve">Example 2 :  Simple Dependency Injection </w:t>
      </w:r>
      <w:r w:rsidR="008D228E">
        <w:t xml:space="preserve">(Setter Injection ) </w:t>
      </w:r>
      <w:r>
        <w:t>concept using ClassPathXMLApplicationContext</w:t>
      </w:r>
    </w:p>
    <w:p w:rsidR="001D4241" w:rsidRDefault="001D4241" w:rsidP="00AD1F74"/>
    <w:p w:rsidR="001D4241" w:rsidRDefault="001D4241" w:rsidP="00AD1F74"/>
    <w:p w:rsidR="001D4241" w:rsidRDefault="001D4241" w:rsidP="00AD1F74"/>
    <w:p w:rsidR="001D4241" w:rsidRDefault="001D4241" w:rsidP="00AD1F74"/>
    <w:p w:rsidR="001D4241" w:rsidRDefault="00934BC3" w:rsidP="00934BC3">
      <w:pPr>
        <w:pStyle w:val="Heading2"/>
      </w:pPr>
      <w:r>
        <w:t>Chapter 4 : Setter Injection (Full practicals)</w:t>
      </w:r>
    </w:p>
    <w:p w:rsidR="00CB6011" w:rsidRDefault="00CB6011" w:rsidP="00CB6011">
      <w:pPr>
        <w:pStyle w:val="Heading3"/>
      </w:pPr>
      <w:r>
        <w:t>Example 1 : Setting up Spring core Maven Project</w:t>
      </w:r>
    </w:p>
    <w:p w:rsidR="001D4241" w:rsidRDefault="001D4241" w:rsidP="00AD1F74"/>
    <w:p w:rsidR="00CB6011" w:rsidRDefault="00CB6011" w:rsidP="00CB6011">
      <w:pPr>
        <w:pStyle w:val="Heading3"/>
      </w:pPr>
      <w:r>
        <w:t>Project Structure</w:t>
      </w:r>
    </w:p>
    <w:p w:rsidR="00CB6011" w:rsidRDefault="00CB6011" w:rsidP="00AD1F74">
      <w:r>
        <w:rPr>
          <w:noProof/>
        </w:rPr>
        <w:drawing>
          <wp:inline distT="0" distB="0" distL="0" distR="0" wp14:anchorId="418AC6E2" wp14:editId="0FFDCEA3">
            <wp:extent cx="3305175" cy="29051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011" w:rsidRDefault="00CB6011" w:rsidP="00AD1F74"/>
    <w:p w:rsidR="00CB6011" w:rsidRDefault="00CB6011" w:rsidP="00AD1F74">
      <w:r>
        <w:t>POM with Spring Dependency</w:t>
      </w:r>
    </w:p>
    <w:p w:rsidR="00CB6011" w:rsidRDefault="00CB6011" w:rsidP="00AD1F74">
      <w:r>
        <w:rPr>
          <w:noProof/>
        </w:rPr>
        <w:lastRenderedPageBreak/>
        <w:drawing>
          <wp:inline distT="0" distB="0" distL="0" distR="0" wp14:anchorId="463D9526" wp14:editId="787A97A6">
            <wp:extent cx="4200525" cy="3340735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011" w:rsidRDefault="00CB6011" w:rsidP="00AD1F74"/>
    <w:p w:rsidR="00CB6011" w:rsidRDefault="00CB6011" w:rsidP="00AD1F74"/>
    <w:p w:rsidR="00CB6011" w:rsidRDefault="00CB6011" w:rsidP="00CB6011">
      <w:pPr>
        <w:pStyle w:val="Heading3"/>
      </w:pPr>
      <w:r>
        <w:t>Example POJO Student .java used</w:t>
      </w:r>
    </w:p>
    <w:p w:rsidR="00CB6011" w:rsidRPr="00CB6011" w:rsidRDefault="00CB6011" w:rsidP="00CB6011"/>
    <w:p w:rsidR="00CB6011" w:rsidRDefault="00CB6011" w:rsidP="00AD1F74">
      <w:r>
        <w:rPr>
          <w:noProof/>
        </w:rPr>
        <w:lastRenderedPageBreak/>
        <w:drawing>
          <wp:inline distT="0" distB="0" distL="0" distR="0" wp14:anchorId="060BF741" wp14:editId="258956D9">
            <wp:extent cx="5943600" cy="52990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241" w:rsidRDefault="001D4241" w:rsidP="00AD1F74"/>
    <w:p w:rsidR="00CB6011" w:rsidRDefault="00CB6011" w:rsidP="00AD1F74"/>
    <w:p w:rsidR="00CB6011" w:rsidRDefault="00CB6011" w:rsidP="00AD1F74"/>
    <w:p w:rsidR="00CB6011" w:rsidRDefault="00CB6011" w:rsidP="00AD1F74"/>
    <w:p w:rsidR="00CB6011" w:rsidRDefault="00CB6011" w:rsidP="00AD1F74"/>
    <w:p w:rsidR="00934BC3" w:rsidRDefault="00934BC3" w:rsidP="00AD1F74"/>
    <w:p w:rsidR="00934BC3" w:rsidRDefault="00934BC3" w:rsidP="00AD1F74"/>
    <w:p w:rsidR="00934BC3" w:rsidRDefault="00934BC3" w:rsidP="00AD1F74"/>
    <w:p w:rsidR="00934BC3" w:rsidRDefault="00934BC3" w:rsidP="00AD1F74"/>
    <w:p w:rsidR="00CB6011" w:rsidRDefault="00CB6011" w:rsidP="00AD1F74"/>
    <w:p w:rsidR="00CB6011" w:rsidRDefault="00CB6011" w:rsidP="00AD1F74">
      <w:r>
        <w:t>Bean Configuration Sample file : config.xml</w:t>
      </w:r>
    </w:p>
    <w:p w:rsidR="00CB6011" w:rsidRDefault="00CB6011" w:rsidP="00AD1F74"/>
    <w:p w:rsidR="00CB6011" w:rsidRDefault="00CB6011" w:rsidP="00AD1F74">
      <w:r>
        <w:rPr>
          <w:noProof/>
        </w:rPr>
        <w:drawing>
          <wp:inline distT="0" distB="0" distL="0" distR="0" wp14:anchorId="20DDB4D4" wp14:editId="13343EA0">
            <wp:extent cx="5943600" cy="34594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011" w:rsidRDefault="00CB6011" w:rsidP="00AD1F74"/>
    <w:p w:rsidR="00CB6011" w:rsidRDefault="00CB6011" w:rsidP="00AD1F74"/>
    <w:p w:rsidR="00CB6011" w:rsidRDefault="00CB6011" w:rsidP="00AD1F74">
      <w:r>
        <w:t>App.java</w:t>
      </w:r>
    </w:p>
    <w:p w:rsidR="00CB6011" w:rsidRDefault="00CB6011" w:rsidP="00AD1F74"/>
    <w:p w:rsidR="00482611" w:rsidRDefault="00CB6011" w:rsidP="00AD1F74">
      <w:r>
        <w:rPr>
          <w:noProof/>
        </w:rPr>
        <w:lastRenderedPageBreak/>
        <w:drawing>
          <wp:inline distT="0" distB="0" distL="0" distR="0" wp14:anchorId="299D2B9A" wp14:editId="1283DB1F">
            <wp:extent cx="5943600" cy="32391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611" w:rsidRDefault="00482611" w:rsidP="00AD1F74"/>
    <w:p w:rsidR="00482611" w:rsidRPr="00482611" w:rsidRDefault="00482611" w:rsidP="00AD1F74">
      <w:pPr>
        <w:rPr>
          <w:b/>
        </w:rPr>
      </w:pPr>
      <w:r w:rsidRPr="00482611">
        <w:rPr>
          <w:b/>
        </w:rPr>
        <w:t>Further , Now let us see how to use value as attribute in Bean Property tag.</w:t>
      </w:r>
    </w:p>
    <w:p w:rsidR="00CB6011" w:rsidRDefault="00CB6011" w:rsidP="00AD1F74"/>
    <w:p w:rsidR="00CB6011" w:rsidRDefault="00482611" w:rsidP="00AD1F74">
      <w:r>
        <w:rPr>
          <w:noProof/>
        </w:rPr>
        <w:drawing>
          <wp:inline distT="0" distB="0" distL="0" distR="0" wp14:anchorId="5E659394" wp14:editId="72A7BC8C">
            <wp:extent cx="5943600" cy="3246120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011" w:rsidRDefault="00CB6011" w:rsidP="00AD1F74"/>
    <w:p w:rsidR="00CB6011" w:rsidRDefault="00CB6011" w:rsidP="00AD1F74"/>
    <w:p w:rsidR="00CB6011" w:rsidRDefault="00482611" w:rsidP="00AD1F74">
      <w:r>
        <w:t xml:space="preserve">Using P schema </w:t>
      </w:r>
    </w:p>
    <w:p w:rsidR="00482611" w:rsidRDefault="00482611" w:rsidP="00AD1F74"/>
    <w:p w:rsidR="00482611" w:rsidRDefault="00482611" w:rsidP="00AD1F74">
      <w:r>
        <w:rPr>
          <w:noProof/>
        </w:rPr>
        <w:drawing>
          <wp:inline distT="0" distB="0" distL="0" distR="0" wp14:anchorId="36E51252" wp14:editId="54251097">
            <wp:extent cx="5943600" cy="788670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011" w:rsidRDefault="00CB6011" w:rsidP="00AD1F74"/>
    <w:p w:rsidR="00CB6011" w:rsidRDefault="003B23C7" w:rsidP="00AD1F74">
      <w:r>
        <w:rPr>
          <w:noProof/>
        </w:rPr>
        <w:drawing>
          <wp:inline distT="0" distB="0" distL="0" distR="0" wp14:anchorId="5B3330F0" wp14:editId="2DCF56A0">
            <wp:extent cx="5943600" cy="3653155"/>
            <wp:effectExtent l="0" t="0" r="0" b="4445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011" w:rsidRDefault="00CB6011" w:rsidP="00AD1F74"/>
    <w:p w:rsidR="003B23C7" w:rsidRDefault="003B23C7" w:rsidP="00AD1F74"/>
    <w:p w:rsidR="003B23C7" w:rsidRDefault="003B23C7" w:rsidP="00AD1F74"/>
    <w:p w:rsidR="003B23C7" w:rsidRDefault="003B23C7" w:rsidP="00AD1F74"/>
    <w:p w:rsidR="003B23C7" w:rsidRDefault="003B23C7" w:rsidP="00AD1F74"/>
    <w:p w:rsidR="003B23C7" w:rsidRDefault="003B23C7" w:rsidP="00AD1F74"/>
    <w:p w:rsidR="003B23C7" w:rsidRDefault="003B23C7" w:rsidP="00AD1F74"/>
    <w:p w:rsidR="00CB6011" w:rsidRDefault="00CB6011" w:rsidP="00AD1F74"/>
    <w:p w:rsidR="00CB6011" w:rsidRDefault="003B23C7" w:rsidP="003B23C7">
      <w:pPr>
        <w:pStyle w:val="Heading3"/>
      </w:pPr>
      <w:r>
        <w:t xml:space="preserve">How to Inject Java collections types </w:t>
      </w:r>
    </w:p>
    <w:p w:rsidR="003B23C7" w:rsidRPr="003B23C7" w:rsidRDefault="003B23C7" w:rsidP="003B23C7"/>
    <w:p w:rsidR="00CB6011" w:rsidRDefault="00CB6011" w:rsidP="00AD1F74"/>
    <w:p w:rsidR="00CB6011" w:rsidRDefault="00E37721" w:rsidP="00AD1F74">
      <w:r>
        <w:rPr>
          <w:noProof/>
        </w:rPr>
        <w:drawing>
          <wp:inline distT="0" distB="0" distL="0" distR="0" wp14:anchorId="03FE41F3" wp14:editId="1B976AB0">
            <wp:extent cx="2724150" cy="1133475"/>
            <wp:effectExtent l="0" t="0" r="0" b="9525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011" w:rsidRDefault="00CB6011" w:rsidP="00AD1F74"/>
    <w:p w:rsidR="00CB6011" w:rsidRDefault="00CB6011" w:rsidP="00AD1F74"/>
    <w:p w:rsidR="00CB6011" w:rsidRDefault="00E37721" w:rsidP="00AD1F74">
      <w:r>
        <w:rPr>
          <w:noProof/>
        </w:rPr>
        <w:drawing>
          <wp:inline distT="0" distB="0" distL="0" distR="0" wp14:anchorId="406A3924" wp14:editId="2CAE4DFA">
            <wp:extent cx="5943600" cy="4438650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011" w:rsidRDefault="00CB6011" w:rsidP="00AD1F74"/>
    <w:p w:rsidR="00E37721" w:rsidRDefault="00E37721" w:rsidP="00AD1F74"/>
    <w:p w:rsidR="00E37721" w:rsidRDefault="00E37721" w:rsidP="00AD1F74"/>
    <w:p w:rsidR="00E37721" w:rsidRDefault="00E37721" w:rsidP="00AD1F74"/>
    <w:p w:rsidR="00E37721" w:rsidRDefault="00E37721" w:rsidP="00AD1F74">
      <w:r>
        <w:rPr>
          <w:noProof/>
        </w:rPr>
        <w:drawing>
          <wp:inline distT="0" distB="0" distL="0" distR="0" wp14:anchorId="596ACCAA" wp14:editId="6CD4AFDA">
            <wp:extent cx="5943600" cy="3642995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011" w:rsidRDefault="00CB6011" w:rsidP="00AD1F74"/>
    <w:p w:rsidR="00E37721" w:rsidRDefault="00E37721" w:rsidP="00AD1F74"/>
    <w:p w:rsidR="00E37721" w:rsidRDefault="00E37721" w:rsidP="00AD1F74">
      <w:r>
        <w:rPr>
          <w:noProof/>
        </w:rPr>
        <w:drawing>
          <wp:inline distT="0" distB="0" distL="0" distR="0" wp14:anchorId="028D377B" wp14:editId="76B3F812">
            <wp:extent cx="5943600" cy="1917700"/>
            <wp:effectExtent l="0" t="0" r="0" b="635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721" w:rsidRDefault="00E37721" w:rsidP="00AD1F74"/>
    <w:p w:rsidR="00E37721" w:rsidRDefault="00E37721" w:rsidP="00AD1F74"/>
    <w:p w:rsidR="00E37721" w:rsidRDefault="00E37721" w:rsidP="00AD1F74"/>
    <w:p w:rsidR="00E37721" w:rsidRDefault="00E37721" w:rsidP="00AD1F74"/>
    <w:p w:rsidR="00E37721" w:rsidRDefault="003F5DEA" w:rsidP="003F5DEA">
      <w:pPr>
        <w:pStyle w:val="Heading3"/>
      </w:pPr>
      <w:r>
        <w:t>How to inject Reference type :</w:t>
      </w:r>
    </w:p>
    <w:p w:rsidR="003F5DEA" w:rsidRDefault="003F5DEA" w:rsidP="00AD1F74"/>
    <w:p w:rsidR="003F5DEA" w:rsidRDefault="003F5DEA" w:rsidP="00AD1F74">
      <w:r>
        <w:rPr>
          <w:noProof/>
        </w:rPr>
        <w:drawing>
          <wp:inline distT="0" distB="0" distL="0" distR="0" wp14:anchorId="4EE88007" wp14:editId="1B72429A">
            <wp:extent cx="2524125" cy="1000125"/>
            <wp:effectExtent l="0" t="0" r="9525" b="9525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EA" w:rsidRDefault="003F5DEA" w:rsidP="00AD1F74"/>
    <w:p w:rsidR="003F5DEA" w:rsidRDefault="003F5DEA" w:rsidP="00AD1F74">
      <w:r>
        <w:rPr>
          <w:noProof/>
        </w:rPr>
        <w:drawing>
          <wp:inline distT="0" distB="0" distL="0" distR="0" wp14:anchorId="6AE052A3" wp14:editId="35AB6DCD">
            <wp:extent cx="5448300" cy="5572125"/>
            <wp:effectExtent l="0" t="0" r="0" b="9525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EA" w:rsidRDefault="003F5DEA" w:rsidP="00AD1F74"/>
    <w:p w:rsidR="003F5DEA" w:rsidRDefault="003F5DEA" w:rsidP="00AD1F74"/>
    <w:p w:rsidR="003F5DEA" w:rsidRDefault="003F5DEA" w:rsidP="00AD1F74">
      <w:r>
        <w:rPr>
          <w:noProof/>
        </w:rPr>
        <w:drawing>
          <wp:inline distT="0" distB="0" distL="0" distR="0" wp14:anchorId="4BDB26C3" wp14:editId="6BE6E8A2">
            <wp:extent cx="3933825" cy="4305300"/>
            <wp:effectExtent l="0" t="0" r="9525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EA" w:rsidRDefault="003F5DEA" w:rsidP="00AD1F74"/>
    <w:p w:rsidR="003F5DEA" w:rsidRDefault="003F5DEA" w:rsidP="00AD1F74">
      <w:r>
        <w:rPr>
          <w:noProof/>
        </w:rPr>
        <w:drawing>
          <wp:inline distT="0" distB="0" distL="0" distR="0" wp14:anchorId="4AFC29CE" wp14:editId="174696C8">
            <wp:extent cx="5086350" cy="2828925"/>
            <wp:effectExtent l="19050" t="19050" r="19050" b="28575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8289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F5DEA" w:rsidRDefault="003F5DEA" w:rsidP="00AD1F74"/>
    <w:p w:rsidR="003F5DEA" w:rsidRDefault="003F5DEA" w:rsidP="00AD1F74">
      <w:r>
        <w:rPr>
          <w:noProof/>
        </w:rPr>
        <w:drawing>
          <wp:inline distT="0" distB="0" distL="0" distR="0" wp14:anchorId="34D82335" wp14:editId="2D26FA15">
            <wp:extent cx="5943600" cy="2927985"/>
            <wp:effectExtent l="19050" t="19050" r="19050" b="24765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4241" w:rsidRDefault="001D4241" w:rsidP="001D4241"/>
    <w:p w:rsidR="001D4241" w:rsidRDefault="001D4241" w:rsidP="001D4241">
      <w:pPr>
        <w:pStyle w:val="ListParagraph"/>
        <w:numPr>
          <w:ilvl w:val="0"/>
          <w:numId w:val="7"/>
        </w:numPr>
      </w:pPr>
      <w:r>
        <w:t>Setter Injection</w:t>
      </w:r>
    </w:p>
    <w:p w:rsidR="001D4241" w:rsidRDefault="001D4241" w:rsidP="001D4241">
      <w:pPr>
        <w:pStyle w:val="ListParagraph"/>
        <w:numPr>
          <w:ilvl w:val="0"/>
          <w:numId w:val="7"/>
        </w:numPr>
      </w:pPr>
      <w:r>
        <w:t>Constructor Injection</w:t>
      </w:r>
    </w:p>
    <w:p w:rsidR="001D4241" w:rsidRDefault="001D4241" w:rsidP="001D4241"/>
    <w:p w:rsidR="001D4241" w:rsidRDefault="001D4241" w:rsidP="001D4241"/>
    <w:p w:rsidR="00934BC3" w:rsidRDefault="00934BC3" w:rsidP="001D4241"/>
    <w:p w:rsidR="00934BC3" w:rsidRDefault="00934BC3" w:rsidP="001D4241"/>
    <w:p w:rsidR="00934BC3" w:rsidRDefault="00934BC3" w:rsidP="001D4241"/>
    <w:p w:rsidR="00934BC3" w:rsidRDefault="00934BC3" w:rsidP="001D4241"/>
    <w:p w:rsidR="00934BC3" w:rsidRDefault="00934BC3" w:rsidP="001D4241"/>
    <w:p w:rsidR="00934BC3" w:rsidRDefault="00934BC3" w:rsidP="001D4241"/>
    <w:p w:rsidR="00934BC3" w:rsidRDefault="00934BC3" w:rsidP="001D4241"/>
    <w:p w:rsidR="00934BC3" w:rsidRDefault="00934BC3" w:rsidP="001D4241"/>
    <w:p w:rsidR="00934BC3" w:rsidRDefault="00934BC3" w:rsidP="001D4241"/>
    <w:p w:rsidR="00934BC3" w:rsidRDefault="00934BC3" w:rsidP="001D4241"/>
    <w:p w:rsidR="00934BC3" w:rsidRDefault="00934BC3" w:rsidP="001D4241"/>
    <w:p w:rsidR="00934BC3" w:rsidRDefault="00934BC3" w:rsidP="00934BC3">
      <w:pPr>
        <w:pStyle w:val="Heading2"/>
      </w:pPr>
      <w:r>
        <w:t>Chapter 5 : Constructor Injection</w:t>
      </w:r>
    </w:p>
    <w:p w:rsidR="00934BC3" w:rsidRDefault="00934BC3" w:rsidP="00934BC3"/>
    <w:p w:rsidR="00934BC3" w:rsidRDefault="00304674" w:rsidP="00934BC3">
      <w:r>
        <w:rPr>
          <w:noProof/>
        </w:rPr>
        <w:drawing>
          <wp:inline distT="0" distB="0" distL="0" distR="0" wp14:anchorId="2164D4E4" wp14:editId="44D2DB3B">
            <wp:extent cx="5810250" cy="3552825"/>
            <wp:effectExtent l="0" t="0" r="0" b="9525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74" w:rsidRDefault="00304674" w:rsidP="00934BC3"/>
    <w:p w:rsidR="00304674" w:rsidRDefault="00304674" w:rsidP="00934BC3">
      <w:r>
        <w:rPr>
          <w:noProof/>
        </w:rPr>
        <w:drawing>
          <wp:inline distT="0" distB="0" distL="0" distR="0" wp14:anchorId="6705843C" wp14:editId="3070AADE">
            <wp:extent cx="5943600" cy="2454910"/>
            <wp:effectExtent l="0" t="0" r="0" b="254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74" w:rsidRDefault="00304674" w:rsidP="00934BC3"/>
    <w:p w:rsidR="00304674" w:rsidRDefault="00304674" w:rsidP="00934BC3">
      <w:r>
        <w:rPr>
          <w:noProof/>
        </w:rPr>
        <w:lastRenderedPageBreak/>
        <w:drawing>
          <wp:inline distT="0" distB="0" distL="0" distR="0" wp14:anchorId="37CB6293" wp14:editId="459BB01F">
            <wp:extent cx="5943600" cy="1999615"/>
            <wp:effectExtent l="0" t="0" r="0" b="635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74" w:rsidRDefault="00304674" w:rsidP="00934BC3"/>
    <w:p w:rsidR="00304674" w:rsidRDefault="00304674" w:rsidP="00304674">
      <w:pPr>
        <w:pStyle w:val="Heading2"/>
      </w:pPr>
      <w:r>
        <w:t>Injection Reference type using constructor</w:t>
      </w:r>
    </w:p>
    <w:p w:rsidR="00304674" w:rsidRDefault="00304674" w:rsidP="00304674"/>
    <w:p w:rsidR="00304674" w:rsidRDefault="00A37CEF" w:rsidP="00304674">
      <w:r>
        <w:rPr>
          <w:noProof/>
        </w:rPr>
        <w:drawing>
          <wp:inline distT="0" distB="0" distL="0" distR="0" wp14:anchorId="0A94F65E" wp14:editId="3EBC48A5">
            <wp:extent cx="4552950" cy="3571875"/>
            <wp:effectExtent l="0" t="0" r="0" b="9525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CEF" w:rsidRDefault="00A37CEF" w:rsidP="00304674"/>
    <w:p w:rsidR="00A37CEF" w:rsidRDefault="00A37CEF" w:rsidP="00304674"/>
    <w:p w:rsidR="00A37CEF" w:rsidRDefault="00A37CEF" w:rsidP="00304674"/>
    <w:p w:rsidR="00A37CEF" w:rsidRDefault="00A37CEF" w:rsidP="00304674"/>
    <w:p w:rsidR="00A37CEF" w:rsidRDefault="00A37CEF" w:rsidP="00304674"/>
    <w:p w:rsidR="00A37CEF" w:rsidRDefault="00A37CEF" w:rsidP="00304674">
      <w:r>
        <w:rPr>
          <w:noProof/>
        </w:rPr>
        <w:lastRenderedPageBreak/>
        <w:drawing>
          <wp:inline distT="0" distB="0" distL="0" distR="0" wp14:anchorId="2E269625" wp14:editId="4BE87432">
            <wp:extent cx="5943600" cy="3569335"/>
            <wp:effectExtent l="0" t="0" r="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CEF" w:rsidRDefault="00A37CEF" w:rsidP="00304674"/>
    <w:p w:rsidR="00A37CEF" w:rsidRDefault="00A37CEF" w:rsidP="00304674">
      <w:r>
        <w:rPr>
          <w:noProof/>
        </w:rPr>
        <w:drawing>
          <wp:inline distT="0" distB="0" distL="0" distR="0" wp14:anchorId="6149D0CC" wp14:editId="00BBC428">
            <wp:extent cx="5943600" cy="3185160"/>
            <wp:effectExtent l="0" t="0" r="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CEF" w:rsidRDefault="00A37CEF" w:rsidP="00304674"/>
    <w:p w:rsidR="00A37CEF" w:rsidRDefault="00A37CEF" w:rsidP="00304674"/>
    <w:p w:rsidR="00A37CEF" w:rsidRDefault="00A37CEF" w:rsidP="00304674"/>
    <w:p w:rsidR="00A37CEF" w:rsidRDefault="00A37CEF" w:rsidP="00304674">
      <w:r>
        <w:rPr>
          <w:noProof/>
        </w:rPr>
        <w:lastRenderedPageBreak/>
        <w:drawing>
          <wp:inline distT="0" distB="0" distL="0" distR="0" wp14:anchorId="5CC2DD1D" wp14:editId="51B8ACF1">
            <wp:extent cx="5943600" cy="2790825"/>
            <wp:effectExtent l="0" t="0" r="0" b="9525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81" w:rsidRDefault="00CF1981" w:rsidP="00304674">
      <w:r>
        <w:rPr>
          <w:noProof/>
        </w:rPr>
        <w:drawing>
          <wp:inline distT="0" distB="0" distL="0" distR="0" wp14:anchorId="3C678389" wp14:editId="7FBB94F2">
            <wp:extent cx="5943600" cy="3756025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AAB" w:rsidRDefault="00880AAB" w:rsidP="00304674"/>
    <w:p w:rsidR="00880AAB" w:rsidRDefault="00880AAB" w:rsidP="00304674"/>
    <w:p w:rsidR="00880AAB" w:rsidRDefault="00880AAB" w:rsidP="00304674"/>
    <w:p w:rsidR="00880AAB" w:rsidRDefault="00880AAB" w:rsidP="00304674"/>
    <w:p w:rsidR="00880AAB" w:rsidRDefault="00880AAB" w:rsidP="00304674"/>
    <w:p w:rsidR="00880AAB" w:rsidRDefault="00880AAB" w:rsidP="007B3B69">
      <w:pPr>
        <w:pStyle w:val="Heading1"/>
      </w:pPr>
      <w:r>
        <w:t xml:space="preserve">Chapter 6 </w:t>
      </w:r>
      <w:r w:rsidR="007B3B69">
        <w:t xml:space="preserve"> Spring Bean Lifecycle Method </w:t>
      </w:r>
    </w:p>
    <w:p w:rsidR="007B3B69" w:rsidRDefault="007B3B69" w:rsidP="007B3B69"/>
    <w:p w:rsidR="007B3B69" w:rsidRDefault="00405E03" w:rsidP="007B3B69">
      <w:r>
        <w:t>Spring Provide 2 important lifecycle method to every Bean.</w:t>
      </w:r>
    </w:p>
    <w:p w:rsidR="00405E03" w:rsidRDefault="00405E03" w:rsidP="00405E03">
      <w:pPr>
        <w:pStyle w:val="ListParagraph"/>
        <w:numPr>
          <w:ilvl w:val="0"/>
          <w:numId w:val="10"/>
        </w:numPr>
      </w:pPr>
      <w:r>
        <w:t>Public void Init()  - initialization</w:t>
      </w:r>
    </w:p>
    <w:p w:rsidR="00405E03" w:rsidRDefault="00405E03" w:rsidP="00405E03">
      <w:pPr>
        <w:ind w:left="720"/>
      </w:pPr>
      <w:r>
        <w:t>Initialization , code loading , config , connecting db , Webservice etc.</w:t>
      </w:r>
    </w:p>
    <w:p w:rsidR="00405E03" w:rsidRDefault="00405E03" w:rsidP="00405E03">
      <w:pPr>
        <w:pStyle w:val="ListParagraph"/>
        <w:numPr>
          <w:ilvl w:val="0"/>
          <w:numId w:val="10"/>
        </w:numPr>
      </w:pPr>
      <w:r>
        <w:t>Public void destroy() – destroy</w:t>
      </w:r>
    </w:p>
    <w:p w:rsidR="00405E03" w:rsidRDefault="00405E03" w:rsidP="00405E03">
      <w:pPr>
        <w:ind w:left="720"/>
      </w:pPr>
      <w:r>
        <w:t>Cleanup code</w:t>
      </w:r>
    </w:p>
    <w:p w:rsidR="00405E03" w:rsidRDefault="00405E03" w:rsidP="00405E03">
      <w:pPr>
        <w:ind w:left="720"/>
      </w:pPr>
    </w:p>
    <w:p w:rsidR="00405E03" w:rsidRDefault="00CD4268" w:rsidP="00405E03">
      <w:pPr>
        <w:ind w:left="720"/>
      </w:pPr>
      <w:r>
        <w:rPr>
          <w:noProof/>
        </w:rPr>
        <w:drawing>
          <wp:inline distT="0" distB="0" distL="0" distR="0" wp14:anchorId="76F1FC07" wp14:editId="3A8671F1">
            <wp:extent cx="5943600" cy="4437380"/>
            <wp:effectExtent l="0" t="0" r="0" b="127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68" w:rsidRDefault="00CD4268" w:rsidP="00405E03">
      <w:pPr>
        <w:ind w:left="720"/>
      </w:pPr>
    </w:p>
    <w:p w:rsidR="00CD4268" w:rsidRDefault="00CD4268" w:rsidP="00405E03">
      <w:pPr>
        <w:ind w:left="720"/>
      </w:pPr>
    </w:p>
    <w:p w:rsidR="00CD4268" w:rsidRDefault="00CD4268" w:rsidP="00405E03">
      <w:pPr>
        <w:ind w:left="720"/>
      </w:pPr>
    </w:p>
    <w:p w:rsidR="00CD4268" w:rsidRDefault="00CD4268" w:rsidP="00405E03">
      <w:pPr>
        <w:ind w:left="720"/>
      </w:pPr>
      <w:r>
        <w:rPr>
          <w:noProof/>
        </w:rPr>
        <w:drawing>
          <wp:inline distT="0" distB="0" distL="0" distR="0" wp14:anchorId="5D1B24C6" wp14:editId="143502D8">
            <wp:extent cx="5943600" cy="3482340"/>
            <wp:effectExtent l="0" t="0" r="0" b="381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E03" w:rsidRDefault="00405E03" w:rsidP="00405E03"/>
    <w:p w:rsidR="00405E03" w:rsidRDefault="002D080E" w:rsidP="00405E03">
      <w:r>
        <w:rPr>
          <w:noProof/>
        </w:rPr>
        <w:lastRenderedPageBreak/>
        <w:drawing>
          <wp:inline distT="0" distB="0" distL="0" distR="0" wp14:anchorId="7F23FC1D" wp14:editId="228BF0BA">
            <wp:extent cx="5410200" cy="5695950"/>
            <wp:effectExtent l="0" t="0" r="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392" w:rsidRDefault="009E0392" w:rsidP="00405E03"/>
    <w:p w:rsidR="009E0392" w:rsidRDefault="009E0392" w:rsidP="00405E03">
      <w:r>
        <w:rPr>
          <w:noProof/>
        </w:rPr>
        <w:drawing>
          <wp:inline distT="0" distB="0" distL="0" distR="0" wp14:anchorId="70A5A65E" wp14:editId="0E4EBF6A">
            <wp:extent cx="5943600" cy="1988820"/>
            <wp:effectExtent l="0" t="0" r="0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AE8" w:rsidRDefault="00D17AE8" w:rsidP="00405E03"/>
    <w:p w:rsidR="00D17AE8" w:rsidRDefault="00D17AE8" w:rsidP="00405E03">
      <w:r>
        <w:rPr>
          <w:noProof/>
        </w:rPr>
        <w:drawing>
          <wp:inline distT="0" distB="0" distL="0" distR="0" wp14:anchorId="24AD075A" wp14:editId="1D628EA1">
            <wp:extent cx="5943600" cy="2439035"/>
            <wp:effectExtent l="0" t="0" r="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139" w:rsidRDefault="00044139" w:rsidP="00405E03"/>
    <w:p w:rsidR="00044139" w:rsidRDefault="00044139" w:rsidP="00405E03"/>
    <w:p w:rsidR="00044139" w:rsidRDefault="00044139" w:rsidP="00405E03"/>
    <w:p w:rsidR="00044139" w:rsidRDefault="00044139" w:rsidP="00405E03"/>
    <w:p w:rsidR="00044139" w:rsidRDefault="00044139" w:rsidP="00405E03"/>
    <w:p w:rsidR="00044139" w:rsidRDefault="00044139" w:rsidP="00405E03"/>
    <w:p w:rsidR="00044139" w:rsidRDefault="00044139" w:rsidP="00405E03"/>
    <w:p w:rsidR="00044139" w:rsidRDefault="00044139" w:rsidP="00405E03"/>
    <w:p w:rsidR="00044139" w:rsidRDefault="00044139" w:rsidP="00405E03"/>
    <w:p w:rsidR="00044139" w:rsidRDefault="00044139" w:rsidP="00405E03"/>
    <w:p w:rsidR="00044139" w:rsidRDefault="00044139" w:rsidP="00405E03"/>
    <w:p w:rsidR="00044139" w:rsidRDefault="00044139" w:rsidP="00405E03"/>
    <w:p w:rsidR="00044139" w:rsidRDefault="00044139" w:rsidP="00405E03"/>
    <w:p w:rsidR="00044139" w:rsidRDefault="00044139" w:rsidP="00405E03"/>
    <w:p w:rsidR="00044139" w:rsidRDefault="00044139" w:rsidP="00405E03"/>
    <w:p w:rsidR="00044139" w:rsidRDefault="00044139" w:rsidP="00405E03"/>
    <w:p w:rsidR="00044139" w:rsidRDefault="00044139" w:rsidP="00405E03"/>
    <w:p w:rsidR="00044139" w:rsidRDefault="00044139" w:rsidP="00044139">
      <w:pPr>
        <w:pStyle w:val="Heading1"/>
      </w:pPr>
      <w:r>
        <w:t>Chapter 7  Spring Bean Lifecycle using Interfaces</w:t>
      </w:r>
    </w:p>
    <w:p w:rsidR="00A11812" w:rsidRDefault="00A11812" w:rsidP="00A11812"/>
    <w:p w:rsidR="00044139" w:rsidRDefault="00A11812" w:rsidP="00A11812">
      <w:r>
        <w:t>Initializing</w:t>
      </w:r>
      <w:r w:rsidR="00044139">
        <w:t xml:space="preserve"> </w:t>
      </w:r>
      <w:r>
        <w:t xml:space="preserve">Bean </w:t>
      </w:r>
    </w:p>
    <w:p w:rsidR="00A11812" w:rsidRPr="00A11812" w:rsidRDefault="00A11812" w:rsidP="00A11812">
      <w:r>
        <w:t>Disposable Bean</w:t>
      </w:r>
    </w:p>
    <w:p w:rsidR="00044139" w:rsidRDefault="00D327C7" w:rsidP="00405E03">
      <w:r>
        <w:rPr>
          <w:noProof/>
        </w:rPr>
        <w:drawing>
          <wp:inline distT="0" distB="0" distL="0" distR="0" wp14:anchorId="483387D5" wp14:editId="5848EA2E">
            <wp:extent cx="5943600" cy="5537200"/>
            <wp:effectExtent l="0" t="0" r="0" b="635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7C7" w:rsidRDefault="00D327C7" w:rsidP="00405E03"/>
    <w:p w:rsidR="00D327C7" w:rsidRDefault="00D327C7" w:rsidP="00405E03"/>
    <w:p w:rsidR="00D327C7" w:rsidRDefault="00D327C7" w:rsidP="00405E03"/>
    <w:p w:rsidR="00D327C7" w:rsidRDefault="00D327C7" w:rsidP="00405E03"/>
    <w:p w:rsidR="00D327C7" w:rsidRDefault="00D327C7" w:rsidP="00405E03">
      <w:r>
        <w:rPr>
          <w:noProof/>
        </w:rPr>
        <w:drawing>
          <wp:inline distT="0" distB="0" distL="0" distR="0" wp14:anchorId="0778088E" wp14:editId="7445B4B0">
            <wp:extent cx="5505450" cy="2905125"/>
            <wp:effectExtent l="0" t="0" r="0" b="9525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7C7" w:rsidRDefault="00D327C7" w:rsidP="00405E03"/>
    <w:p w:rsidR="00D327C7" w:rsidRDefault="00D327C7" w:rsidP="00405E03"/>
    <w:p w:rsidR="00D327C7" w:rsidRDefault="00D327C7" w:rsidP="00405E03">
      <w:r>
        <w:rPr>
          <w:noProof/>
        </w:rPr>
        <w:drawing>
          <wp:inline distT="0" distB="0" distL="0" distR="0" wp14:anchorId="6963C932" wp14:editId="5D2128C7">
            <wp:extent cx="5943600" cy="3813175"/>
            <wp:effectExtent l="0" t="0" r="0" b="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38" w:rsidRDefault="00C44F38" w:rsidP="00C44F38">
      <w:pPr>
        <w:pStyle w:val="Heading1"/>
      </w:pPr>
      <w:r>
        <w:lastRenderedPageBreak/>
        <w:t>Chapter 8  Spring Bean Lifecycle using  Annotations</w:t>
      </w:r>
    </w:p>
    <w:p w:rsidR="00C44F38" w:rsidRDefault="00C44F38" w:rsidP="00C44F38"/>
    <w:p w:rsidR="00C44F38" w:rsidRDefault="001A3FED" w:rsidP="00C44F38">
      <w:r>
        <w:t>@PostConstruct</w:t>
      </w:r>
    </w:p>
    <w:p w:rsidR="001A3FED" w:rsidRDefault="001A3FED" w:rsidP="00C44F38">
      <w:r>
        <w:t>@PostDestroy</w:t>
      </w:r>
    </w:p>
    <w:p w:rsidR="001A3FED" w:rsidRDefault="001A3FED" w:rsidP="00C44F38"/>
    <w:p w:rsidR="001A3FED" w:rsidRDefault="002537C0" w:rsidP="00C44F38">
      <w:r>
        <w:rPr>
          <w:noProof/>
        </w:rPr>
        <w:drawing>
          <wp:inline distT="0" distB="0" distL="0" distR="0" wp14:anchorId="15B12B27" wp14:editId="177171C5">
            <wp:extent cx="5943600" cy="4357370"/>
            <wp:effectExtent l="0" t="0" r="0" b="508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C0" w:rsidRDefault="002537C0" w:rsidP="00C44F38"/>
    <w:p w:rsidR="002537C0" w:rsidRDefault="002537C0" w:rsidP="00C44F38">
      <w:r>
        <w:rPr>
          <w:noProof/>
        </w:rPr>
        <w:lastRenderedPageBreak/>
        <w:drawing>
          <wp:inline distT="0" distB="0" distL="0" distR="0" wp14:anchorId="5988705F" wp14:editId="13B13215">
            <wp:extent cx="4914900" cy="3400425"/>
            <wp:effectExtent l="0" t="0" r="0" b="9525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C0" w:rsidRDefault="002537C0" w:rsidP="00C44F38"/>
    <w:p w:rsidR="002537C0" w:rsidRDefault="002537C0" w:rsidP="00C44F38">
      <w:r>
        <w:rPr>
          <w:noProof/>
        </w:rPr>
        <w:drawing>
          <wp:inline distT="0" distB="0" distL="0" distR="0" wp14:anchorId="28F824BC" wp14:editId="44631AA5">
            <wp:extent cx="5943600" cy="2863215"/>
            <wp:effectExtent l="0" t="0" r="0" b="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C0" w:rsidRDefault="002537C0" w:rsidP="00C44F38"/>
    <w:p w:rsidR="002537C0" w:rsidRDefault="002537C0" w:rsidP="00C44F38"/>
    <w:p w:rsidR="002537C0" w:rsidRPr="00C44F38" w:rsidRDefault="002537C0" w:rsidP="00C44F38"/>
    <w:p w:rsidR="00C44F38" w:rsidRDefault="002537C0" w:rsidP="00405E03">
      <w:r>
        <w:rPr>
          <w:noProof/>
        </w:rPr>
        <w:lastRenderedPageBreak/>
        <w:drawing>
          <wp:inline distT="0" distB="0" distL="0" distR="0" wp14:anchorId="69A288D9" wp14:editId="2085E489">
            <wp:extent cx="4267200" cy="1247775"/>
            <wp:effectExtent l="0" t="0" r="0" b="9525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C0" w:rsidRDefault="002537C0" w:rsidP="00405E03"/>
    <w:p w:rsidR="002537C0" w:rsidRPr="007B3B69" w:rsidRDefault="002537C0" w:rsidP="00405E03">
      <w:r>
        <w:rPr>
          <w:noProof/>
        </w:rPr>
        <w:drawing>
          <wp:inline distT="0" distB="0" distL="0" distR="0" wp14:anchorId="0CC32D9A" wp14:editId="4CC4C12F">
            <wp:extent cx="5943600" cy="4016375"/>
            <wp:effectExtent l="0" t="0" r="0" b="3175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37C0" w:rsidRPr="007B3B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9268DB"/>
    <w:multiLevelType w:val="hybridMultilevel"/>
    <w:tmpl w:val="BA6C40F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A551D8"/>
    <w:multiLevelType w:val="hybridMultilevel"/>
    <w:tmpl w:val="15D28D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AB4D43"/>
    <w:multiLevelType w:val="hybridMultilevel"/>
    <w:tmpl w:val="97CE4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B212773"/>
    <w:multiLevelType w:val="hybridMultilevel"/>
    <w:tmpl w:val="2282362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F2D5434"/>
    <w:multiLevelType w:val="hybridMultilevel"/>
    <w:tmpl w:val="29D2E6F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DAA37E4"/>
    <w:multiLevelType w:val="hybridMultilevel"/>
    <w:tmpl w:val="4FB410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9851845"/>
    <w:multiLevelType w:val="hybridMultilevel"/>
    <w:tmpl w:val="877E9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0E30284"/>
    <w:multiLevelType w:val="hybridMultilevel"/>
    <w:tmpl w:val="16FC3A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1D67193"/>
    <w:multiLevelType w:val="hybridMultilevel"/>
    <w:tmpl w:val="C506151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8B217E2"/>
    <w:multiLevelType w:val="hybridMultilevel"/>
    <w:tmpl w:val="D7264D8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9"/>
  </w:num>
  <w:num w:numId="4">
    <w:abstractNumId w:val="0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014F"/>
    <w:rsid w:val="00044139"/>
    <w:rsid w:val="0014014F"/>
    <w:rsid w:val="001A3FED"/>
    <w:rsid w:val="001D4241"/>
    <w:rsid w:val="00203745"/>
    <w:rsid w:val="00252BD4"/>
    <w:rsid w:val="002537C0"/>
    <w:rsid w:val="002D080E"/>
    <w:rsid w:val="00304674"/>
    <w:rsid w:val="003B23C7"/>
    <w:rsid w:val="003F5DEA"/>
    <w:rsid w:val="00405E03"/>
    <w:rsid w:val="00482611"/>
    <w:rsid w:val="004F3534"/>
    <w:rsid w:val="005B35E1"/>
    <w:rsid w:val="00730482"/>
    <w:rsid w:val="00730752"/>
    <w:rsid w:val="00771FBE"/>
    <w:rsid w:val="007B3B69"/>
    <w:rsid w:val="00873E19"/>
    <w:rsid w:val="00880AAB"/>
    <w:rsid w:val="008D228E"/>
    <w:rsid w:val="00934BC3"/>
    <w:rsid w:val="009D4BF2"/>
    <w:rsid w:val="009E0392"/>
    <w:rsid w:val="009F4EB7"/>
    <w:rsid w:val="00A11812"/>
    <w:rsid w:val="00A37CEF"/>
    <w:rsid w:val="00A65557"/>
    <w:rsid w:val="00A90BE2"/>
    <w:rsid w:val="00AD1F74"/>
    <w:rsid w:val="00AF7014"/>
    <w:rsid w:val="00B7342B"/>
    <w:rsid w:val="00B80F33"/>
    <w:rsid w:val="00C31909"/>
    <w:rsid w:val="00C44F38"/>
    <w:rsid w:val="00CB6011"/>
    <w:rsid w:val="00CD4268"/>
    <w:rsid w:val="00CF1981"/>
    <w:rsid w:val="00CF6970"/>
    <w:rsid w:val="00D17AE8"/>
    <w:rsid w:val="00D327C7"/>
    <w:rsid w:val="00D33AB5"/>
    <w:rsid w:val="00E37721"/>
    <w:rsid w:val="00EB404F"/>
    <w:rsid w:val="00EB62AF"/>
    <w:rsid w:val="00F53E16"/>
    <w:rsid w:val="00F93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374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4BF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342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0752"/>
    <w:pPr>
      <w:ind w:left="720"/>
      <w:contextualSpacing/>
    </w:pPr>
  </w:style>
  <w:style w:type="table" w:styleId="TableGrid">
    <w:name w:val="Table Grid"/>
    <w:basedOn w:val="TableNormal"/>
    <w:uiPriority w:val="59"/>
    <w:unhideWhenUsed/>
    <w:rsid w:val="0073075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90B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0BE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9D4B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7342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20374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4F3534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374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4BF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342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0752"/>
    <w:pPr>
      <w:ind w:left="720"/>
      <w:contextualSpacing/>
    </w:pPr>
  </w:style>
  <w:style w:type="table" w:styleId="TableGrid">
    <w:name w:val="Table Grid"/>
    <w:basedOn w:val="TableNormal"/>
    <w:uiPriority w:val="59"/>
    <w:unhideWhenUsed/>
    <w:rsid w:val="0073075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90B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0BE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9D4B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7342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20374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4F353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700</TotalTime>
  <Pages>30</Pages>
  <Words>614</Words>
  <Characters>3501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Archana Pathak</dc:creator>
  <cp:lastModifiedBy>Archana Pathak</cp:lastModifiedBy>
  <cp:revision>71</cp:revision>
  <dcterms:created xsi:type="dcterms:W3CDTF">2021-05-11T13:08:00Z</dcterms:created>
  <dcterms:modified xsi:type="dcterms:W3CDTF">2021-05-14T10:13:00Z</dcterms:modified>
</cp:coreProperties>
</file>