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EB3" w:rsidRPr="001F26C7" w:rsidRDefault="00425EB3" w:rsidP="001F26C7">
      <w:pPr>
        <w:jc w:val="center"/>
        <w:rPr>
          <w:b/>
          <w:sz w:val="40"/>
          <w:szCs w:val="40"/>
        </w:rPr>
      </w:pPr>
      <w:r w:rsidRPr="001F26C7">
        <w:rPr>
          <w:b/>
          <w:sz w:val="40"/>
          <w:szCs w:val="40"/>
        </w:rPr>
        <w:t>Spring Framework Syllabus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4E56B9" w:rsidTr="004E56B9">
        <w:tc>
          <w:tcPr>
            <w:tcW w:w="1129" w:type="dxa"/>
          </w:tcPr>
          <w:p w:rsidR="004E56B9" w:rsidRDefault="004E56B9" w:rsidP="008A2CD1">
            <w:pPr>
              <w:pStyle w:val="ListParagraph"/>
            </w:pPr>
          </w:p>
        </w:tc>
        <w:tc>
          <w:tcPr>
            <w:tcW w:w="7887" w:type="dxa"/>
          </w:tcPr>
          <w:p w:rsidR="004E56B9" w:rsidRPr="004F5D94" w:rsidRDefault="004E56B9" w:rsidP="004E56B9">
            <w:r>
              <w:t xml:space="preserve">Chapter – 1 </w:t>
            </w:r>
          </w:p>
        </w:tc>
      </w:tr>
      <w:tr w:rsidR="004E56B9" w:rsidTr="004E56B9">
        <w:tc>
          <w:tcPr>
            <w:tcW w:w="1129" w:type="dxa"/>
          </w:tcPr>
          <w:p w:rsidR="004E56B9" w:rsidRDefault="004E56B9" w:rsidP="008A2CD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887" w:type="dxa"/>
          </w:tcPr>
          <w:p w:rsidR="004E56B9" w:rsidRPr="004F5D94" w:rsidRDefault="004E56B9" w:rsidP="004E56B9">
            <w:r w:rsidRPr="004F5D94">
              <w:t>Why Choose Spring as Your Java Framework?</w:t>
            </w:r>
          </w:p>
        </w:tc>
      </w:tr>
      <w:tr w:rsidR="002231DD" w:rsidTr="004E56B9">
        <w:tc>
          <w:tcPr>
            <w:tcW w:w="1129" w:type="dxa"/>
          </w:tcPr>
          <w:p w:rsidR="002231DD" w:rsidRDefault="002231DD" w:rsidP="008A2CD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887" w:type="dxa"/>
          </w:tcPr>
          <w:p w:rsidR="002231DD" w:rsidRPr="004F5D94" w:rsidRDefault="002231DD" w:rsidP="004E56B9">
            <w:r w:rsidRPr="002231DD">
              <w:t>Spring Framework Architecture</w:t>
            </w:r>
          </w:p>
        </w:tc>
      </w:tr>
      <w:tr w:rsidR="002231DD" w:rsidTr="004E56B9">
        <w:tc>
          <w:tcPr>
            <w:tcW w:w="1129" w:type="dxa"/>
          </w:tcPr>
          <w:p w:rsidR="002231DD" w:rsidRDefault="002231DD" w:rsidP="008A2CD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887" w:type="dxa"/>
          </w:tcPr>
          <w:p w:rsidR="002231DD" w:rsidRPr="002231DD" w:rsidRDefault="002231DD" w:rsidP="004E56B9">
            <w:r w:rsidRPr="002231DD">
              <w:t>Spring Framework Core Components</w:t>
            </w:r>
          </w:p>
        </w:tc>
      </w:tr>
      <w:tr w:rsidR="002231DD" w:rsidTr="004E56B9">
        <w:tc>
          <w:tcPr>
            <w:tcW w:w="1129" w:type="dxa"/>
          </w:tcPr>
          <w:p w:rsidR="002231DD" w:rsidRDefault="002231DD" w:rsidP="008A2CD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887" w:type="dxa"/>
          </w:tcPr>
          <w:p w:rsidR="002231DD" w:rsidRPr="002231DD" w:rsidRDefault="002231DD" w:rsidP="004E56B9">
            <w:r w:rsidRPr="002231DD">
              <w:t>Spring Framework Web</w:t>
            </w:r>
          </w:p>
        </w:tc>
      </w:tr>
      <w:tr w:rsidR="002231DD" w:rsidTr="004E56B9">
        <w:tc>
          <w:tcPr>
            <w:tcW w:w="1129" w:type="dxa"/>
          </w:tcPr>
          <w:p w:rsidR="002231DD" w:rsidRDefault="002231DD" w:rsidP="008A2CD1">
            <w:pPr>
              <w:pStyle w:val="ListParagraph"/>
              <w:numPr>
                <w:ilvl w:val="0"/>
                <w:numId w:val="1"/>
              </w:numPr>
            </w:pPr>
            <w:bookmarkStart w:id="0" w:name="_GoBack"/>
            <w:bookmarkEnd w:id="0"/>
          </w:p>
        </w:tc>
        <w:tc>
          <w:tcPr>
            <w:tcW w:w="7887" w:type="dxa"/>
          </w:tcPr>
          <w:p w:rsidR="002231DD" w:rsidRPr="002231DD" w:rsidRDefault="002231DD" w:rsidP="004E56B9">
            <w:r w:rsidRPr="002231DD">
              <w:t>Spring Framework Data Access</w:t>
            </w:r>
          </w:p>
        </w:tc>
      </w:tr>
      <w:tr w:rsidR="002231DD" w:rsidTr="004E56B9">
        <w:tc>
          <w:tcPr>
            <w:tcW w:w="1129" w:type="dxa"/>
          </w:tcPr>
          <w:p w:rsidR="002231DD" w:rsidRDefault="002231DD" w:rsidP="008A2CD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887" w:type="dxa"/>
          </w:tcPr>
          <w:p w:rsidR="002231DD" w:rsidRPr="002231DD" w:rsidRDefault="002231DD" w:rsidP="004E56B9">
            <w:r w:rsidRPr="002231DD">
              <w:t>Miscellaneous Modules</w:t>
            </w:r>
          </w:p>
        </w:tc>
      </w:tr>
      <w:tr w:rsidR="002231DD" w:rsidTr="004E56B9">
        <w:tc>
          <w:tcPr>
            <w:tcW w:w="1129" w:type="dxa"/>
          </w:tcPr>
          <w:p w:rsidR="002231DD" w:rsidRDefault="002231DD" w:rsidP="008A2CD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887" w:type="dxa"/>
          </w:tcPr>
          <w:p w:rsidR="002231DD" w:rsidRPr="002231DD" w:rsidRDefault="002231DD" w:rsidP="004E56B9">
            <w:r w:rsidRPr="002231DD">
              <w:t>Spring 5 Features</w:t>
            </w:r>
          </w:p>
        </w:tc>
      </w:tr>
      <w:tr w:rsidR="002231DD" w:rsidTr="004E56B9">
        <w:tc>
          <w:tcPr>
            <w:tcW w:w="1129" w:type="dxa"/>
          </w:tcPr>
          <w:p w:rsidR="002231DD" w:rsidRDefault="002231DD" w:rsidP="008A2CD1">
            <w:pPr>
              <w:pStyle w:val="ListParagraph"/>
            </w:pPr>
          </w:p>
        </w:tc>
        <w:tc>
          <w:tcPr>
            <w:tcW w:w="7887" w:type="dxa"/>
          </w:tcPr>
          <w:p w:rsidR="002231DD" w:rsidRPr="002231DD" w:rsidRDefault="002231DD" w:rsidP="004E56B9">
            <w:r>
              <w:t>Chapter – 2</w:t>
            </w:r>
          </w:p>
        </w:tc>
      </w:tr>
      <w:tr w:rsidR="004E56B9" w:rsidTr="004E56B9">
        <w:tc>
          <w:tcPr>
            <w:tcW w:w="1129" w:type="dxa"/>
          </w:tcPr>
          <w:p w:rsidR="004E56B9" w:rsidRDefault="004E56B9" w:rsidP="008A2CD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887" w:type="dxa"/>
          </w:tcPr>
          <w:p w:rsidR="004E56B9" w:rsidRPr="004F5D94" w:rsidRDefault="004E56B9" w:rsidP="004E56B9">
            <w:r w:rsidRPr="004F5D94">
              <w:t xml:space="preserve">Intro to Inversion of Control and Dependency Injection with </w:t>
            </w:r>
            <w:proofErr w:type="gramStart"/>
            <w:r w:rsidRPr="004F5D94">
              <w:t>Spring ?</w:t>
            </w:r>
            <w:proofErr w:type="gramEnd"/>
          </w:p>
        </w:tc>
      </w:tr>
      <w:tr w:rsidR="004E56B9" w:rsidTr="004E56B9">
        <w:tc>
          <w:tcPr>
            <w:tcW w:w="1129" w:type="dxa"/>
          </w:tcPr>
          <w:p w:rsidR="004E56B9" w:rsidRDefault="004E56B9" w:rsidP="008A2CD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887" w:type="dxa"/>
          </w:tcPr>
          <w:p w:rsidR="004E56B9" w:rsidRPr="004F5D94" w:rsidRDefault="004E56B9" w:rsidP="004E56B9">
            <w:r w:rsidRPr="004F5D94">
              <w:t xml:space="preserve">Constructor Dependency Injection in Spring </w:t>
            </w:r>
          </w:p>
        </w:tc>
      </w:tr>
      <w:tr w:rsidR="004E56B9" w:rsidTr="004E56B9">
        <w:tc>
          <w:tcPr>
            <w:tcW w:w="1129" w:type="dxa"/>
          </w:tcPr>
          <w:p w:rsidR="004E56B9" w:rsidRDefault="004E56B9" w:rsidP="008A2CD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887" w:type="dxa"/>
          </w:tcPr>
          <w:p w:rsidR="004E56B9" w:rsidRPr="004F5D94" w:rsidRDefault="004E56B9" w:rsidP="004E56B9">
            <w:r w:rsidRPr="004F5D94">
              <w:t xml:space="preserve">What Is a Spring Bean? </w:t>
            </w:r>
          </w:p>
        </w:tc>
      </w:tr>
      <w:tr w:rsidR="004E56B9" w:rsidTr="004E56B9">
        <w:tc>
          <w:tcPr>
            <w:tcW w:w="1129" w:type="dxa"/>
          </w:tcPr>
          <w:p w:rsidR="004E56B9" w:rsidRDefault="004E56B9" w:rsidP="008A2CD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887" w:type="dxa"/>
          </w:tcPr>
          <w:p w:rsidR="004E56B9" w:rsidRPr="004F5D94" w:rsidRDefault="004E56B9" w:rsidP="004E56B9">
            <w:r w:rsidRPr="004F5D94">
              <w:t xml:space="preserve">Spring Bean Scopes </w:t>
            </w:r>
          </w:p>
        </w:tc>
      </w:tr>
      <w:tr w:rsidR="004E56B9" w:rsidTr="004E56B9">
        <w:tc>
          <w:tcPr>
            <w:tcW w:w="1129" w:type="dxa"/>
          </w:tcPr>
          <w:p w:rsidR="004E56B9" w:rsidRDefault="004E56B9" w:rsidP="008A2CD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887" w:type="dxa"/>
          </w:tcPr>
          <w:p w:rsidR="004E56B9" w:rsidRPr="004F5D94" w:rsidRDefault="004E56B9" w:rsidP="004E56B9">
            <w:r w:rsidRPr="004F5D94">
              <w:t>Spring Bean Annotations</w:t>
            </w:r>
          </w:p>
        </w:tc>
      </w:tr>
      <w:tr w:rsidR="00B13775" w:rsidTr="004E56B9">
        <w:tc>
          <w:tcPr>
            <w:tcW w:w="1129" w:type="dxa"/>
          </w:tcPr>
          <w:p w:rsidR="00B13775" w:rsidRDefault="00B13775" w:rsidP="00B13775"/>
        </w:tc>
        <w:tc>
          <w:tcPr>
            <w:tcW w:w="7887" w:type="dxa"/>
          </w:tcPr>
          <w:p w:rsidR="00B13775" w:rsidRPr="004F5D94" w:rsidRDefault="00B13775" w:rsidP="004E56B9">
            <w:r>
              <w:t>Chapter –</w:t>
            </w:r>
            <w:r>
              <w:t xml:space="preserve"> 3</w:t>
            </w:r>
          </w:p>
        </w:tc>
      </w:tr>
      <w:tr w:rsidR="004E56B9" w:rsidTr="004E56B9">
        <w:tc>
          <w:tcPr>
            <w:tcW w:w="1129" w:type="dxa"/>
          </w:tcPr>
          <w:p w:rsidR="004E56B9" w:rsidRDefault="004E56B9" w:rsidP="008A2CD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887" w:type="dxa"/>
          </w:tcPr>
          <w:p w:rsidR="004E56B9" w:rsidRPr="004F5D94" w:rsidRDefault="004E56B9" w:rsidP="004E56B9">
            <w:r w:rsidRPr="004F5D94">
              <w:t>Guide to Spring @</w:t>
            </w:r>
            <w:proofErr w:type="spellStart"/>
            <w:r w:rsidRPr="004F5D94">
              <w:t>Autowired</w:t>
            </w:r>
            <w:proofErr w:type="spellEnd"/>
            <w:r w:rsidRPr="004F5D94">
              <w:t xml:space="preserve"> </w:t>
            </w:r>
          </w:p>
        </w:tc>
      </w:tr>
      <w:tr w:rsidR="004E56B9" w:rsidTr="004E56B9">
        <w:tc>
          <w:tcPr>
            <w:tcW w:w="1129" w:type="dxa"/>
          </w:tcPr>
          <w:p w:rsidR="004E56B9" w:rsidRDefault="004E56B9" w:rsidP="008A2CD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887" w:type="dxa"/>
          </w:tcPr>
          <w:p w:rsidR="004E56B9" w:rsidRPr="004F5D94" w:rsidRDefault="004E56B9" w:rsidP="004E56B9">
            <w:r w:rsidRPr="004F5D94">
              <w:t>Wiring in Spring: @</w:t>
            </w:r>
            <w:proofErr w:type="spellStart"/>
            <w:r w:rsidRPr="004F5D94">
              <w:t>Autowired</w:t>
            </w:r>
            <w:proofErr w:type="spellEnd"/>
            <w:r w:rsidRPr="004F5D94">
              <w:t xml:space="preserve">, @Resource and @Inject </w:t>
            </w:r>
          </w:p>
        </w:tc>
      </w:tr>
      <w:tr w:rsidR="004E56B9" w:rsidTr="004E56B9">
        <w:tc>
          <w:tcPr>
            <w:tcW w:w="1129" w:type="dxa"/>
          </w:tcPr>
          <w:p w:rsidR="004E56B9" w:rsidRDefault="004E56B9" w:rsidP="008A2CD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887" w:type="dxa"/>
          </w:tcPr>
          <w:p w:rsidR="004E56B9" w:rsidRPr="004F5D94" w:rsidRDefault="004E56B9" w:rsidP="004E56B9">
            <w:r w:rsidRPr="004F5D94">
              <w:t xml:space="preserve">The Spring @Qualifier Annotation </w:t>
            </w:r>
          </w:p>
        </w:tc>
      </w:tr>
      <w:tr w:rsidR="00B13775" w:rsidTr="004E56B9">
        <w:tc>
          <w:tcPr>
            <w:tcW w:w="1129" w:type="dxa"/>
          </w:tcPr>
          <w:p w:rsidR="00B13775" w:rsidRDefault="00B13775" w:rsidP="00B13775"/>
        </w:tc>
        <w:tc>
          <w:tcPr>
            <w:tcW w:w="7887" w:type="dxa"/>
          </w:tcPr>
          <w:p w:rsidR="00B13775" w:rsidRPr="004F5D94" w:rsidRDefault="00601D2B" w:rsidP="004E56B9">
            <w:r>
              <w:t>Chapter –</w:t>
            </w:r>
            <w:r w:rsidR="00C55C1A">
              <w:t xml:space="preserve"> 4</w:t>
            </w:r>
          </w:p>
        </w:tc>
      </w:tr>
      <w:tr w:rsidR="004E56B9" w:rsidTr="004E56B9">
        <w:tc>
          <w:tcPr>
            <w:tcW w:w="1129" w:type="dxa"/>
          </w:tcPr>
          <w:p w:rsidR="004E56B9" w:rsidRDefault="004E56B9" w:rsidP="008A2CD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887" w:type="dxa"/>
          </w:tcPr>
          <w:p w:rsidR="004E56B9" w:rsidRPr="004F5D94" w:rsidRDefault="004E56B9" w:rsidP="004E56B9">
            <w:r w:rsidRPr="004F5D94">
              <w:t xml:space="preserve">@Component </w:t>
            </w:r>
            <w:proofErr w:type="spellStart"/>
            <w:r w:rsidRPr="004F5D94">
              <w:t>vs</w:t>
            </w:r>
            <w:proofErr w:type="spellEnd"/>
            <w:r w:rsidRPr="004F5D94">
              <w:t xml:space="preserve"> @Repository and @Service in Spring </w:t>
            </w:r>
          </w:p>
        </w:tc>
      </w:tr>
      <w:tr w:rsidR="004E56B9" w:rsidTr="004E56B9">
        <w:tc>
          <w:tcPr>
            <w:tcW w:w="1129" w:type="dxa"/>
          </w:tcPr>
          <w:p w:rsidR="004E56B9" w:rsidRDefault="004E56B9" w:rsidP="008A2CD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887" w:type="dxa"/>
          </w:tcPr>
          <w:p w:rsidR="004E56B9" w:rsidRPr="004F5D94" w:rsidRDefault="004E56B9" w:rsidP="004E56B9">
            <w:r w:rsidRPr="004F5D94">
              <w:t xml:space="preserve">Properties with Spring and Spring Boot </w:t>
            </w:r>
          </w:p>
        </w:tc>
      </w:tr>
      <w:tr w:rsidR="004E56B9" w:rsidTr="004E56B9">
        <w:tc>
          <w:tcPr>
            <w:tcW w:w="1129" w:type="dxa"/>
          </w:tcPr>
          <w:p w:rsidR="004E56B9" w:rsidRDefault="004E56B9" w:rsidP="008A2CD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887" w:type="dxa"/>
          </w:tcPr>
          <w:p w:rsidR="004E56B9" w:rsidRPr="004F5D94" w:rsidRDefault="004E56B9" w:rsidP="004E56B9">
            <w:r w:rsidRPr="004F5D94">
              <w:t xml:space="preserve"> Spring @Value </w:t>
            </w:r>
          </w:p>
        </w:tc>
      </w:tr>
      <w:tr w:rsidR="004E56B9" w:rsidTr="004E56B9">
        <w:tc>
          <w:tcPr>
            <w:tcW w:w="1129" w:type="dxa"/>
          </w:tcPr>
          <w:p w:rsidR="004E56B9" w:rsidRDefault="004E56B9" w:rsidP="008A2CD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887" w:type="dxa"/>
          </w:tcPr>
          <w:p w:rsidR="004E56B9" w:rsidRPr="004F5D94" w:rsidRDefault="004E56B9" w:rsidP="004E56B9">
            <w:r w:rsidRPr="004F5D94">
              <w:t xml:space="preserve">Spring Profiles </w:t>
            </w:r>
          </w:p>
        </w:tc>
      </w:tr>
      <w:tr w:rsidR="00B13775" w:rsidTr="004E56B9">
        <w:tc>
          <w:tcPr>
            <w:tcW w:w="1129" w:type="dxa"/>
          </w:tcPr>
          <w:p w:rsidR="00B13775" w:rsidRDefault="00B13775" w:rsidP="00B13775"/>
        </w:tc>
        <w:tc>
          <w:tcPr>
            <w:tcW w:w="7887" w:type="dxa"/>
          </w:tcPr>
          <w:p w:rsidR="00B13775" w:rsidRPr="004F5D94" w:rsidRDefault="00601D2B" w:rsidP="004E56B9">
            <w:r>
              <w:t>Chapter –</w:t>
            </w:r>
            <w:r w:rsidR="00C55C1A">
              <w:t xml:space="preserve"> 5</w:t>
            </w:r>
          </w:p>
        </w:tc>
      </w:tr>
      <w:tr w:rsidR="004E56B9" w:rsidTr="004E56B9">
        <w:tc>
          <w:tcPr>
            <w:tcW w:w="1129" w:type="dxa"/>
          </w:tcPr>
          <w:p w:rsidR="004E56B9" w:rsidRDefault="004E56B9" w:rsidP="008A2CD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887" w:type="dxa"/>
          </w:tcPr>
          <w:p w:rsidR="004E56B9" w:rsidRPr="004F5D94" w:rsidRDefault="004E56B9" w:rsidP="004E56B9">
            <w:r w:rsidRPr="004F5D94">
              <w:t xml:space="preserve">Getting the Current </w:t>
            </w:r>
            <w:proofErr w:type="spellStart"/>
            <w:r w:rsidRPr="004F5D94">
              <w:t>ApplicationContext</w:t>
            </w:r>
            <w:proofErr w:type="spellEnd"/>
            <w:r w:rsidRPr="004F5D94">
              <w:t xml:space="preserve"> in Spring </w:t>
            </w:r>
          </w:p>
        </w:tc>
      </w:tr>
      <w:tr w:rsidR="004E56B9" w:rsidTr="004E56B9">
        <w:tc>
          <w:tcPr>
            <w:tcW w:w="1129" w:type="dxa"/>
          </w:tcPr>
          <w:p w:rsidR="004E56B9" w:rsidRDefault="004E56B9" w:rsidP="008A2CD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887" w:type="dxa"/>
          </w:tcPr>
          <w:p w:rsidR="004E56B9" w:rsidRPr="004F5D94" w:rsidRDefault="004E56B9" w:rsidP="004E56B9">
            <w:r w:rsidRPr="004F5D94">
              <w:t xml:space="preserve">Spring YAML Configuration </w:t>
            </w:r>
          </w:p>
        </w:tc>
      </w:tr>
      <w:tr w:rsidR="004E56B9" w:rsidTr="004E56B9">
        <w:tc>
          <w:tcPr>
            <w:tcW w:w="1129" w:type="dxa"/>
          </w:tcPr>
          <w:p w:rsidR="004E56B9" w:rsidRDefault="004E56B9" w:rsidP="00B13775"/>
        </w:tc>
        <w:tc>
          <w:tcPr>
            <w:tcW w:w="7887" w:type="dxa"/>
          </w:tcPr>
          <w:p w:rsidR="004E56B9" w:rsidRPr="004F5D94" w:rsidRDefault="00601D2B" w:rsidP="004E56B9">
            <w:r>
              <w:t>Chapter –</w:t>
            </w:r>
            <w:r w:rsidR="00C55C1A">
              <w:t xml:space="preserve"> 6</w:t>
            </w:r>
          </w:p>
        </w:tc>
      </w:tr>
      <w:tr w:rsidR="004E56B9" w:rsidTr="004E56B9">
        <w:tc>
          <w:tcPr>
            <w:tcW w:w="1129" w:type="dxa"/>
          </w:tcPr>
          <w:p w:rsidR="004E56B9" w:rsidRDefault="004E56B9" w:rsidP="008A2CD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887" w:type="dxa"/>
          </w:tcPr>
          <w:p w:rsidR="004E56B9" w:rsidRPr="004F5D94" w:rsidRDefault="004E56B9" w:rsidP="004E56B9">
            <w:r w:rsidRPr="004F5D94">
              <w:t xml:space="preserve">Spring </w:t>
            </w:r>
            <w:proofErr w:type="spellStart"/>
            <w:r w:rsidRPr="004F5D94">
              <w:t>PostConstruct</w:t>
            </w:r>
            <w:proofErr w:type="spellEnd"/>
            <w:r w:rsidRPr="004F5D94">
              <w:t xml:space="preserve"> and </w:t>
            </w:r>
            <w:proofErr w:type="spellStart"/>
            <w:r w:rsidRPr="004F5D94">
              <w:t>PreDestroy</w:t>
            </w:r>
            <w:proofErr w:type="spellEnd"/>
            <w:r w:rsidRPr="004F5D94">
              <w:t xml:space="preserve"> Annotations </w:t>
            </w:r>
            <w:r w:rsidR="00B13775">
              <w:t>(lifecycle)</w:t>
            </w:r>
          </w:p>
        </w:tc>
      </w:tr>
      <w:tr w:rsidR="004E56B9" w:rsidTr="004E56B9">
        <w:tc>
          <w:tcPr>
            <w:tcW w:w="1129" w:type="dxa"/>
          </w:tcPr>
          <w:p w:rsidR="004E56B9" w:rsidRDefault="004E56B9" w:rsidP="008A2CD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887" w:type="dxa"/>
          </w:tcPr>
          <w:p w:rsidR="004E56B9" w:rsidRPr="004F5D94" w:rsidRDefault="004E56B9" w:rsidP="004E56B9">
            <w:r w:rsidRPr="004F5D94">
              <w:t xml:space="preserve">Spring Core Annotations </w:t>
            </w:r>
          </w:p>
        </w:tc>
      </w:tr>
      <w:tr w:rsidR="00601D2B" w:rsidTr="004E56B9">
        <w:tc>
          <w:tcPr>
            <w:tcW w:w="1129" w:type="dxa"/>
          </w:tcPr>
          <w:p w:rsidR="00601D2B" w:rsidRDefault="00601D2B" w:rsidP="00601D2B"/>
        </w:tc>
        <w:tc>
          <w:tcPr>
            <w:tcW w:w="7887" w:type="dxa"/>
          </w:tcPr>
          <w:p w:rsidR="00601D2B" w:rsidRPr="004E56B9" w:rsidRDefault="00C55C1A" w:rsidP="004E56B9">
            <w:r>
              <w:t>Chapter –</w:t>
            </w:r>
            <w:r>
              <w:t xml:space="preserve"> 7</w:t>
            </w:r>
          </w:p>
        </w:tc>
      </w:tr>
      <w:tr w:rsidR="004E56B9" w:rsidTr="004E56B9">
        <w:tc>
          <w:tcPr>
            <w:tcW w:w="1129" w:type="dxa"/>
          </w:tcPr>
          <w:p w:rsidR="004E56B9" w:rsidRDefault="004E56B9" w:rsidP="008A2CD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887" w:type="dxa"/>
          </w:tcPr>
          <w:p w:rsidR="004E56B9" w:rsidRPr="004F5D94" w:rsidRDefault="004E56B9" w:rsidP="004E56B9">
            <w:r w:rsidRPr="004E56B9">
              <w:t>Introduction to Spring AOP</w:t>
            </w:r>
          </w:p>
        </w:tc>
      </w:tr>
      <w:tr w:rsidR="004E56B9" w:rsidTr="004E56B9">
        <w:tc>
          <w:tcPr>
            <w:tcW w:w="1129" w:type="dxa"/>
          </w:tcPr>
          <w:p w:rsidR="004E56B9" w:rsidRDefault="004E56B9" w:rsidP="008A2CD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887" w:type="dxa"/>
          </w:tcPr>
          <w:p w:rsidR="004E56B9" w:rsidRPr="004F5D94" w:rsidRDefault="004E56B9" w:rsidP="004E56B9">
            <w:r w:rsidRPr="004E56B9">
              <w:t>Spring @Component Annotation</w:t>
            </w:r>
          </w:p>
        </w:tc>
      </w:tr>
      <w:tr w:rsidR="004E56B9" w:rsidTr="004E56B9">
        <w:tc>
          <w:tcPr>
            <w:tcW w:w="1129" w:type="dxa"/>
          </w:tcPr>
          <w:p w:rsidR="004E56B9" w:rsidRDefault="004E56B9" w:rsidP="008A2CD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887" w:type="dxa"/>
          </w:tcPr>
          <w:p w:rsidR="004E56B9" w:rsidRPr="004F5D94" w:rsidRDefault="004E56B9" w:rsidP="004E56B9">
            <w:r w:rsidRPr="004E56B9">
              <w:t xml:space="preserve">The Spring </w:t>
            </w:r>
            <w:proofErr w:type="spellStart"/>
            <w:r w:rsidRPr="004E56B9">
              <w:t>ApplicationContext</w:t>
            </w:r>
            <w:proofErr w:type="spellEnd"/>
          </w:p>
        </w:tc>
      </w:tr>
      <w:tr w:rsidR="004E56B9" w:rsidTr="004E56B9">
        <w:tc>
          <w:tcPr>
            <w:tcW w:w="1129" w:type="dxa"/>
          </w:tcPr>
          <w:p w:rsidR="004E56B9" w:rsidRDefault="004E56B9" w:rsidP="008A2CD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887" w:type="dxa"/>
          </w:tcPr>
          <w:p w:rsidR="004E56B9" w:rsidRPr="004F5D94" w:rsidRDefault="004E56B9" w:rsidP="004E56B9"/>
        </w:tc>
      </w:tr>
    </w:tbl>
    <w:p w:rsidR="00425EB3" w:rsidRDefault="00425EB3" w:rsidP="00425EB3"/>
    <w:sectPr w:rsidR="00425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014384"/>
    <w:multiLevelType w:val="hybridMultilevel"/>
    <w:tmpl w:val="9D8ED2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EB3"/>
    <w:rsid w:val="001F26C7"/>
    <w:rsid w:val="002231DD"/>
    <w:rsid w:val="0041409B"/>
    <w:rsid w:val="00425EB3"/>
    <w:rsid w:val="004E56B9"/>
    <w:rsid w:val="00601D2B"/>
    <w:rsid w:val="00606CFD"/>
    <w:rsid w:val="008A2CD1"/>
    <w:rsid w:val="00B13775"/>
    <w:rsid w:val="00C55C1A"/>
    <w:rsid w:val="00E8173B"/>
    <w:rsid w:val="00F3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206979-E8C4-49D6-B0AC-0EC825461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56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2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0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4692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2024-12-13T04:34:00Z</dcterms:created>
  <dcterms:modified xsi:type="dcterms:W3CDTF">2024-12-16T11:44:00Z</dcterms:modified>
</cp:coreProperties>
</file>