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3C7A" w14:textId="77777777" w:rsidR="00520F61" w:rsidRDefault="00520F61" w:rsidP="00520F61">
      <w:pPr>
        <w:pStyle w:val="Title"/>
        <w:jc w:val="center"/>
      </w:pPr>
      <w:r>
        <w:t>VENUE DETAILS</w:t>
      </w:r>
    </w:p>
    <w:tbl>
      <w:tblPr>
        <w:tblStyle w:val="GridTable1Light"/>
        <w:tblpPr w:leftFromText="180" w:rightFromText="180" w:vertAnchor="text" w:horzAnchor="margin" w:tblpXSpec="center" w:tblpY="197"/>
        <w:tblW w:w="10201" w:type="dxa"/>
        <w:tblInd w:w="0" w:type="dxa"/>
        <w:tblLook w:val="04A0" w:firstRow="1" w:lastRow="0" w:firstColumn="1" w:lastColumn="0" w:noHBand="0" w:noVBand="1"/>
      </w:tblPr>
      <w:tblGrid>
        <w:gridCol w:w="704"/>
        <w:gridCol w:w="5103"/>
        <w:gridCol w:w="4394"/>
      </w:tblGrid>
      <w:tr w:rsidR="00520F61" w14:paraId="00DBC5D0" w14:textId="77777777" w:rsidTr="0052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0BC314" w14:textId="77777777" w:rsidR="00520F61" w:rsidRDefault="00520F61">
            <w:pPr>
              <w:spacing w:line="240" w:lineRule="auto"/>
              <w:jc w:val="center"/>
            </w:pPr>
            <w:r>
              <w:t>S.NO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4796EE" w14:textId="77777777" w:rsidR="00520F61" w:rsidRDefault="00520F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75F8F0" w14:textId="77777777" w:rsidR="00520F61" w:rsidRDefault="00520F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VENUE</w:t>
            </w:r>
          </w:p>
        </w:tc>
      </w:tr>
      <w:tr w:rsidR="00520F61" w14:paraId="716D3318" w14:textId="77777777" w:rsidTr="0052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408000" w14:textId="77777777" w:rsidR="00520F61" w:rsidRDefault="00520F6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7B45C2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INTELLECT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00CEF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BLOCK, FIRST FLOOR LAB</w:t>
            </w:r>
          </w:p>
        </w:tc>
      </w:tr>
      <w:tr w:rsidR="00520F61" w14:paraId="7B1E7130" w14:textId="77777777" w:rsidTr="0052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E0CBE" w14:textId="77777777" w:rsidR="00520F61" w:rsidRDefault="00520F6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4B9397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 DEBUGGING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69D508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BLOCK, FIRST FLOOR LAB</w:t>
            </w:r>
          </w:p>
        </w:tc>
      </w:tr>
      <w:tr w:rsidR="00520F61" w14:paraId="129A739C" w14:textId="77777777" w:rsidTr="0052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E9441C" w14:textId="77777777" w:rsidR="00520F61" w:rsidRDefault="00520F6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6C1CF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CHALLENGE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601A9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BLOCK, SECOND FLOOR LAB</w:t>
            </w:r>
          </w:p>
        </w:tc>
      </w:tr>
      <w:tr w:rsidR="00520F61" w14:paraId="31DF3C3F" w14:textId="77777777" w:rsidTr="0052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51D886" w14:textId="77777777" w:rsidR="00520F61" w:rsidRDefault="00520F6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EC7701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RESPONSIVE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9E3189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BLOCK, SECOND FLOOR LAB</w:t>
            </w:r>
          </w:p>
        </w:tc>
      </w:tr>
      <w:tr w:rsidR="00520F61" w14:paraId="1B233D5E" w14:textId="77777777" w:rsidTr="0052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1710CE" w14:textId="77777777" w:rsidR="00520F61" w:rsidRDefault="00520F6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EC9975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IDEATHON</w:t>
            </w:r>
          </w:p>
        </w:tc>
        <w:tc>
          <w:tcPr>
            <w:tcW w:w="43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8098D" w14:textId="77777777" w:rsidR="00520F61" w:rsidRDefault="00520F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BLOCK, GROUND FLOOR, SEMINAR HALL</w:t>
            </w:r>
          </w:p>
        </w:tc>
      </w:tr>
    </w:tbl>
    <w:p w14:paraId="31F5FC24" w14:textId="77777777" w:rsidR="00520F61" w:rsidRDefault="00520F61" w:rsidP="00520F61">
      <w:pPr>
        <w:pStyle w:val="Title"/>
      </w:pPr>
    </w:p>
    <w:p w14:paraId="44D6C55F" w14:textId="77777777" w:rsidR="00520F61" w:rsidRDefault="00520F61" w:rsidP="00520F61">
      <w:r>
        <w:t>NOTE:</w:t>
      </w:r>
    </w:p>
    <w:p w14:paraId="7E5EB49C" w14:textId="77777777" w:rsidR="00520F61" w:rsidRDefault="00520F61" w:rsidP="00520F61">
      <w:pPr>
        <w:pStyle w:val="ListParagraph"/>
        <w:numPr>
          <w:ilvl w:val="0"/>
          <w:numId w:val="1"/>
        </w:numPr>
      </w:pPr>
      <w:r>
        <w:t>The starting event will be TECH INTELLECT, simultaneously other events will be conducted.</w:t>
      </w:r>
    </w:p>
    <w:p w14:paraId="1243C27B" w14:textId="77777777" w:rsidR="00520F61" w:rsidRDefault="00520F61" w:rsidP="00520F61">
      <w:pPr>
        <w:pStyle w:val="Heading2"/>
      </w:pPr>
    </w:p>
    <w:p w14:paraId="4C889B42" w14:textId="77777777" w:rsidR="00520F61" w:rsidRDefault="00520F61" w:rsidP="00520F61"/>
    <w:p w14:paraId="2FB9241F" w14:textId="77777777" w:rsidR="00520F61" w:rsidRDefault="00520F61" w:rsidP="00520F61"/>
    <w:p w14:paraId="6CAB7760" w14:textId="77777777" w:rsidR="00520F61" w:rsidRDefault="00520F61" w:rsidP="00520F61">
      <w:pPr>
        <w:pStyle w:val="Heading2"/>
        <w:jc w:val="center"/>
        <w:rPr>
          <w:b/>
          <w:bCs/>
          <w:color w:val="auto"/>
          <w:sz w:val="44"/>
          <w:szCs w:val="44"/>
        </w:rPr>
      </w:pPr>
    </w:p>
    <w:p w14:paraId="041DD881" w14:textId="77777777" w:rsidR="00520F61" w:rsidRDefault="00520F61"/>
    <w:sectPr w:rsidR="0052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39FB"/>
    <w:multiLevelType w:val="hybridMultilevel"/>
    <w:tmpl w:val="5D866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8697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61"/>
    <w:rsid w:val="005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66A9"/>
  <w15:chartTrackingRefBased/>
  <w15:docId w15:val="{3B53ABAB-6396-4B3C-8D93-CAE037C1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6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0F6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20F6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sureshpa@gmail.com</dc:creator>
  <cp:keywords/>
  <dc:description/>
  <cp:lastModifiedBy>sureshpa@gmail.com</cp:lastModifiedBy>
  <cp:revision>1</cp:revision>
  <dcterms:created xsi:type="dcterms:W3CDTF">2022-10-15T11:29:00Z</dcterms:created>
  <dcterms:modified xsi:type="dcterms:W3CDTF">2022-10-15T11:32:00Z</dcterms:modified>
</cp:coreProperties>
</file>