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70AEF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Restoring the </w:t>
      </w:r>
      <w:proofErr w:type="spellStart"/>
      <w:r>
        <w:rPr>
          <w:rFonts w:ascii="Calibri" w:hAnsi="Calibri" w:cs="Calibri"/>
          <w:b/>
          <w:bCs/>
          <w:lang w:val="en"/>
        </w:rPr>
        <w:t>AdventureWorks</w:t>
      </w:r>
      <w:proofErr w:type="spellEnd"/>
      <w:r>
        <w:rPr>
          <w:rFonts w:ascii="Calibri" w:hAnsi="Calibri" w:cs="Calibri"/>
          <w:b/>
          <w:bCs/>
          <w:lang w:val="en"/>
        </w:rPr>
        <w:t xml:space="preserve"> DB and creating the structures for the staging and DW tables in SQL Server using SSMS:</w:t>
      </w:r>
    </w:p>
    <w:p w14:paraId="18F4F75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w:drawing>
          <wp:inline distT="0" distB="0" distL="0" distR="0" wp14:anchorId="38DA81FE" wp14:editId="540AC2D0">
            <wp:extent cx="4724400" cy="3469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24" cy="34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EA7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Creating 4 connection managers in Visual Studio:</w:t>
      </w:r>
    </w:p>
    <w:p w14:paraId="6BEFC3B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B4FC0CA" wp14:editId="7DA3E67D">
            <wp:extent cx="432852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31" cy="38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910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3CE32D6" wp14:editId="68810518">
            <wp:extent cx="5486400" cy="478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DCD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8AD6341" wp14:editId="6EC57FEA">
            <wp:extent cx="5486400" cy="4743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A35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9C922E7" wp14:editId="244CCB2A">
            <wp:extent cx="5486400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012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B4B7E9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11ADC88" wp14:editId="6E8B11D0">
            <wp:extent cx="3390900" cy="513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B0D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 xml:space="preserve">Package : </w:t>
      </w:r>
      <w:proofErr w:type="spellStart"/>
      <w:r>
        <w:rPr>
          <w:rFonts w:ascii="Calibri" w:hAnsi="Calibri" w:cs="Calibri"/>
          <w:b/>
          <w:bCs/>
          <w:u w:val="single"/>
          <w:lang w:val="en"/>
        </w:rPr>
        <w:t>subCurrency</w:t>
      </w:r>
      <w:proofErr w:type="spellEnd"/>
      <w:r>
        <w:rPr>
          <w:rFonts w:ascii="Calibri" w:hAnsi="Calibri" w:cs="Calibri"/>
          <w:b/>
          <w:bCs/>
          <w:u w:val="single"/>
          <w:lang w:val="en"/>
        </w:rPr>
        <w:t>:</w:t>
      </w:r>
    </w:p>
    <w:p w14:paraId="61E3B6A4" w14:textId="0AA060FF" w:rsidR="00000000" w:rsidRPr="00DF2617" w:rsidRDefault="00DF2617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DF2617">
        <w:rPr>
          <w:rFonts w:ascii="Calibri" w:hAnsi="Calibri" w:cs="Calibri"/>
          <w:b/>
          <w:bCs/>
          <w:lang w:val="en"/>
        </w:rPr>
        <w:t>Variables declaration and tasks setup:</w:t>
      </w:r>
    </w:p>
    <w:p w14:paraId="77E2948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837528B" wp14:editId="2D66939C">
            <wp:extent cx="5486400" cy="1400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9C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3399DD7" wp14:editId="64691699">
            <wp:extent cx="5486400" cy="472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798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E94CF17" wp14:editId="1DD9613A">
            <wp:extent cx="5486400" cy="2943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C56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773A691" wp14:editId="6AC9E0DD">
            <wp:extent cx="5486400" cy="5276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D11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C47678" wp14:editId="5501C0EB">
            <wp:extent cx="548640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7DA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F52E3B8" wp14:editId="69F6D658">
            <wp:extent cx="5486400" cy="5229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288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6840AC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D89D944" wp14:editId="6C60E3BC">
            <wp:extent cx="5486400" cy="4714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3E0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C0DA1ED" wp14:editId="1209DA0A">
            <wp:extent cx="5486400" cy="464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61E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EFE7C6A" wp14:editId="23F7ACA0">
            <wp:extent cx="5486400" cy="195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757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FA63FDA" wp14:editId="57EC8435">
            <wp:extent cx="5362575" cy="547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928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798C264" wp14:editId="2A6647B4">
            <wp:extent cx="5486400" cy="4791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0A4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0D981E8" wp14:editId="23597FFE">
            <wp:extent cx="5486400" cy="4829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195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8FFD87" wp14:editId="1DFDFE1C">
            <wp:extent cx="5229225" cy="3286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E66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40A3863" wp14:editId="0721FAFF">
            <wp:extent cx="5486400" cy="478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3E4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DA6B19F" wp14:editId="3EF90850">
            <wp:extent cx="5486400" cy="480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18B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2C0BFF3" wp14:editId="6790B3C7">
            <wp:extent cx="5486400" cy="1952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A4F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54DC5B7" wp14:editId="03A6D0F4">
            <wp:extent cx="5486400" cy="4505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41E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1AAE174" wp14:editId="0397FD8E">
            <wp:extent cx="5486400" cy="4829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91F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8E6DEF7" wp14:editId="4C049447">
            <wp:extent cx="5486400" cy="4733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700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6B94D05" wp14:editId="6DCCA1DD">
            <wp:extent cx="5486400" cy="4981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427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E6A8E73" wp14:editId="38E7B2A9">
            <wp:extent cx="5486400" cy="493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B63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40518A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BBDD1EA" wp14:editId="2C2AD3A7">
            <wp:extent cx="5486400" cy="4724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5D4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20678C0" wp14:editId="4D531160">
            <wp:extent cx="5486400" cy="518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F14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6CE6F7D" wp14:editId="3897D033">
            <wp:extent cx="5486400" cy="468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79D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31AFA70" wp14:editId="2D066039">
            <wp:extent cx="5486400" cy="4743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7A9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D0D55D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3A1EDA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8A633C3" wp14:editId="4B1C9D80">
            <wp:extent cx="5486400" cy="3495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A28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Executing Package : </w:t>
      </w:r>
      <w:proofErr w:type="spellStart"/>
      <w:r>
        <w:rPr>
          <w:rFonts w:ascii="Calibri" w:hAnsi="Calibri" w:cs="Calibri"/>
          <w:lang w:val="en"/>
        </w:rPr>
        <w:t>subCurrency</w:t>
      </w:r>
      <w:proofErr w:type="spellEnd"/>
    </w:p>
    <w:p w14:paraId="19939E2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3D3134A" wp14:editId="7397C4E9">
            <wp:extent cx="5486400" cy="4019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74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686749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06A2658" wp14:editId="234DAFA6">
            <wp:extent cx="5486400" cy="399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404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C36074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6583730" wp14:editId="314A1C02">
            <wp:extent cx="5486400" cy="4467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626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213E0A" wp14:editId="2D55B9C9">
            <wp:extent cx="5486400" cy="1695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A59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CC517AF" wp14:editId="402A5FE1">
            <wp:extent cx="5486400" cy="5038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771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Data loaded to </w:t>
      </w:r>
      <w:proofErr w:type="spellStart"/>
      <w:r>
        <w:rPr>
          <w:rFonts w:ascii="Calibri" w:hAnsi="Calibri" w:cs="Calibri"/>
          <w:lang w:val="en"/>
        </w:rPr>
        <w:t>StageCurrency</w:t>
      </w:r>
      <w:proofErr w:type="spellEnd"/>
      <w:r>
        <w:rPr>
          <w:rFonts w:ascii="Calibri" w:hAnsi="Calibri" w:cs="Calibri"/>
          <w:lang w:val="en"/>
        </w:rPr>
        <w:t xml:space="preserve"> table:</w:t>
      </w:r>
    </w:p>
    <w:p w14:paraId="005B49A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4AD0345" wp14:editId="6C63414F">
            <wp:extent cx="5486400" cy="5695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650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0FE04E6" w14:textId="77777777" w:rsidR="00000000" w:rsidRPr="00CE7EFA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u w:val="single"/>
          <w:lang w:val="en"/>
        </w:rPr>
      </w:pPr>
      <w:r w:rsidRPr="00CE7EFA">
        <w:rPr>
          <w:rFonts w:ascii="Calibri" w:hAnsi="Calibri" w:cs="Calibri"/>
          <w:b/>
          <w:bCs/>
          <w:u w:val="single"/>
          <w:lang w:val="en"/>
        </w:rPr>
        <w:t xml:space="preserve">Package : </w:t>
      </w:r>
      <w:proofErr w:type="spellStart"/>
      <w:r w:rsidRPr="00CE7EFA">
        <w:rPr>
          <w:rFonts w:ascii="Calibri" w:hAnsi="Calibri" w:cs="Calibri"/>
          <w:b/>
          <w:bCs/>
          <w:u w:val="single"/>
          <w:lang w:val="en"/>
        </w:rPr>
        <w:t>subProduct</w:t>
      </w:r>
      <w:proofErr w:type="spellEnd"/>
      <w:r w:rsidRPr="00CE7EFA">
        <w:rPr>
          <w:rFonts w:ascii="Calibri" w:hAnsi="Calibri" w:cs="Calibri"/>
          <w:b/>
          <w:bCs/>
          <w:u w:val="single"/>
          <w:lang w:val="en"/>
        </w:rPr>
        <w:t>:</w:t>
      </w:r>
    </w:p>
    <w:p w14:paraId="0C0EC77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6CD6C56" wp14:editId="01C1E3CE">
            <wp:extent cx="5486400" cy="1876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01B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64D1108" wp14:editId="5593266A">
            <wp:extent cx="5486400" cy="4743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AF1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9359E6C" wp14:editId="690B4B55">
            <wp:extent cx="5486400" cy="190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C44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155DB43" wp14:editId="05C97BF3">
            <wp:extent cx="5486400" cy="5191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77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DA4CE41" wp14:editId="56895733">
            <wp:extent cx="5486400" cy="4762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30E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DE31338" wp14:editId="3B65476D">
            <wp:extent cx="5486400" cy="4019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639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771F2A5" wp14:editId="297679D0">
            <wp:extent cx="5486400" cy="46767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334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12BDA2F" wp14:editId="4A5E0AB3">
            <wp:extent cx="5486400" cy="4705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171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4CD55C3" wp14:editId="245FE06D">
            <wp:extent cx="5486400" cy="1866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ACC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0D316D1F" wp14:editId="3C340897">
            <wp:extent cx="5486400" cy="5200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6B0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33A69E4" wp14:editId="62FD0BEB">
            <wp:extent cx="5486400" cy="4800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5E8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0BF2A23" wp14:editId="60C04C8A">
            <wp:extent cx="5486400" cy="4800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89E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C454371" wp14:editId="183922D1">
            <wp:extent cx="5191125" cy="2876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595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F95A74" wp14:editId="13100CA1">
            <wp:extent cx="5486400" cy="4781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04F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9C132F5" wp14:editId="33CCE33B">
            <wp:extent cx="5486400" cy="4772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77E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6361C6F" wp14:editId="74EDAB88">
            <wp:extent cx="5486400" cy="1847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DD7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CDA7F1C" wp14:editId="454B3501">
            <wp:extent cx="5486400" cy="4562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A8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13D4D6A" wp14:editId="57CFC47B">
            <wp:extent cx="5486400" cy="58959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4B4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8B18EF4" wp14:editId="2EC6128A">
            <wp:extent cx="5486400" cy="51244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61D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FC2012F" wp14:editId="50B46C19">
            <wp:extent cx="5486400" cy="4800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814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4A3D705" wp14:editId="0C7CAFCA">
            <wp:extent cx="5486400" cy="4724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EE9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6708B1C" wp14:editId="469589E3">
            <wp:extent cx="5486400" cy="22764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50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1D7A5B3" wp14:editId="78FCB4DE">
            <wp:extent cx="5486400" cy="52673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D9B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1B397C5" wp14:editId="31D2226E">
            <wp:extent cx="5486400" cy="46958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CC6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57FA2D6" wp14:editId="6C96D384">
            <wp:extent cx="5486400" cy="4686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58D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13D5EBE" wp14:editId="5A689F86">
            <wp:extent cx="5486400" cy="59721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2207" w14:textId="77777777" w:rsidR="005A3B7B" w:rsidRDefault="005A3B7B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276DF5E5" w14:textId="1D0F9F62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5A3B7B">
        <w:rPr>
          <w:rFonts w:ascii="Calibri" w:hAnsi="Calibri" w:cs="Calibri"/>
          <w:b/>
          <w:bCs/>
          <w:lang w:val="en"/>
        </w:rPr>
        <w:lastRenderedPageBreak/>
        <w:t xml:space="preserve">Executing package : </w:t>
      </w:r>
      <w:proofErr w:type="spellStart"/>
      <w:r w:rsidRPr="005A3B7B">
        <w:rPr>
          <w:rFonts w:ascii="Calibri" w:hAnsi="Calibri" w:cs="Calibri"/>
          <w:b/>
          <w:bCs/>
          <w:lang w:val="en"/>
        </w:rPr>
        <w:t>subProduct</w:t>
      </w:r>
      <w:proofErr w:type="spellEnd"/>
    </w:p>
    <w:p w14:paraId="407F235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87B8F9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ABCC54C" wp14:editId="36E9EAD9">
            <wp:extent cx="5486400" cy="6515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0BD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6E35296" wp14:editId="19E41079">
            <wp:extent cx="54864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003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58AC79" wp14:editId="2DDD98D7">
            <wp:extent cx="5486400" cy="76771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E26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293D45C0" wp14:editId="2EA9A1D4">
            <wp:extent cx="5486400" cy="4686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474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CB21C01" wp14:editId="17E931F9">
            <wp:extent cx="5486400" cy="6553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E07B" w14:textId="77777777" w:rsidR="005A3B7B" w:rsidRDefault="005A3B7B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46C5C31C" w14:textId="7EC065EB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5A3B7B">
        <w:rPr>
          <w:rFonts w:ascii="Calibri" w:hAnsi="Calibri" w:cs="Calibri"/>
          <w:b/>
          <w:bCs/>
          <w:lang w:val="en"/>
        </w:rPr>
        <w:lastRenderedPageBreak/>
        <w:t xml:space="preserve">Data loaded to </w:t>
      </w:r>
      <w:proofErr w:type="spellStart"/>
      <w:r w:rsidRPr="005A3B7B">
        <w:rPr>
          <w:rFonts w:ascii="Calibri" w:hAnsi="Calibri" w:cs="Calibri"/>
          <w:b/>
          <w:bCs/>
          <w:lang w:val="en"/>
        </w:rPr>
        <w:t>StageProduct</w:t>
      </w:r>
      <w:proofErr w:type="spellEnd"/>
      <w:r w:rsidRPr="005A3B7B">
        <w:rPr>
          <w:rFonts w:ascii="Calibri" w:hAnsi="Calibri" w:cs="Calibri"/>
          <w:b/>
          <w:bCs/>
          <w:lang w:val="en"/>
        </w:rPr>
        <w:t xml:space="preserve"> table</w:t>
      </w:r>
    </w:p>
    <w:p w14:paraId="2BDAE6F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82EEE9A" wp14:editId="6B847F48">
            <wp:extent cx="5486400" cy="41719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14E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11AED70" w14:textId="77777777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5A3B7B">
        <w:rPr>
          <w:rFonts w:ascii="Calibri" w:hAnsi="Calibri" w:cs="Calibri"/>
          <w:b/>
          <w:bCs/>
          <w:lang w:val="en"/>
        </w:rPr>
        <w:t>Runni</w:t>
      </w:r>
      <w:r w:rsidRPr="005A3B7B">
        <w:rPr>
          <w:rFonts w:ascii="Calibri" w:hAnsi="Calibri" w:cs="Calibri"/>
          <w:b/>
          <w:bCs/>
          <w:lang w:val="en"/>
        </w:rPr>
        <w:t xml:space="preserve">ng MASTER package from </w:t>
      </w:r>
      <w:proofErr w:type="spellStart"/>
      <w:r w:rsidRPr="005A3B7B">
        <w:rPr>
          <w:rFonts w:ascii="Calibri" w:hAnsi="Calibri" w:cs="Calibri"/>
          <w:b/>
          <w:bCs/>
          <w:lang w:val="en"/>
        </w:rPr>
        <w:t>MDWT_Extract</w:t>
      </w:r>
      <w:proofErr w:type="spellEnd"/>
      <w:r w:rsidRPr="005A3B7B">
        <w:rPr>
          <w:rFonts w:ascii="Calibri" w:hAnsi="Calibri" w:cs="Calibri"/>
          <w:b/>
          <w:bCs/>
          <w:lang w:val="en"/>
        </w:rPr>
        <w:t xml:space="preserve"> solution</w:t>
      </w:r>
    </w:p>
    <w:p w14:paraId="21139D6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513D83A" wp14:editId="755B18A3">
            <wp:extent cx="5486400" cy="21240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E2F9" w14:textId="77777777" w:rsidR="005A3B7B" w:rsidRDefault="005A3B7B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088A6FB5" w14:textId="0D3AAF1F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5A3B7B">
        <w:rPr>
          <w:rFonts w:ascii="Calibri" w:hAnsi="Calibri" w:cs="Calibri"/>
          <w:b/>
          <w:bCs/>
          <w:lang w:val="en"/>
        </w:rPr>
        <w:lastRenderedPageBreak/>
        <w:t>Running RUN THIS TO LOAD ALL package from MDWT_2008 solution</w:t>
      </w:r>
    </w:p>
    <w:p w14:paraId="41EC2CD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2CD10D0" wp14:editId="500ACF1B">
            <wp:extent cx="5381625" cy="6762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6BB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9B82CF4" wp14:editId="39A166EE">
            <wp:extent cx="5362575" cy="8686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869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FF68D93" wp14:editId="30A24DCB">
            <wp:extent cx="5486400" cy="9182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A49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5D8F354B" wp14:editId="59FC6233">
            <wp:extent cx="5486400" cy="26384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4A5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B4FAD65" w14:textId="77777777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r w:rsidRPr="005A3B7B">
        <w:rPr>
          <w:rFonts w:ascii="Calibri" w:hAnsi="Calibri" w:cs="Calibri"/>
          <w:b/>
          <w:bCs/>
          <w:lang w:val="en"/>
        </w:rPr>
        <w:t>Database with loaded tables :</w:t>
      </w:r>
    </w:p>
    <w:p w14:paraId="2ABBC19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2502435" wp14:editId="1789CB64">
            <wp:extent cx="5486400" cy="3371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F67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C4C6F68" wp14:editId="3B5AA579">
            <wp:extent cx="5486400" cy="7258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95B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1F8AF1BE" wp14:editId="3068D73F">
            <wp:extent cx="5486400" cy="44481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516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CA8C810" w14:textId="77777777" w:rsidR="005A3B7B" w:rsidRDefault="005A3B7B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687A7285" w14:textId="497C3276" w:rsidR="00000000" w:rsidRPr="005A3B7B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b/>
          <w:bCs/>
          <w:lang w:val="en"/>
        </w:rPr>
      </w:pPr>
      <w:bookmarkStart w:id="0" w:name="_GoBack"/>
      <w:r w:rsidRPr="005A3B7B">
        <w:rPr>
          <w:rFonts w:ascii="Calibri" w:hAnsi="Calibri" w:cs="Calibri"/>
          <w:b/>
          <w:bCs/>
          <w:lang w:val="en"/>
        </w:rPr>
        <w:lastRenderedPageBreak/>
        <w:t>Truncating the tables in DW:</w:t>
      </w:r>
    </w:p>
    <w:bookmarkEnd w:id="0"/>
    <w:p w14:paraId="3C88488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11661D4" wp14:editId="12B3E8F8">
            <wp:extent cx="5486400" cy="5829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738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9E1239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D1F230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E8EE4A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AE7E93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DEA9C1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C726E7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D05159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71AF2F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FE7B9C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7CF158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E78EC9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01A8C2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57F2F0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B3AD86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B8C177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86C7FC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56DD4F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18F2CD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CB827A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FD5C23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6890A7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262E6B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73B08B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ECA8B2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B49513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6BDF3DC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0413E5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202C1A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ECC7A0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5729EF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949083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1CD702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153CB19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6A37CF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8FCCA9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4F5070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71B814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53AF2D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1839DA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1436D8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2CCA7E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0534CE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6B9DB8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328EC2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3F8103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E92365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A3A9E5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5D92C13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77C9ED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2E71C1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72E553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788AA52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0FB0F96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A91DAD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588437ED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3625B2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F50FCF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105FA07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D55DE6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240B7DB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7DA2220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065C101A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4E26D4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D86AFE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431727D4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6A5FD3F8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7953B6C5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1B97901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07E9041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3270CA4E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C0DF11F" w14:textId="77777777" w:rsidR="00000000" w:rsidRDefault="00391024">
      <w:pPr>
        <w:widowControl w:val="0"/>
        <w:autoSpaceDE w:val="0"/>
        <w:autoSpaceDN w:val="0"/>
        <w:adjustRightInd w:val="0"/>
        <w:spacing w:after="200" w:line="240" w:lineRule="auto"/>
        <w:ind w:right="-900"/>
        <w:rPr>
          <w:rFonts w:ascii="Calibri" w:hAnsi="Calibri" w:cs="Calibri"/>
          <w:lang w:val="en"/>
        </w:rPr>
      </w:pPr>
    </w:p>
    <w:p w14:paraId="2DE8037C" w14:textId="77777777" w:rsidR="00391024" w:rsidRDefault="003910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39102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200"/>
    <w:rsid w:val="00391024"/>
    <w:rsid w:val="005A3B7B"/>
    <w:rsid w:val="00644200"/>
    <w:rsid w:val="00CE7EFA"/>
    <w:rsid w:val="00D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1F725C"/>
  <w14:defaultImageDpi w14:val="0"/>
  <w15:docId w15:val="{9A55A559-DE06-4F51-8E24-500135168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2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66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Subramaniyan</dc:creator>
  <cp:keywords/>
  <dc:description/>
  <cp:lastModifiedBy>Archana Subramaniyan</cp:lastModifiedBy>
  <cp:revision>6</cp:revision>
  <dcterms:created xsi:type="dcterms:W3CDTF">2019-03-31T06:04:00Z</dcterms:created>
  <dcterms:modified xsi:type="dcterms:W3CDTF">2019-03-31T06:06:00Z</dcterms:modified>
</cp:coreProperties>
</file>