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8535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1.</w:t>
      </w:r>
    </w:p>
    <w:p w14:paraId="0FAA114E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module ben(S,A,</w:t>
      </w:r>
      <w:proofErr w:type="gramStart"/>
      <w:r w:rsidRPr="0010256B">
        <w:rPr>
          <w:rFonts w:ascii="Times New Roman" w:hAnsi="Times New Roman" w:cs="Times New Roman"/>
          <w:szCs w:val="22"/>
        </w:rPr>
        <w:t>H,L</w:t>
      </w:r>
      <w:proofErr w:type="gramEnd"/>
      <w:r w:rsidRPr="0010256B">
        <w:rPr>
          <w:rFonts w:ascii="Times New Roman" w:hAnsi="Times New Roman" w:cs="Times New Roman"/>
          <w:szCs w:val="22"/>
        </w:rPr>
        <w:t>,E);</w:t>
      </w:r>
    </w:p>
    <w:p w14:paraId="0A66A904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input S,A,</w:t>
      </w:r>
      <w:proofErr w:type="gramStart"/>
      <w:r w:rsidRPr="0010256B">
        <w:rPr>
          <w:rFonts w:ascii="Times New Roman" w:hAnsi="Times New Roman" w:cs="Times New Roman"/>
          <w:szCs w:val="22"/>
        </w:rPr>
        <w:t>H,L</w:t>
      </w:r>
      <w:proofErr w:type="gramEnd"/>
      <w:r w:rsidRPr="0010256B">
        <w:rPr>
          <w:rFonts w:ascii="Times New Roman" w:hAnsi="Times New Roman" w:cs="Times New Roman"/>
          <w:szCs w:val="22"/>
        </w:rPr>
        <w:t>;</w:t>
      </w:r>
    </w:p>
    <w:p w14:paraId="1F6EC377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output E;</w:t>
      </w:r>
    </w:p>
    <w:p w14:paraId="774D6ADE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assign E = (S&amp;(~A</w:t>
      </w:r>
      <w:proofErr w:type="gramStart"/>
      <w:r w:rsidRPr="0010256B">
        <w:rPr>
          <w:rFonts w:ascii="Times New Roman" w:hAnsi="Times New Roman" w:cs="Times New Roman"/>
          <w:szCs w:val="22"/>
        </w:rPr>
        <w:t>))|</w:t>
      </w:r>
      <w:proofErr w:type="gramEnd"/>
      <w:r w:rsidRPr="0010256B">
        <w:rPr>
          <w:rFonts w:ascii="Times New Roman" w:hAnsi="Times New Roman" w:cs="Times New Roman"/>
          <w:szCs w:val="22"/>
        </w:rPr>
        <w:t>H|(A&amp;L) ;</w:t>
      </w:r>
    </w:p>
    <w:p w14:paraId="7009C127" w14:textId="77777777" w:rsid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endmodule </w:t>
      </w:r>
    </w:p>
    <w:p w14:paraId="0F3994B0" w14:textId="7DB55B92" w:rsidR="00AA3078" w:rsidRPr="0010256B" w:rsidRDefault="00AA3078" w:rsidP="0010256B">
      <w:pPr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3186FC28" wp14:editId="601382CC">
            <wp:extent cx="3175000" cy="1487600"/>
            <wp:effectExtent l="0" t="0" r="6350" b="0"/>
            <wp:docPr id="10825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7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5922" cy="149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F4C5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</w:p>
    <w:p w14:paraId="6712104B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2.</w:t>
      </w:r>
    </w:p>
    <w:p w14:paraId="3B07E836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module aa(</w:t>
      </w:r>
      <w:proofErr w:type="gramStart"/>
      <w:r w:rsidRPr="0010256B">
        <w:rPr>
          <w:rFonts w:ascii="Times New Roman" w:hAnsi="Times New Roman" w:cs="Times New Roman"/>
          <w:szCs w:val="22"/>
        </w:rPr>
        <w:t>A,D</w:t>
      </w:r>
      <w:proofErr w:type="gramEnd"/>
      <w:r w:rsidRPr="0010256B">
        <w:rPr>
          <w:rFonts w:ascii="Times New Roman" w:hAnsi="Times New Roman" w:cs="Times New Roman"/>
          <w:szCs w:val="22"/>
        </w:rPr>
        <w:t>,P);</w:t>
      </w:r>
    </w:p>
    <w:p w14:paraId="396426BA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input [</w:t>
      </w:r>
      <w:proofErr w:type="gramStart"/>
      <w:r w:rsidRPr="0010256B">
        <w:rPr>
          <w:rFonts w:ascii="Times New Roman" w:hAnsi="Times New Roman" w:cs="Times New Roman"/>
          <w:szCs w:val="22"/>
        </w:rPr>
        <w:t>3:0]A</w:t>
      </w:r>
      <w:proofErr w:type="gramEnd"/>
      <w:r w:rsidRPr="0010256B">
        <w:rPr>
          <w:rFonts w:ascii="Times New Roman" w:hAnsi="Times New Roman" w:cs="Times New Roman"/>
          <w:szCs w:val="22"/>
        </w:rPr>
        <w:t>;</w:t>
      </w:r>
    </w:p>
    <w:p w14:paraId="522E6F82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output </w:t>
      </w:r>
      <w:proofErr w:type="gramStart"/>
      <w:r w:rsidRPr="0010256B">
        <w:rPr>
          <w:rFonts w:ascii="Times New Roman" w:hAnsi="Times New Roman" w:cs="Times New Roman"/>
          <w:szCs w:val="22"/>
        </w:rPr>
        <w:t>D,P</w:t>
      </w:r>
      <w:proofErr w:type="gramEnd"/>
      <w:r w:rsidRPr="0010256B">
        <w:rPr>
          <w:rFonts w:ascii="Times New Roman" w:hAnsi="Times New Roman" w:cs="Times New Roman"/>
          <w:szCs w:val="22"/>
        </w:rPr>
        <w:t>;</w:t>
      </w:r>
    </w:p>
    <w:p w14:paraId="5A78A212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//AFTER SIMPLIFICATION EQUATIONS USING K-MAP</w:t>
      </w:r>
    </w:p>
    <w:p w14:paraId="60EE7031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assign D = A[0]&amp;A[1]&amp;(~A[2])&amp;(~A[3]) | (~A[0])&amp;A[1]&amp;A[2]&amp;(~A[3]) | A[0]&amp;(~A[1])&amp;(~A[2])&amp;A[3] | (~A[0])&amp;(~A[1])&amp;A[2]&amp;A[3] | A[0]&amp;A[1]&amp;A[2]&amp;A[3];</w:t>
      </w:r>
    </w:p>
    <w:p w14:paraId="3652F7F8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assign P = (A[0</w:t>
      </w:r>
      <w:proofErr w:type="gramStart"/>
      <w:r w:rsidRPr="0010256B">
        <w:rPr>
          <w:rFonts w:ascii="Times New Roman" w:hAnsi="Times New Roman" w:cs="Times New Roman"/>
          <w:szCs w:val="22"/>
        </w:rPr>
        <w:t>])&amp;</w:t>
      </w:r>
      <w:proofErr w:type="gramEnd"/>
      <w:r w:rsidRPr="0010256B">
        <w:rPr>
          <w:rFonts w:ascii="Times New Roman" w:hAnsi="Times New Roman" w:cs="Times New Roman"/>
          <w:szCs w:val="22"/>
        </w:rPr>
        <w:t>A[1]&amp;(~A[3]) | (A[0])&amp;(A[1])&amp;(~A[2]) | (A[0])&amp;(~A[1])&amp;A[2] | (A[1])&amp;(~A[2])&amp;(~A[3]);</w:t>
      </w:r>
    </w:p>
    <w:p w14:paraId="4C165DE3" w14:textId="77777777" w:rsidR="00BC047A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endmodule</w:t>
      </w:r>
    </w:p>
    <w:p w14:paraId="27FFBBB6" w14:textId="58449F2F" w:rsidR="0010256B" w:rsidRDefault="007B2C3A" w:rsidP="0010256B">
      <w:pPr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5B9BA045" wp14:editId="1CA88EB5">
            <wp:extent cx="4489450" cy="2081581"/>
            <wp:effectExtent l="0" t="0" r="6350" b="0"/>
            <wp:docPr id="107022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27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280" cy="210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56B" w:rsidRPr="0010256B">
        <w:rPr>
          <w:rFonts w:ascii="Times New Roman" w:hAnsi="Times New Roman" w:cs="Times New Roman"/>
          <w:szCs w:val="22"/>
        </w:rPr>
        <w:t xml:space="preserve"> </w:t>
      </w:r>
    </w:p>
    <w:p w14:paraId="50E9AEEE" w14:textId="70883A10" w:rsidR="00A437A2" w:rsidRPr="0010256B" w:rsidRDefault="00A437A2" w:rsidP="0010256B">
      <w:pPr>
        <w:rPr>
          <w:rFonts w:ascii="Times New Roman" w:hAnsi="Times New Roman" w:cs="Times New Roman"/>
          <w:szCs w:val="22"/>
        </w:rPr>
      </w:pPr>
      <w:r>
        <w:rPr>
          <w:noProof/>
        </w:rPr>
        <w:lastRenderedPageBreak/>
        <w:drawing>
          <wp:inline distT="0" distB="0" distL="0" distR="0" wp14:anchorId="35286E0D" wp14:editId="0A24659D">
            <wp:extent cx="2997200" cy="2062443"/>
            <wp:effectExtent l="0" t="0" r="0" b="0"/>
            <wp:docPr id="41193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33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712" cy="206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0E0F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</w:p>
    <w:p w14:paraId="2715203B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3.</w:t>
      </w:r>
    </w:p>
    <w:p w14:paraId="7082358C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module aa(</w:t>
      </w:r>
      <w:proofErr w:type="gramStart"/>
      <w:r w:rsidRPr="0010256B">
        <w:rPr>
          <w:rFonts w:ascii="Times New Roman" w:hAnsi="Times New Roman" w:cs="Times New Roman"/>
          <w:szCs w:val="22"/>
        </w:rPr>
        <w:t>A,Y</w:t>
      </w:r>
      <w:proofErr w:type="gramEnd"/>
      <w:r w:rsidRPr="0010256B">
        <w:rPr>
          <w:rFonts w:ascii="Times New Roman" w:hAnsi="Times New Roman" w:cs="Times New Roman"/>
          <w:szCs w:val="22"/>
        </w:rPr>
        <w:t>,NONE);</w:t>
      </w:r>
    </w:p>
    <w:p w14:paraId="4E4D2BF4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input [</w:t>
      </w:r>
      <w:proofErr w:type="gramStart"/>
      <w:r w:rsidRPr="0010256B">
        <w:rPr>
          <w:rFonts w:ascii="Times New Roman" w:hAnsi="Times New Roman" w:cs="Times New Roman"/>
          <w:szCs w:val="22"/>
        </w:rPr>
        <w:t>7:0]A</w:t>
      </w:r>
      <w:proofErr w:type="gramEnd"/>
      <w:r w:rsidRPr="0010256B">
        <w:rPr>
          <w:rFonts w:ascii="Times New Roman" w:hAnsi="Times New Roman" w:cs="Times New Roman"/>
          <w:szCs w:val="22"/>
        </w:rPr>
        <w:t>;</w:t>
      </w:r>
    </w:p>
    <w:p w14:paraId="019BFF4B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output [</w:t>
      </w:r>
      <w:proofErr w:type="gramStart"/>
      <w:r w:rsidRPr="0010256B">
        <w:rPr>
          <w:rFonts w:ascii="Times New Roman" w:hAnsi="Times New Roman" w:cs="Times New Roman"/>
          <w:szCs w:val="22"/>
        </w:rPr>
        <w:t>2:0]Y</w:t>
      </w:r>
      <w:proofErr w:type="gramEnd"/>
      <w:r w:rsidRPr="0010256B">
        <w:rPr>
          <w:rFonts w:ascii="Times New Roman" w:hAnsi="Times New Roman" w:cs="Times New Roman"/>
          <w:szCs w:val="22"/>
        </w:rPr>
        <w:t>;</w:t>
      </w:r>
    </w:p>
    <w:p w14:paraId="589D96F1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output NONE;</w:t>
      </w:r>
    </w:p>
    <w:p w14:paraId="30B48C52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assign </w:t>
      </w:r>
      <w:proofErr w:type="gramStart"/>
      <w:r w:rsidRPr="0010256B">
        <w:rPr>
          <w:rFonts w:ascii="Times New Roman" w:hAnsi="Times New Roman" w:cs="Times New Roman"/>
          <w:szCs w:val="22"/>
        </w:rPr>
        <w:t>Y[</w:t>
      </w:r>
      <w:proofErr w:type="gramEnd"/>
      <w:r w:rsidRPr="0010256B">
        <w:rPr>
          <w:rFonts w:ascii="Times New Roman" w:hAnsi="Times New Roman" w:cs="Times New Roman"/>
          <w:szCs w:val="22"/>
        </w:rPr>
        <w:t>2] = A[7]|A[6]|A[5]|A[4];</w:t>
      </w:r>
    </w:p>
    <w:p w14:paraId="1977F2E5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assign </w:t>
      </w:r>
      <w:proofErr w:type="gramStart"/>
      <w:r w:rsidRPr="0010256B">
        <w:rPr>
          <w:rFonts w:ascii="Times New Roman" w:hAnsi="Times New Roman" w:cs="Times New Roman"/>
          <w:szCs w:val="22"/>
        </w:rPr>
        <w:t>Y[</w:t>
      </w:r>
      <w:proofErr w:type="gramEnd"/>
      <w:r w:rsidRPr="0010256B">
        <w:rPr>
          <w:rFonts w:ascii="Times New Roman" w:hAnsi="Times New Roman" w:cs="Times New Roman"/>
          <w:szCs w:val="22"/>
        </w:rPr>
        <w:t>1] = A[7]|A[6]|(~A[5]&amp;~A[4]&amp;A[3])|(~A[5]&amp;~A[4]&amp;A[2]);</w:t>
      </w:r>
    </w:p>
    <w:p w14:paraId="29ADEB26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assign </w:t>
      </w:r>
      <w:proofErr w:type="gramStart"/>
      <w:r w:rsidRPr="0010256B">
        <w:rPr>
          <w:rFonts w:ascii="Times New Roman" w:hAnsi="Times New Roman" w:cs="Times New Roman"/>
          <w:szCs w:val="22"/>
        </w:rPr>
        <w:t>Y[</w:t>
      </w:r>
      <w:proofErr w:type="gramEnd"/>
      <w:r w:rsidRPr="0010256B">
        <w:rPr>
          <w:rFonts w:ascii="Times New Roman" w:hAnsi="Times New Roman" w:cs="Times New Roman"/>
          <w:szCs w:val="22"/>
        </w:rPr>
        <w:t>0] = A[7]|(~A[6]&amp;A[5])|(~A[6]&amp;~A[4]&amp;A[3])|(~A[6]&amp;~A[4]&amp;~A[2]&amp;A[1]);</w:t>
      </w:r>
    </w:p>
    <w:p w14:paraId="1022CDE0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assign NONE = ~(A[</w:t>
      </w:r>
      <w:proofErr w:type="gramStart"/>
      <w:r w:rsidRPr="0010256B">
        <w:rPr>
          <w:rFonts w:ascii="Times New Roman" w:hAnsi="Times New Roman" w:cs="Times New Roman"/>
          <w:szCs w:val="22"/>
        </w:rPr>
        <w:t>7]|</w:t>
      </w:r>
      <w:proofErr w:type="gramEnd"/>
      <w:r w:rsidRPr="0010256B">
        <w:rPr>
          <w:rFonts w:ascii="Times New Roman" w:hAnsi="Times New Roman" w:cs="Times New Roman"/>
          <w:szCs w:val="22"/>
        </w:rPr>
        <w:t>A[6]|A[5]|A[4]|A[3]|A[2]|A[1]|A[0]);</w:t>
      </w:r>
    </w:p>
    <w:p w14:paraId="2240BF47" w14:textId="77777777" w:rsid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endmodule </w:t>
      </w:r>
    </w:p>
    <w:p w14:paraId="7DA75E03" w14:textId="1BA2B1CD" w:rsidR="00BC047A" w:rsidRPr="00BC047A" w:rsidRDefault="00BC047A" w:rsidP="00BC047A">
      <w:pPr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4B8BB773" wp14:editId="1725F020">
            <wp:extent cx="3898900" cy="2354199"/>
            <wp:effectExtent l="0" t="0" r="6350" b="8255"/>
            <wp:docPr id="162460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02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807" cy="238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AF05" w14:textId="62DEADFF" w:rsidR="00BC047A" w:rsidRDefault="00BC047A" w:rsidP="0010256B">
      <w:pPr>
        <w:rPr>
          <w:rFonts w:ascii="Times New Roman" w:hAnsi="Times New Roman" w:cs="Times New Roman"/>
          <w:szCs w:val="22"/>
        </w:rPr>
      </w:pPr>
      <w:r>
        <w:rPr>
          <w:noProof/>
        </w:rPr>
        <w:lastRenderedPageBreak/>
        <w:drawing>
          <wp:inline distT="0" distB="0" distL="0" distR="0" wp14:anchorId="13C60235" wp14:editId="7323A0F6">
            <wp:extent cx="3022600" cy="1867944"/>
            <wp:effectExtent l="0" t="0" r="6350" b="0"/>
            <wp:docPr id="78427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76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3444" cy="190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1926" w14:textId="77777777" w:rsidR="00BC047A" w:rsidRPr="0010256B" w:rsidRDefault="00BC047A" w:rsidP="0010256B">
      <w:pPr>
        <w:rPr>
          <w:rFonts w:ascii="Times New Roman" w:hAnsi="Times New Roman" w:cs="Times New Roman"/>
          <w:szCs w:val="22"/>
        </w:rPr>
      </w:pPr>
    </w:p>
    <w:p w14:paraId="28F6C369" w14:textId="56F6AFEB" w:rsidR="0010256B" w:rsidRPr="0010256B" w:rsidRDefault="00BC047A" w:rsidP="0010256B">
      <w:pPr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50C7C04F" wp14:editId="71368365">
            <wp:extent cx="3041650" cy="2192778"/>
            <wp:effectExtent l="0" t="0" r="6350" b="0"/>
            <wp:docPr id="62252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21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040" cy="220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6AF7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6.</w:t>
      </w:r>
    </w:p>
    <w:p w14:paraId="071B34B7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module aa(</w:t>
      </w:r>
      <w:proofErr w:type="gramStart"/>
      <w:r w:rsidRPr="0010256B">
        <w:rPr>
          <w:rFonts w:ascii="Times New Roman" w:hAnsi="Times New Roman" w:cs="Times New Roman"/>
          <w:szCs w:val="22"/>
        </w:rPr>
        <w:t>A,Y</w:t>
      </w:r>
      <w:proofErr w:type="gramEnd"/>
      <w:r w:rsidRPr="0010256B">
        <w:rPr>
          <w:rFonts w:ascii="Times New Roman" w:hAnsi="Times New Roman" w:cs="Times New Roman"/>
          <w:szCs w:val="22"/>
        </w:rPr>
        <w:t>);</w:t>
      </w:r>
    </w:p>
    <w:p w14:paraId="39C1FFB0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input [</w:t>
      </w:r>
      <w:proofErr w:type="gramStart"/>
      <w:r w:rsidRPr="0010256B">
        <w:rPr>
          <w:rFonts w:ascii="Times New Roman" w:hAnsi="Times New Roman" w:cs="Times New Roman"/>
          <w:szCs w:val="22"/>
        </w:rPr>
        <w:t>3:0]A</w:t>
      </w:r>
      <w:proofErr w:type="gramEnd"/>
      <w:r w:rsidRPr="0010256B">
        <w:rPr>
          <w:rFonts w:ascii="Times New Roman" w:hAnsi="Times New Roman" w:cs="Times New Roman"/>
          <w:szCs w:val="22"/>
        </w:rPr>
        <w:t>;</w:t>
      </w:r>
    </w:p>
    <w:p w14:paraId="627AC70C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output Y;</w:t>
      </w:r>
    </w:p>
    <w:p w14:paraId="1B32F579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assign Y= A[</w:t>
      </w:r>
      <w:proofErr w:type="gramStart"/>
      <w:r w:rsidRPr="0010256B">
        <w:rPr>
          <w:rFonts w:ascii="Times New Roman" w:hAnsi="Times New Roman" w:cs="Times New Roman"/>
          <w:szCs w:val="22"/>
        </w:rPr>
        <w:t>3]^</w:t>
      </w:r>
      <w:proofErr w:type="gramEnd"/>
      <w:r w:rsidRPr="0010256B">
        <w:rPr>
          <w:rFonts w:ascii="Times New Roman" w:hAnsi="Times New Roman" w:cs="Times New Roman"/>
          <w:szCs w:val="22"/>
        </w:rPr>
        <w:t>A[0];</w:t>
      </w:r>
    </w:p>
    <w:p w14:paraId="0CFFDBD5" w14:textId="77777777" w:rsid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endmodule </w:t>
      </w:r>
    </w:p>
    <w:p w14:paraId="7C465045" w14:textId="2514DB6A" w:rsidR="00D922DC" w:rsidRDefault="00D922DC" w:rsidP="0010256B">
      <w:pPr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2C324AE6" wp14:editId="771275E5">
            <wp:extent cx="4267200" cy="1781861"/>
            <wp:effectExtent l="0" t="0" r="0" b="8890"/>
            <wp:docPr id="213724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44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571" cy="178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9C24" w14:textId="5EAE9C5A" w:rsidR="00266A7C" w:rsidRPr="0010256B" w:rsidRDefault="00266A7C" w:rsidP="0010256B">
      <w:pPr>
        <w:rPr>
          <w:rFonts w:ascii="Times New Roman" w:hAnsi="Times New Roman" w:cs="Times New Roman"/>
          <w:szCs w:val="22"/>
        </w:rPr>
      </w:pPr>
      <w:r>
        <w:rPr>
          <w:noProof/>
        </w:rPr>
        <w:lastRenderedPageBreak/>
        <w:drawing>
          <wp:inline distT="0" distB="0" distL="0" distR="0" wp14:anchorId="6BB1017C" wp14:editId="711C3447">
            <wp:extent cx="4260850" cy="1879759"/>
            <wp:effectExtent l="0" t="0" r="6350" b="6350"/>
            <wp:docPr id="111993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369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9707" cy="18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28AF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</w:p>
    <w:p w14:paraId="17A2A528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7.</w:t>
      </w:r>
    </w:p>
    <w:p w14:paraId="55A6B25E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module aa(</w:t>
      </w:r>
      <w:proofErr w:type="gramStart"/>
      <w:r w:rsidRPr="0010256B">
        <w:rPr>
          <w:rFonts w:ascii="Times New Roman" w:hAnsi="Times New Roman" w:cs="Times New Roman"/>
          <w:szCs w:val="22"/>
        </w:rPr>
        <w:t>s,clk</w:t>
      </w:r>
      <w:proofErr w:type="gramEnd"/>
      <w:r w:rsidRPr="0010256B">
        <w:rPr>
          <w:rFonts w:ascii="Times New Roman" w:hAnsi="Times New Roman" w:cs="Times New Roman"/>
          <w:szCs w:val="22"/>
        </w:rPr>
        <w:t>,out);</w:t>
      </w:r>
    </w:p>
    <w:p w14:paraId="77159AE2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input </w:t>
      </w:r>
      <w:proofErr w:type="gramStart"/>
      <w:r w:rsidRPr="0010256B">
        <w:rPr>
          <w:rFonts w:ascii="Times New Roman" w:hAnsi="Times New Roman" w:cs="Times New Roman"/>
          <w:szCs w:val="22"/>
        </w:rPr>
        <w:t>s,clk</w:t>
      </w:r>
      <w:proofErr w:type="gramEnd"/>
      <w:r w:rsidRPr="0010256B">
        <w:rPr>
          <w:rFonts w:ascii="Times New Roman" w:hAnsi="Times New Roman" w:cs="Times New Roman"/>
          <w:szCs w:val="22"/>
        </w:rPr>
        <w:t>;</w:t>
      </w:r>
    </w:p>
    <w:p w14:paraId="12E3CF08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output out;</w:t>
      </w:r>
    </w:p>
    <w:p w14:paraId="488A345B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reg r</w:t>
      </w:r>
      <w:proofErr w:type="gramStart"/>
      <w:r w:rsidRPr="0010256B">
        <w:rPr>
          <w:rFonts w:ascii="Times New Roman" w:hAnsi="Times New Roman" w:cs="Times New Roman"/>
          <w:szCs w:val="22"/>
        </w:rPr>
        <w:t>1,r</w:t>
      </w:r>
      <w:proofErr w:type="gramEnd"/>
      <w:r w:rsidRPr="0010256B">
        <w:rPr>
          <w:rFonts w:ascii="Times New Roman" w:hAnsi="Times New Roman" w:cs="Times New Roman"/>
          <w:szCs w:val="22"/>
        </w:rPr>
        <w:t>2,r3;</w:t>
      </w:r>
    </w:p>
    <w:p w14:paraId="790767B7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 always @ (posedge clk)</w:t>
      </w:r>
    </w:p>
    <w:p w14:paraId="2C22BD76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 begin</w:t>
      </w:r>
    </w:p>
    <w:p w14:paraId="4BCB1396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 r1 &lt;= s; </w:t>
      </w:r>
    </w:p>
    <w:p w14:paraId="48BB326A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 r2 &lt;= r1; </w:t>
      </w:r>
    </w:p>
    <w:p w14:paraId="5089ECF1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 r3 &lt;= r2; </w:t>
      </w:r>
    </w:p>
    <w:p w14:paraId="5653AA9F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 end</w:t>
      </w:r>
    </w:p>
    <w:p w14:paraId="62C58421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 assign out = ~r3 &amp; r2;</w:t>
      </w:r>
    </w:p>
    <w:p w14:paraId="4E6AD52E" w14:textId="77777777" w:rsid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endmodule</w:t>
      </w:r>
    </w:p>
    <w:p w14:paraId="29B68415" w14:textId="1DD3303A" w:rsidR="00DF5A78" w:rsidRDefault="00DF5A78" w:rsidP="0010256B">
      <w:pPr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49EDD080" wp14:editId="0233EAA0">
            <wp:extent cx="3019439" cy="1484630"/>
            <wp:effectExtent l="0" t="0" r="9525" b="1270"/>
            <wp:docPr id="206166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61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451" cy="148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A107" w14:textId="14312656" w:rsidR="00DF5A78" w:rsidRPr="0010256B" w:rsidRDefault="00DF5A78" w:rsidP="0010256B">
      <w:pPr>
        <w:rPr>
          <w:rFonts w:ascii="Times New Roman" w:hAnsi="Times New Roman" w:cs="Times New Roman"/>
          <w:szCs w:val="22"/>
        </w:rPr>
      </w:pPr>
      <w:r>
        <w:rPr>
          <w:noProof/>
        </w:rPr>
        <w:lastRenderedPageBreak/>
        <w:drawing>
          <wp:inline distT="0" distB="0" distL="0" distR="0" wp14:anchorId="3C98634B" wp14:editId="5635074B">
            <wp:extent cx="4248150" cy="1465626"/>
            <wp:effectExtent l="0" t="0" r="0" b="1270"/>
            <wp:docPr id="204952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22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991" cy="147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34D4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</w:p>
    <w:p w14:paraId="3ED4912B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8.</w:t>
      </w:r>
    </w:p>
    <w:p w14:paraId="7BD1E4AD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module </w:t>
      </w:r>
      <w:proofErr w:type="gramStart"/>
      <w:r w:rsidRPr="0010256B">
        <w:rPr>
          <w:rFonts w:ascii="Times New Roman" w:hAnsi="Times New Roman" w:cs="Times New Roman"/>
          <w:szCs w:val="22"/>
        </w:rPr>
        <w:t>aa(</w:t>
      </w:r>
      <w:proofErr w:type="gramEnd"/>
      <w:r w:rsidRPr="0010256B">
        <w:rPr>
          <w:rFonts w:ascii="Times New Roman" w:hAnsi="Times New Roman" w:cs="Times New Roman"/>
          <w:szCs w:val="22"/>
        </w:rPr>
        <w:t>clk, reset, Up, count);</w:t>
      </w:r>
    </w:p>
    <w:p w14:paraId="3E3EBAAE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input clk, reset;</w:t>
      </w:r>
    </w:p>
    <w:p w14:paraId="078C8C8A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proofErr w:type="gramStart"/>
      <w:r w:rsidRPr="0010256B">
        <w:rPr>
          <w:rFonts w:ascii="Times New Roman" w:hAnsi="Times New Roman" w:cs="Times New Roman"/>
          <w:szCs w:val="22"/>
        </w:rPr>
        <w:t>input  Up</w:t>
      </w:r>
      <w:proofErr w:type="gramEnd"/>
      <w:r w:rsidRPr="0010256B">
        <w:rPr>
          <w:rFonts w:ascii="Times New Roman" w:hAnsi="Times New Roman" w:cs="Times New Roman"/>
          <w:szCs w:val="22"/>
        </w:rPr>
        <w:t xml:space="preserve"> ; </w:t>
      </w:r>
    </w:p>
    <w:p w14:paraId="35F8501E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output [2:0] count;</w:t>
      </w:r>
    </w:p>
    <w:p w14:paraId="12265B67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reg [2:0] count = 0; </w:t>
      </w:r>
    </w:p>
    <w:p w14:paraId="648D435A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always @ (posedge </w:t>
      </w:r>
      <w:proofErr w:type="gramStart"/>
      <w:r w:rsidRPr="0010256B">
        <w:rPr>
          <w:rFonts w:ascii="Times New Roman" w:hAnsi="Times New Roman" w:cs="Times New Roman"/>
          <w:szCs w:val="22"/>
        </w:rPr>
        <w:t>clk )</w:t>
      </w:r>
      <w:proofErr w:type="gramEnd"/>
    </w:p>
    <w:p w14:paraId="1A5DB1BC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begin</w:t>
      </w:r>
    </w:p>
    <w:p w14:paraId="17782B34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if (reset)</w:t>
      </w:r>
    </w:p>
    <w:p w14:paraId="781E1C50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count &lt;= 0;</w:t>
      </w:r>
    </w:p>
    <w:p w14:paraId="363132A2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else if (Up == 1 &amp;&amp; count &gt;= </w:t>
      </w:r>
      <w:proofErr w:type="gramStart"/>
      <w:r w:rsidRPr="0010256B">
        <w:rPr>
          <w:rFonts w:ascii="Times New Roman" w:hAnsi="Times New Roman" w:cs="Times New Roman"/>
          <w:szCs w:val="22"/>
        </w:rPr>
        <w:t>0  &amp;</w:t>
      </w:r>
      <w:proofErr w:type="gramEnd"/>
      <w:r w:rsidRPr="0010256B">
        <w:rPr>
          <w:rFonts w:ascii="Times New Roman" w:hAnsi="Times New Roman" w:cs="Times New Roman"/>
          <w:szCs w:val="22"/>
        </w:rPr>
        <w:t>&amp; count &lt;= 7)</w:t>
      </w:r>
    </w:p>
    <w:p w14:paraId="18703736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count = count + 1;</w:t>
      </w:r>
    </w:p>
    <w:p w14:paraId="2402DB99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else if </w:t>
      </w:r>
      <w:proofErr w:type="gramStart"/>
      <w:r w:rsidRPr="0010256B">
        <w:rPr>
          <w:rFonts w:ascii="Times New Roman" w:hAnsi="Times New Roman" w:cs="Times New Roman"/>
          <w:szCs w:val="22"/>
        </w:rPr>
        <w:t>( Up</w:t>
      </w:r>
      <w:proofErr w:type="gramEnd"/>
      <w:r w:rsidRPr="0010256B">
        <w:rPr>
          <w:rFonts w:ascii="Times New Roman" w:hAnsi="Times New Roman" w:cs="Times New Roman"/>
          <w:szCs w:val="22"/>
        </w:rPr>
        <w:t xml:space="preserve"> == 0 &amp;&amp; count &gt;= 0 &amp;&amp; count &lt;=7) </w:t>
      </w:r>
    </w:p>
    <w:p w14:paraId="1CAF5347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count = count - 1;</w:t>
      </w:r>
    </w:p>
    <w:p w14:paraId="0D1A8457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end</w:t>
      </w:r>
    </w:p>
    <w:p w14:paraId="4D53C443" w14:textId="77777777" w:rsid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endmodule </w:t>
      </w:r>
    </w:p>
    <w:p w14:paraId="001C81BF" w14:textId="707EC4DF" w:rsidR="00382C66" w:rsidRDefault="00382C66" w:rsidP="0010256B">
      <w:pPr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4A53927A" wp14:editId="3DB5CD06">
            <wp:extent cx="4483100" cy="1638572"/>
            <wp:effectExtent l="0" t="0" r="0" b="0"/>
            <wp:docPr id="75589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91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1032" cy="165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FC0E" w14:textId="409110BB" w:rsidR="00303B6E" w:rsidRPr="0010256B" w:rsidRDefault="00303B6E" w:rsidP="0010256B">
      <w:pPr>
        <w:rPr>
          <w:rFonts w:ascii="Times New Roman" w:hAnsi="Times New Roman" w:cs="Times New Roman"/>
          <w:szCs w:val="22"/>
        </w:rPr>
      </w:pPr>
      <w:r>
        <w:rPr>
          <w:noProof/>
        </w:rPr>
        <w:lastRenderedPageBreak/>
        <w:drawing>
          <wp:inline distT="0" distB="0" distL="0" distR="0" wp14:anchorId="183BBDF0" wp14:editId="015B519E">
            <wp:extent cx="4478318" cy="1543050"/>
            <wp:effectExtent l="0" t="0" r="0" b="0"/>
            <wp:docPr id="77205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577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5459" cy="156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2332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</w:p>
    <w:p w14:paraId="245BFB60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9.</w:t>
      </w:r>
    </w:p>
    <w:p w14:paraId="77C74CEA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module </w:t>
      </w:r>
      <w:proofErr w:type="gramStart"/>
      <w:r w:rsidRPr="0010256B">
        <w:rPr>
          <w:rFonts w:ascii="Times New Roman" w:hAnsi="Times New Roman" w:cs="Times New Roman"/>
          <w:szCs w:val="22"/>
        </w:rPr>
        <w:t>aa( clk</w:t>
      </w:r>
      <w:proofErr w:type="gramEnd"/>
      <w:r w:rsidRPr="0010256B">
        <w:rPr>
          <w:rFonts w:ascii="Times New Roman" w:hAnsi="Times New Roman" w:cs="Times New Roman"/>
          <w:szCs w:val="22"/>
        </w:rPr>
        <w:t>, rst, inp, outp);</w:t>
      </w:r>
    </w:p>
    <w:p w14:paraId="33DEB24E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input clk, rst, inp;</w:t>
      </w:r>
    </w:p>
    <w:p w14:paraId="016B3993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output outp;</w:t>
      </w:r>
    </w:p>
    <w:p w14:paraId="098C6AB6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reg [2:0] state;</w:t>
      </w:r>
    </w:p>
    <w:p w14:paraId="6AE68555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reg outp;</w:t>
      </w:r>
    </w:p>
    <w:p w14:paraId="28960295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</w:p>
    <w:p w14:paraId="1DEDD131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always </w:t>
      </w:r>
      <w:proofErr w:type="gramStart"/>
      <w:r w:rsidRPr="0010256B">
        <w:rPr>
          <w:rFonts w:ascii="Times New Roman" w:hAnsi="Times New Roman" w:cs="Times New Roman"/>
          <w:szCs w:val="22"/>
        </w:rPr>
        <w:t>@( posedge</w:t>
      </w:r>
      <w:proofErr w:type="gramEnd"/>
      <w:r w:rsidRPr="0010256B">
        <w:rPr>
          <w:rFonts w:ascii="Times New Roman" w:hAnsi="Times New Roman" w:cs="Times New Roman"/>
          <w:szCs w:val="22"/>
        </w:rPr>
        <w:t xml:space="preserve"> clk, posedge rst )</w:t>
      </w:r>
    </w:p>
    <w:p w14:paraId="477F0E15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begin</w:t>
      </w:r>
    </w:p>
    <w:p w14:paraId="704C07D4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proofErr w:type="gramStart"/>
      <w:r w:rsidRPr="0010256B">
        <w:rPr>
          <w:rFonts w:ascii="Times New Roman" w:hAnsi="Times New Roman" w:cs="Times New Roman"/>
          <w:szCs w:val="22"/>
        </w:rPr>
        <w:t>if( rst</w:t>
      </w:r>
      <w:proofErr w:type="gramEnd"/>
      <w:r w:rsidRPr="0010256B">
        <w:rPr>
          <w:rFonts w:ascii="Times New Roman" w:hAnsi="Times New Roman" w:cs="Times New Roman"/>
          <w:szCs w:val="22"/>
        </w:rPr>
        <w:t xml:space="preserve"> )</w:t>
      </w:r>
    </w:p>
    <w:p w14:paraId="2FD545CE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state &lt;= 3'b000;</w:t>
      </w:r>
    </w:p>
    <w:p w14:paraId="23E3B7FE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else</w:t>
      </w:r>
    </w:p>
    <w:p w14:paraId="7216620A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begin</w:t>
      </w:r>
    </w:p>
    <w:p w14:paraId="5FBC0082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proofErr w:type="gramStart"/>
      <w:r w:rsidRPr="0010256B">
        <w:rPr>
          <w:rFonts w:ascii="Times New Roman" w:hAnsi="Times New Roman" w:cs="Times New Roman"/>
          <w:szCs w:val="22"/>
        </w:rPr>
        <w:t>case( state</w:t>
      </w:r>
      <w:proofErr w:type="gramEnd"/>
      <w:r w:rsidRPr="0010256B">
        <w:rPr>
          <w:rFonts w:ascii="Times New Roman" w:hAnsi="Times New Roman" w:cs="Times New Roman"/>
          <w:szCs w:val="22"/>
        </w:rPr>
        <w:t xml:space="preserve"> )</w:t>
      </w:r>
    </w:p>
    <w:p w14:paraId="4A6C6433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3'b000:</w:t>
      </w:r>
    </w:p>
    <w:p w14:paraId="3B4CE4B9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begin</w:t>
      </w:r>
    </w:p>
    <w:p w14:paraId="0FEF7224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proofErr w:type="gramStart"/>
      <w:r w:rsidRPr="0010256B">
        <w:rPr>
          <w:rFonts w:ascii="Times New Roman" w:hAnsi="Times New Roman" w:cs="Times New Roman"/>
          <w:szCs w:val="22"/>
        </w:rPr>
        <w:t>if( inp</w:t>
      </w:r>
      <w:proofErr w:type="gramEnd"/>
      <w:r w:rsidRPr="0010256B">
        <w:rPr>
          <w:rFonts w:ascii="Times New Roman" w:hAnsi="Times New Roman" w:cs="Times New Roman"/>
          <w:szCs w:val="22"/>
        </w:rPr>
        <w:t xml:space="preserve"> ) state &lt;= 3'b000;</w:t>
      </w:r>
    </w:p>
    <w:p w14:paraId="6FFA75E3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else state &lt;= 3'b001;</w:t>
      </w:r>
    </w:p>
    <w:p w14:paraId="7689891C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end</w:t>
      </w:r>
    </w:p>
    <w:p w14:paraId="155DFCEC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3'b001:</w:t>
      </w:r>
    </w:p>
    <w:p w14:paraId="51BCA60D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begin</w:t>
      </w:r>
    </w:p>
    <w:p w14:paraId="4D3B2307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proofErr w:type="gramStart"/>
      <w:r w:rsidRPr="0010256B">
        <w:rPr>
          <w:rFonts w:ascii="Times New Roman" w:hAnsi="Times New Roman" w:cs="Times New Roman"/>
          <w:szCs w:val="22"/>
        </w:rPr>
        <w:t>if( inp</w:t>
      </w:r>
      <w:proofErr w:type="gramEnd"/>
      <w:r w:rsidRPr="0010256B">
        <w:rPr>
          <w:rFonts w:ascii="Times New Roman" w:hAnsi="Times New Roman" w:cs="Times New Roman"/>
          <w:szCs w:val="22"/>
        </w:rPr>
        <w:t xml:space="preserve"> ) state &lt;= 3'b010;</w:t>
      </w:r>
    </w:p>
    <w:p w14:paraId="70BBA95E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else state &lt;= 3'b001;</w:t>
      </w:r>
    </w:p>
    <w:p w14:paraId="6A5D7594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end</w:t>
      </w:r>
    </w:p>
    <w:p w14:paraId="1E74A77A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3'b010:</w:t>
      </w:r>
    </w:p>
    <w:p w14:paraId="7C49BEB2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lastRenderedPageBreak/>
        <w:t>begin</w:t>
      </w:r>
    </w:p>
    <w:p w14:paraId="3425A887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proofErr w:type="gramStart"/>
      <w:r w:rsidRPr="0010256B">
        <w:rPr>
          <w:rFonts w:ascii="Times New Roman" w:hAnsi="Times New Roman" w:cs="Times New Roman"/>
          <w:szCs w:val="22"/>
        </w:rPr>
        <w:t>if( inp</w:t>
      </w:r>
      <w:proofErr w:type="gramEnd"/>
      <w:r w:rsidRPr="0010256B">
        <w:rPr>
          <w:rFonts w:ascii="Times New Roman" w:hAnsi="Times New Roman" w:cs="Times New Roman"/>
          <w:szCs w:val="22"/>
        </w:rPr>
        <w:t xml:space="preserve"> ) state &lt;= 3'b000;</w:t>
      </w:r>
    </w:p>
    <w:p w14:paraId="23BF123F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else state &lt;= 3'b011;</w:t>
      </w:r>
    </w:p>
    <w:p w14:paraId="742BAE23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end</w:t>
      </w:r>
    </w:p>
    <w:p w14:paraId="4AC457D8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3'b011:</w:t>
      </w:r>
    </w:p>
    <w:p w14:paraId="696ADF4B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begin</w:t>
      </w:r>
    </w:p>
    <w:p w14:paraId="44053AAE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proofErr w:type="gramStart"/>
      <w:r w:rsidRPr="0010256B">
        <w:rPr>
          <w:rFonts w:ascii="Times New Roman" w:hAnsi="Times New Roman" w:cs="Times New Roman"/>
          <w:szCs w:val="22"/>
        </w:rPr>
        <w:t>if( inp</w:t>
      </w:r>
      <w:proofErr w:type="gramEnd"/>
      <w:r w:rsidRPr="0010256B">
        <w:rPr>
          <w:rFonts w:ascii="Times New Roman" w:hAnsi="Times New Roman" w:cs="Times New Roman"/>
          <w:szCs w:val="22"/>
        </w:rPr>
        <w:t xml:space="preserve"> ) state &lt;= 3'b100;</w:t>
      </w:r>
    </w:p>
    <w:p w14:paraId="17A8F769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else state &lt;= 3'b001;</w:t>
      </w:r>
    </w:p>
    <w:p w14:paraId="48283496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end</w:t>
      </w:r>
    </w:p>
    <w:p w14:paraId="4976363C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3'b100:</w:t>
      </w:r>
    </w:p>
    <w:p w14:paraId="570B6A2C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begin</w:t>
      </w:r>
    </w:p>
    <w:p w14:paraId="6BF4F3AC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proofErr w:type="gramStart"/>
      <w:r w:rsidRPr="0010256B">
        <w:rPr>
          <w:rFonts w:ascii="Times New Roman" w:hAnsi="Times New Roman" w:cs="Times New Roman"/>
          <w:szCs w:val="22"/>
        </w:rPr>
        <w:t>if( inp</w:t>
      </w:r>
      <w:proofErr w:type="gramEnd"/>
      <w:r w:rsidRPr="0010256B">
        <w:rPr>
          <w:rFonts w:ascii="Times New Roman" w:hAnsi="Times New Roman" w:cs="Times New Roman"/>
          <w:szCs w:val="22"/>
        </w:rPr>
        <w:t xml:space="preserve"> ) state &lt;= 3'b000;</w:t>
      </w:r>
    </w:p>
    <w:p w14:paraId="2F34F796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else state &lt;= 3'b101;</w:t>
      </w:r>
    </w:p>
    <w:p w14:paraId="1E0AF0C3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end</w:t>
      </w:r>
    </w:p>
    <w:p w14:paraId="24C33651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3'b101:</w:t>
      </w:r>
    </w:p>
    <w:p w14:paraId="70079438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begin</w:t>
      </w:r>
    </w:p>
    <w:p w14:paraId="6DCE1D87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proofErr w:type="gramStart"/>
      <w:r w:rsidRPr="0010256B">
        <w:rPr>
          <w:rFonts w:ascii="Times New Roman" w:hAnsi="Times New Roman" w:cs="Times New Roman"/>
          <w:szCs w:val="22"/>
        </w:rPr>
        <w:t>if( inp</w:t>
      </w:r>
      <w:proofErr w:type="gramEnd"/>
      <w:r w:rsidRPr="0010256B">
        <w:rPr>
          <w:rFonts w:ascii="Times New Roman" w:hAnsi="Times New Roman" w:cs="Times New Roman"/>
          <w:szCs w:val="22"/>
        </w:rPr>
        <w:t xml:space="preserve"> ) state &lt;= 3'b100;</w:t>
      </w:r>
    </w:p>
    <w:p w14:paraId="174FC78C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else state &lt;= 3'b001;</w:t>
      </w:r>
    </w:p>
    <w:p w14:paraId="6AA6F0F1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end</w:t>
      </w:r>
    </w:p>
    <w:p w14:paraId="21763867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endcase</w:t>
      </w:r>
    </w:p>
    <w:p w14:paraId="4F5E7BA4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end</w:t>
      </w:r>
    </w:p>
    <w:p w14:paraId="76BA3391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end</w:t>
      </w:r>
    </w:p>
    <w:p w14:paraId="60593E94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always </w:t>
      </w:r>
      <w:proofErr w:type="gramStart"/>
      <w:r w:rsidRPr="0010256B">
        <w:rPr>
          <w:rFonts w:ascii="Times New Roman" w:hAnsi="Times New Roman" w:cs="Times New Roman"/>
          <w:szCs w:val="22"/>
        </w:rPr>
        <w:t>@(</w:t>
      </w:r>
      <w:proofErr w:type="gramEnd"/>
      <w:r w:rsidRPr="0010256B">
        <w:rPr>
          <w:rFonts w:ascii="Times New Roman" w:hAnsi="Times New Roman" w:cs="Times New Roman"/>
          <w:szCs w:val="22"/>
        </w:rPr>
        <w:t>posedge clk, posedge rst)</w:t>
      </w:r>
    </w:p>
    <w:p w14:paraId="5AC2AC2D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begin</w:t>
      </w:r>
    </w:p>
    <w:p w14:paraId="79541036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proofErr w:type="gramStart"/>
      <w:r w:rsidRPr="0010256B">
        <w:rPr>
          <w:rFonts w:ascii="Times New Roman" w:hAnsi="Times New Roman" w:cs="Times New Roman"/>
          <w:szCs w:val="22"/>
        </w:rPr>
        <w:t>if( rst</w:t>
      </w:r>
      <w:proofErr w:type="gramEnd"/>
      <w:r w:rsidRPr="0010256B">
        <w:rPr>
          <w:rFonts w:ascii="Times New Roman" w:hAnsi="Times New Roman" w:cs="Times New Roman"/>
          <w:szCs w:val="22"/>
        </w:rPr>
        <w:t xml:space="preserve"> )</w:t>
      </w:r>
    </w:p>
    <w:p w14:paraId="28FEEDF7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outp &lt;= 0;</w:t>
      </w:r>
    </w:p>
    <w:p w14:paraId="56FBEA6E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 xml:space="preserve">else </w:t>
      </w:r>
      <w:proofErr w:type="gramStart"/>
      <w:r w:rsidRPr="0010256B">
        <w:rPr>
          <w:rFonts w:ascii="Times New Roman" w:hAnsi="Times New Roman" w:cs="Times New Roman"/>
          <w:szCs w:val="22"/>
        </w:rPr>
        <w:t>if( state</w:t>
      </w:r>
      <w:proofErr w:type="gramEnd"/>
      <w:r w:rsidRPr="0010256B">
        <w:rPr>
          <w:rFonts w:ascii="Times New Roman" w:hAnsi="Times New Roman" w:cs="Times New Roman"/>
          <w:szCs w:val="22"/>
        </w:rPr>
        <w:t xml:space="preserve"> == 3'b101 )</w:t>
      </w:r>
    </w:p>
    <w:p w14:paraId="195D65AA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outp &lt;= 1;</w:t>
      </w:r>
    </w:p>
    <w:p w14:paraId="2F11ED38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else outp &lt;= 0;</w:t>
      </w:r>
    </w:p>
    <w:p w14:paraId="5DC65B9A" w14:textId="77777777" w:rsidR="0010256B" w:rsidRP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end</w:t>
      </w:r>
    </w:p>
    <w:p w14:paraId="22BE5F45" w14:textId="1DB5101E" w:rsidR="0010256B" w:rsidRDefault="0010256B" w:rsidP="0010256B">
      <w:pPr>
        <w:rPr>
          <w:rFonts w:ascii="Times New Roman" w:hAnsi="Times New Roman" w:cs="Times New Roman"/>
          <w:szCs w:val="22"/>
        </w:rPr>
      </w:pPr>
      <w:r w:rsidRPr="0010256B">
        <w:rPr>
          <w:rFonts w:ascii="Times New Roman" w:hAnsi="Times New Roman" w:cs="Times New Roman"/>
          <w:szCs w:val="22"/>
        </w:rPr>
        <w:t>endmodule</w:t>
      </w:r>
    </w:p>
    <w:p w14:paraId="76AB43AC" w14:textId="36DAEF8C" w:rsidR="006E31E0" w:rsidRPr="006E31E0" w:rsidRDefault="006E31E0" w:rsidP="006E31E0">
      <w:pPr>
        <w:rPr>
          <w:rFonts w:ascii="Times New Roman" w:hAnsi="Times New Roman" w:cs="Times New Roman"/>
          <w:szCs w:val="22"/>
        </w:rPr>
      </w:pPr>
      <w:r>
        <w:rPr>
          <w:noProof/>
        </w:rPr>
        <w:lastRenderedPageBreak/>
        <w:drawing>
          <wp:inline distT="0" distB="0" distL="0" distR="0" wp14:anchorId="0824B0B2" wp14:editId="622C144D">
            <wp:extent cx="4540250" cy="1702719"/>
            <wp:effectExtent l="0" t="0" r="0" b="0"/>
            <wp:docPr id="95572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264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9558" cy="172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1E0" w:rsidRPr="006E3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2C"/>
    <w:rsid w:val="0010256B"/>
    <w:rsid w:val="00266A7C"/>
    <w:rsid w:val="00303B6E"/>
    <w:rsid w:val="00382C66"/>
    <w:rsid w:val="003B4453"/>
    <w:rsid w:val="006E31E0"/>
    <w:rsid w:val="007B2C3A"/>
    <w:rsid w:val="00A437A2"/>
    <w:rsid w:val="00AA3078"/>
    <w:rsid w:val="00BC047A"/>
    <w:rsid w:val="00C9042C"/>
    <w:rsid w:val="00D922DC"/>
    <w:rsid w:val="00D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29AF"/>
  <w15:chartTrackingRefBased/>
  <w15:docId w15:val="{2D5390F7-0C66-4CF4-B229-2A80C78C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Singh</dc:creator>
  <cp:keywords/>
  <dc:description/>
  <cp:lastModifiedBy>Archana Singh</cp:lastModifiedBy>
  <cp:revision>13</cp:revision>
  <dcterms:created xsi:type="dcterms:W3CDTF">2023-06-15T15:11:00Z</dcterms:created>
  <dcterms:modified xsi:type="dcterms:W3CDTF">2023-06-15T15:35:00Z</dcterms:modified>
</cp:coreProperties>
</file>