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01A0" w14:textId="6D146CB8" w:rsidR="006B491C" w:rsidRDefault="000F037D" w:rsidP="000F037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NM2207 Week 9 Intermediate Submission</w:t>
      </w:r>
    </w:p>
    <w:p w14:paraId="439BBE43" w14:textId="76BB0239" w:rsidR="00C11DD7" w:rsidRDefault="00C11DD7" w:rsidP="000F037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Archangel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Quinterra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(A0201173X)</w:t>
      </w:r>
    </w:p>
    <w:p w14:paraId="7F514641" w14:textId="77777777" w:rsidR="0086205B" w:rsidRDefault="0086205B" w:rsidP="000F037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CE3143" w14:textId="5744A7E3" w:rsidR="000F037D" w:rsidRDefault="000F037D" w:rsidP="000F037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0D0584D" w14:textId="142CB475" w:rsidR="000F037D" w:rsidRDefault="000F037D" w:rsidP="000F03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proposal:</w:t>
      </w:r>
    </w:p>
    <w:p w14:paraId="1213BAE2" w14:textId="5B275E3B" w:rsidR="00BC3EDE" w:rsidRDefault="00BC3EDE" w:rsidP="00BC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Formula 1 2023 Season Predictions!</w:t>
      </w:r>
    </w:p>
    <w:p w14:paraId="1056DBFF" w14:textId="5212C376" w:rsidR="00BC3EDE" w:rsidRDefault="00BC3EDE" w:rsidP="00BC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project comprises two pages:</w:t>
      </w:r>
    </w:p>
    <w:p w14:paraId="34E161BB" w14:textId="6ED77D53" w:rsidR="00BC3EDE" w:rsidRDefault="00BC3EDE" w:rsidP="00BC3E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page is the introductory page, which presents the 2022 season recap through a line chart depicting the growth of points for every F1 Constructor (team) throughout the season. </w:t>
      </w:r>
    </w:p>
    <w:p w14:paraId="5BEFDD8D" w14:textId="51C37B31" w:rsidR="00BC3EDE" w:rsidRPr="00BC3EDE" w:rsidRDefault="00BC3EDE" w:rsidP="00BC3E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second page is the prediction page, which allows the users to put in predictions for Drivers’ Championship, Constructors’ Championship, the team they think will be a pleasant surprise, and Rookie of the Year. Once they submit the predictions, the page will reflect their choices, which the users can screenshot for keepsake purposes! </w:t>
      </w:r>
    </w:p>
    <w:p w14:paraId="07631DD1" w14:textId="77777777" w:rsidR="000F037D" w:rsidRDefault="000F037D" w:rsidP="000F037D">
      <w:pPr>
        <w:rPr>
          <w:rFonts w:ascii="Times New Roman" w:hAnsi="Times New Roman" w:cs="Times New Roman"/>
          <w:lang w:val="en-US"/>
        </w:rPr>
      </w:pPr>
    </w:p>
    <w:p w14:paraId="7FE9936A" w14:textId="1FC6AD33" w:rsidR="000F037D" w:rsidRDefault="000F037D" w:rsidP="000F03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source:</w:t>
      </w:r>
      <w:r w:rsidR="00334D78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CD7D75" w:rsidRPr="00CD7D75">
          <w:rPr>
            <w:rStyle w:val="Hyperlink"/>
            <w:rFonts w:ascii="Times New Roman" w:hAnsi="Times New Roman" w:cs="Times New Roman"/>
            <w:lang w:val="en-US"/>
          </w:rPr>
          <w:t>2022 Abu Dhabi Grand Prix – FIA</w:t>
        </w:r>
      </w:hyperlink>
      <w:r w:rsidR="00CD7D75">
        <w:rPr>
          <w:rFonts w:ascii="Times New Roman" w:hAnsi="Times New Roman" w:cs="Times New Roman"/>
          <w:lang w:val="en-US"/>
        </w:rPr>
        <w:t xml:space="preserve"> (Page 4: Constructors’ Championship)</w:t>
      </w:r>
    </w:p>
    <w:p w14:paraId="41A7EF59" w14:textId="6295EFB0" w:rsidR="000F037D" w:rsidRDefault="000F037D" w:rsidP="0086205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4317" w:type="dxa"/>
        <w:tblInd w:w="-5" w:type="dxa"/>
        <w:tblLook w:val="04A0" w:firstRow="1" w:lastRow="0" w:firstColumn="1" w:lastColumn="0" w:noHBand="0" w:noVBand="1"/>
      </w:tblPr>
      <w:tblGrid>
        <w:gridCol w:w="1942"/>
        <w:gridCol w:w="3022"/>
        <w:gridCol w:w="5534"/>
        <w:gridCol w:w="1783"/>
        <w:gridCol w:w="2036"/>
      </w:tblGrid>
      <w:tr w:rsidR="00334D78" w14:paraId="31027FA9" w14:textId="77777777" w:rsidTr="00575B03">
        <w:tc>
          <w:tcPr>
            <w:tcW w:w="1942" w:type="dxa"/>
          </w:tcPr>
          <w:p w14:paraId="189D4111" w14:textId="770C00C2" w:rsidR="00334D78" w:rsidRPr="000F037D" w:rsidRDefault="00334D78" w:rsidP="000F037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Week</w:t>
            </w:r>
          </w:p>
        </w:tc>
        <w:tc>
          <w:tcPr>
            <w:tcW w:w="3022" w:type="dxa"/>
          </w:tcPr>
          <w:p w14:paraId="63D5EF62" w14:textId="19605EB0" w:rsidR="00334D78" w:rsidRPr="000F037D" w:rsidRDefault="00334D78" w:rsidP="000F037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Concept</w:t>
            </w:r>
          </w:p>
        </w:tc>
        <w:tc>
          <w:tcPr>
            <w:tcW w:w="5534" w:type="dxa"/>
          </w:tcPr>
          <w:p w14:paraId="73D37B3B" w14:textId="02CB29AE" w:rsidR="00334D78" w:rsidRDefault="00334D78" w:rsidP="000F037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How I’ve used it</w:t>
            </w:r>
          </w:p>
        </w:tc>
        <w:tc>
          <w:tcPr>
            <w:tcW w:w="1783" w:type="dxa"/>
          </w:tcPr>
          <w:p w14:paraId="01B22E52" w14:textId="0A7B030E" w:rsidR="00334D78" w:rsidRDefault="00334D78" w:rsidP="000F037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Line Number</w:t>
            </w:r>
          </w:p>
        </w:tc>
        <w:tc>
          <w:tcPr>
            <w:tcW w:w="2036" w:type="dxa"/>
          </w:tcPr>
          <w:p w14:paraId="214D6403" w14:textId="041A5817" w:rsidR="00334D78" w:rsidRDefault="00334D78" w:rsidP="000F037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Filename</w:t>
            </w:r>
          </w:p>
        </w:tc>
      </w:tr>
      <w:tr w:rsidR="00843EE1" w14:paraId="1803EB2C" w14:textId="77777777" w:rsidTr="00575B03">
        <w:tc>
          <w:tcPr>
            <w:tcW w:w="1942" w:type="dxa"/>
            <w:vMerge w:val="restart"/>
          </w:tcPr>
          <w:p w14:paraId="47E8558E" w14:textId="3DCDCB8C" w:rsidR="00843EE1" w:rsidRPr="000F037D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037D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– My first Website</w:t>
            </w:r>
          </w:p>
        </w:tc>
        <w:tc>
          <w:tcPr>
            <w:tcW w:w="3022" w:type="dxa"/>
          </w:tcPr>
          <w:p w14:paraId="3726F64A" w14:textId="2B5C9D27" w:rsidR="00843EE1" w:rsidRPr="000F037D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HTML</w:t>
            </w:r>
          </w:p>
        </w:tc>
        <w:tc>
          <w:tcPr>
            <w:tcW w:w="5534" w:type="dxa"/>
          </w:tcPr>
          <w:p w14:paraId="07631258" w14:textId="2CAFECE5" w:rsidR="00843EE1" w:rsidRPr="000F037D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an HTML page</w:t>
            </w:r>
          </w:p>
        </w:tc>
        <w:tc>
          <w:tcPr>
            <w:tcW w:w="1783" w:type="dxa"/>
          </w:tcPr>
          <w:p w14:paraId="5A223A0F" w14:textId="6FA55CF8" w:rsidR="00843EE1" w:rsidRPr="000F037D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whole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document)</w:t>
            </w:r>
          </w:p>
        </w:tc>
        <w:tc>
          <w:tcPr>
            <w:tcW w:w="2036" w:type="dxa"/>
          </w:tcPr>
          <w:p w14:paraId="10C187FA" w14:textId="77777777" w:rsidR="00843EE1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  <w:p w14:paraId="6CC33638" w14:textId="15912817" w:rsidR="00843EE1" w:rsidRPr="000F037D" w:rsidRDefault="00843EE1" w:rsidP="000F037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62BD7A62" w14:textId="77777777" w:rsidTr="00575B03">
        <w:tc>
          <w:tcPr>
            <w:tcW w:w="1942" w:type="dxa"/>
            <w:vMerge/>
          </w:tcPr>
          <w:p w14:paraId="1866ACA5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35F9EB84" w14:textId="1F0A863B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HTML tags</w:t>
            </w:r>
          </w:p>
        </w:tc>
        <w:tc>
          <w:tcPr>
            <w:tcW w:w="5534" w:type="dxa"/>
            <w:vMerge w:val="restart"/>
          </w:tcPr>
          <w:p w14:paraId="4FCCFBEC" w14:textId="357FA7E4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Using HTML tags to define what the content inside the tags will be, and dictate how such content will be presented</w:t>
            </w:r>
          </w:p>
        </w:tc>
        <w:tc>
          <w:tcPr>
            <w:tcW w:w="1783" w:type="dxa"/>
          </w:tcPr>
          <w:p w14:paraId="05E965D4" w14:textId="5A5D4E2F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whole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document)</w:t>
            </w:r>
          </w:p>
        </w:tc>
        <w:tc>
          <w:tcPr>
            <w:tcW w:w="2036" w:type="dxa"/>
          </w:tcPr>
          <w:p w14:paraId="65F4285E" w14:textId="447DD0E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</w:tc>
      </w:tr>
      <w:tr w:rsidR="00843EE1" w14:paraId="54B8A564" w14:textId="77777777" w:rsidTr="00575B03">
        <w:tc>
          <w:tcPr>
            <w:tcW w:w="1942" w:type="dxa"/>
            <w:vMerge/>
          </w:tcPr>
          <w:p w14:paraId="17F35799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D7439F5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  <w:vMerge/>
          </w:tcPr>
          <w:p w14:paraId="1EE060BF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20EC32DD" w14:textId="2710C025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whole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document)</w:t>
            </w:r>
          </w:p>
        </w:tc>
        <w:tc>
          <w:tcPr>
            <w:tcW w:w="2036" w:type="dxa"/>
          </w:tcPr>
          <w:p w14:paraId="206819F6" w14:textId="29C3F3FA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3A6BD995" w14:textId="77777777" w:rsidTr="00575B03">
        <w:tc>
          <w:tcPr>
            <w:tcW w:w="1942" w:type="dxa"/>
            <w:vMerge/>
          </w:tcPr>
          <w:p w14:paraId="117A8777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24AB8CD1" w14:textId="27EC8F50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HTML </w:t>
            </w:r>
            <w:r w:rsidR="00A20239">
              <w:rPr>
                <w:rFonts w:ascii="Times New Roman" w:hAnsi="Times New Roman" w:cs="Times New Roman"/>
                <w:lang w:val="en-US"/>
              </w:rPr>
              <w:t>div class &amp; ID</w:t>
            </w:r>
          </w:p>
        </w:tc>
        <w:tc>
          <w:tcPr>
            <w:tcW w:w="5534" w:type="dxa"/>
            <w:vMerge w:val="restart"/>
          </w:tcPr>
          <w:p w14:paraId="30D85652" w14:textId="1F989B1C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Classifying </w:t>
            </w:r>
            <w:r w:rsidR="00A20239">
              <w:rPr>
                <w:rFonts w:ascii="Times New Roman" w:hAnsi="Times New Roman" w:cs="Times New Roman"/>
                <w:lang w:val="en-US"/>
              </w:rPr>
              <w:t>div class &amp; ID on</w:t>
            </w:r>
            <w:r>
              <w:rPr>
                <w:rFonts w:ascii="Times New Roman" w:hAnsi="Times New Roman" w:cs="Times New Roman"/>
                <w:lang w:val="en-US"/>
              </w:rPr>
              <w:t xml:space="preserve"> the HTML tags to be used for:</w:t>
            </w:r>
          </w:p>
          <w:p w14:paraId="1E5AAD8E" w14:textId="1BA9A379" w:rsidR="00843EE1" w:rsidRPr="007443B1" w:rsidRDefault="00843EE1" w:rsidP="007443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Defining styles in CSS based on </w:t>
            </w:r>
            <w:r w:rsidR="00A20239">
              <w:rPr>
                <w:rFonts w:ascii="Times New Roman" w:hAnsi="Times New Roman" w:cs="Times New Roman"/>
                <w:lang w:val="en-US"/>
              </w:rPr>
              <w:t>div class &amp; ID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FACCBDD" w14:textId="6B3EA9CF" w:rsidR="00843EE1" w:rsidRDefault="00843EE1" w:rsidP="007443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7443B1">
              <w:rPr>
                <w:rFonts w:ascii="Times New Roman" w:hAnsi="Times New Roman" w:cs="Times New Roman"/>
                <w:lang w:val="en-US"/>
              </w:rPr>
              <w:t xml:space="preserve">ater concepts when </w:t>
            </w:r>
            <w:r w:rsidR="00A20239">
              <w:rPr>
                <w:rFonts w:ascii="Times New Roman" w:hAnsi="Times New Roman" w:cs="Times New Roman"/>
                <w:lang w:val="en-US"/>
              </w:rPr>
              <w:t>class</w:t>
            </w:r>
            <w:r>
              <w:rPr>
                <w:rFonts w:ascii="Times New Roman" w:hAnsi="Times New Roman" w:cs="Times New Roman"/>
                <w:lang w:val="en-US"/>
              </w:rPr>
              <w:t xml:space="preserve"> are used as reference to make changes to HTML from JavaScript</w:t>
            </w:r>
          </w:p>
          <w:p w14:paraId="6445EFD3" w14:textId="09BCEBC0" w:rsidR="002E32F4" w:rsidRPr="007443B1" w:rsidRDefault="002E32F4" w:rsidP="00DB114E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6A0E5531" w14:textId="2E0DBA09" w:rsidR="00843EE1" w:rsidRDefault="00DB114E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14-16, 18-19, 32, 40</w:t>
            </w:r>
          </w:p>
        </w:tc>
        <w:tc>
          <w:tcPr>
            <w:tcW w:w="2036" w:type="dxa"/>
          </w:tcPr>
          <w:p w14:paraId="42E731BC" w14:textId="70FA4D79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</w:tc>
      </w:tr>
      <w:tr w:rsidR="00843EE1" w14:paraId="0EC5B09B" w14:textId="77777777" w:rsidTr="00575B03">
        <w:tc>
          <w:tcPr>
            <w:tcW w:w="1942" w:type="dxa"/>
            <w:vMerge/>
          </w:tcPr>
          <w:p w14:paraId="23FFA1CC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20EEC4E9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  <w:vMerge/>
          </w:tcPr>
          <w:p w14:paraId="0304E229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6D64E541" w14:textId="5899E579" w:rsidR="00843EE1" w:rsidRDefault="00DB114E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14-16, 18-19, 25, 99</w:t>
            </w:r>
          </w:p>
        </w:tc>
        <w:tc>
          <w:tcPr>
            <w:tcW w:w="2036" w:type="dxa"/>
          </w:tcPr>
          <w:p w14:paraId="52BBEED1" w14:textId="10B2A8D6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29262CE1" w14:textId="77777777" w:rsidTr="00575B03">
        <w:tc>
          <w:tcPr>
            <w:tcW w:w="1942" w:type="dxa"/>
            <w:vMerge/>
          </w:tcPr>
          <w:p w14:paraId="6D156C4E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69E8E57E" w14:textId="355D6C1C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CSS</w:t>
            </w:r>
          </w:p>
        </w:tc>
        <w:tc>
          <w:tcPr>
            <w:tcW w:w="5534" w:type="dxa"/>
          </w:tcPr>
          <w:p w14:paraId="4210E474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a CSS page to define and standardize the style (look and feel) of the HTML pages</w:t>
            </w:r>
          </w:p>
          <w:p w14:paraId="26B9080A" w14:textId="1315B016" w:rsidR="002E32F4" w:rsidRDefault="002E32F4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23762560" w14:textId="0B7CA261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whole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file)</w:t>
            </w:r>
          </w:p>
        </w:tc>
        <w:tc>
          <w:tcPr>
            <w:tcW w:w="2036" w:type="dxa"/>
          </w:tcPr>
          <w:p w14:paraId="0684A121" w14:textId="7E5BCCC1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Appstyle.css</w:t>
            </w:r>
          </w:p>
        </w:tc>
      </w:tr>
      <w:tr w:rsidR="00843EE1" w14:paraId="45171D2A" w14:textId="77777777" w:rsidTr="00575B03">
        <w:tc>
          <w:tcPr>
            <w:tcW w:w="1942" w:type="dxa"/>
            <w:vMerge/>
          </w:tcPr>
          <w:p w14:paraId="7110778F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1FC78F01" w14:textId="77777777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45C5DC20" w14:textId="13A650E9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Linking CSS files to the HTML document</w:t>
            </w:r>
          </w:p>
        </w:tc>
        <w:tc>
          <w:tcPr>
            <w:tcW w:w="1783" w:type="dxa"/>
          </w:tcPr>
          <w:p w14:paraId="529A8B65" w14:textId="6A817C9D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36" w:type="dxa"/>
          </w:tcPr>
          <w:p w14:paraId="46670949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  <w:p w14:paraId="0DE27E62" w14:textId="79DC2010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Predictions.html</w:t>
            </w:r>
          </w:p>
        </w:tc>
      </w:tr>
      <w:tr w:rsidR="00843EE1" w14:paraId="5ED24315" w14:textId="77777777" w:rsidTr="00575B03">
        <w:tc>
          <w:tcPr>
            <w:tcW w:w="1942" w:type="dxa"/>
            <w:vMerge/>
          </w:tcPr>
          <w:p w14:paraId="1FDAB938" w14:textId="77777777" w:rsidR="00843EE1" w:rsidRPr="000F037D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25004BFF" w14:textId="64228EC6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Forms </w:t>
            </w:r>
          </w:p>
        </w:tc>
        <w:tc>
          <w:tcPr>
            <w:tcW w:w="5534" w:type="dxa"/>
          </w:tcPr>
          <w:p w14:paraId="66055C2A" w14:textId="76AD9B22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Using forms to obtain users’ predictions </w:t>
            </w:r>
          </w:p>
          <w:p w14:paraId="17704763" w14:textId="1D191347" w:rsidR="002E32F4" w:rsidRDefault="002E32F4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496F5AF6" w14:textId="0A5831B8" w:rsidR="00843EE1" w:rsidRDefault="00DB114E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26-95</w:t>
            </w:r>
          </w:p>
        </w:tc>
        <w:tc>
          <w:tcPr>
            <w:tcW w:w="2036" w:type="dxa"/>
          </w:tcPr>
          <w:p w14:paraId="50015978" w14:textId="0EECEAD2" w:rsidR="00843EE1" w:rsidRDefault="00843EE1" w:rsidP="007443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7F668C11" w14:textId="77777777" w:rsidTr="00575B03">
        <w:tc>
          <w:tcPr>
            <w:tcW w:w="1942" w:type="dxa"/>
            <w:vMerge/>
          </w:tcPr>
          <w:p w14:paraId="6961AEF4" w14:textId="508C463A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381BAC7" w14:textId="77777777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28ED09E0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Drop-down (option values)</w:t>
            </w:r>
          </w:p>
          <w:p w14:paraId="2409B802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choose the users’ predictions for Drivers’ Championship, Constructors’ Championship, the team they think will become a pleasant surprise, and Rookie of the Year.</w:t>
            </w:r>
          </w:p>
          <w:p w14:paraId="28E33041" w14:textId="748817E6" w:rsidR="002E32F4" w:rsidRPr="000F037D" w:rsidRDefault="002E32F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F8AEA11" w14:textId="38257352" w:rsidR="00843EE1" w:rsidRPr="000F037D" w:rsidRDefault="00DB114E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27-81</w:t>
            </w:r>
          </w:p>
        </w:tc>
        <w:tc>
          <w:tcPr>
            <w:tcW w:w="2036" w:type="dxa"/>
          </w:tcPr>
          <w:p w14:paraId="02E752F7" w14:textId="0FCC16E9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15815DA9" w14:textId="77777777" w:rsidTr="00575B03">
        <w:tc>
          <w:tcPr>
            <w:tcW w:w="1942" w:type="dxa"/>
            <w:vMerge/>
          </w:tcPr>
          <w:p w14:paraId="1ED19579" w14:textId="77777777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960003F" w14:textId="77777777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519D53EB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input</w:t>
            </w:r>
          </w:p>
          <w:p w14:paraId="22B655F9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input the user’s name, whereby its value will be used to generate a greeting through JavaScript</w:t>
            </w:r>
          </w:p>
          <w:p w14:paraId="22F6610E" w14:textId="23E4FC78" w:rsidR="002E32F4" w:rsidRDefault="002E32F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60F62CB4" w14:textId="5A27BEBC" w:rsidR="00843EE1" w:rsidRDefault="00DB114E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83-86</w:t>
            </w:r>
          </w:p>
        </w:tc>
        <w:tc>
          <w:tcPr>
            <w:tcW w:w="2036" w:type="dxa"/>
          </w:tcPr>
          <w:p w14:paraId="5F1DCE54" w14:textId="03612271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09157C4A" w14:textId="77777777" w:rsidTr="00575B03">
        <w:tc>
          <w:tcPr>
            <w:tcW w:w="1942" w:type="dxa"/>
            <w:vMerge/>
          </w:tcPr>
          <w:p w14:paraId="0D321F1E" w14:textId="77777777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56E067D0" w14:textId="77777777" w:rsidR="00843EE1" w:rsidRPr="000F037D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2C307D90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31B1B6C2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 submit the form, and as reference for JavaScript to execute certain functions when the button is being clicked.</w:t>
            </w:r>
          </w:p>
          <w:p w14:paraId="79FB6CF4" w14:textId="480CE4C8" w:rsidR="002E32F4" w:rsidRDefault="002E32F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3D8FB70A" w14:textId="745B29C3" w:rsidR="00843EE1" w:rsidRDefault="00DB114E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92-97</w:t>
            </w:r>
          </w:p>
        </w:tc>
        <w:tc>
          <w:tcPr>
            <w:tcW w:w="2036" w:type="dxa"/>
          </w:tcPr>
          <w:p w14:paraId="4D6DD1C6" w14:textId="30B57FBD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Predictions.html</w:t>
            </w:r>
          </w:p>
        </w:tc>
      </w:tr>
      <w:tr w:rsidR="00843EE1" w14:paraId="2B8D9DF5" w14:textId="77777777" w:rsidTr="00AF1447">
        <w:tc>
          <w:tcPr>
            <w:tcW w:w="14317" w:type="dxa"/>
            <w:gridSpan w:val="5"/>
          </w:tcPr>
          <w:p w14:paraId="4DE6D531" w14:textId="77777777" w:rsidR="00843EE1" w:rsidRDefault="00843EE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75B03" w14:paraId="6EBC687C" w14:textId="77777777" w:rsidTr="00575B03">
        <w:tc>
          <w:tcPr>
            <w:tcW w:w="1942" w:type="dxa"/>
            <w:vMerge w:val="restart"/>
          </w:tcPr>
          <w:p w14:paraId="29B8BCEA" w14:textId="11165AB3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037D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– My first JS Code</w:t>
            </w:r>
          </w:p>
        </w:tc>
        <w:tc>
          <w:tcPr>
            <w:tcW w:w="3022" w:type="dxa"/>
          </w:tcPr>
          <w:p w14:paraId="2F341EA5" w14:textId="2A306D09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JavaScript document</w:t>
            </w:r>
          </w:p>
        </w:tc>
        <w:tc>
          <w:tcPr>
            <w:tcW w:w="5534" w:type="dxa"/>
          </w:tcPr>
          <w:p w14:paraId="06D06897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Creating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document to perform functions and make changes to the HTML body</w:t>
            </w:r>
          </w:p>
          <w:p w14:paraId="7D887E46" w14:textId="7E651480" w:rsidR="0079593B" w:rsidRDefault="0079593B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8613791" w14:textId="6B9FB678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whole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file)</w:t>
            </w:r>
          </w:p>
        </w:tc>
        <w:tc>
          <w:tcPr>
            <w:tcW w:w="2036" w:type="dxa"/>
          </w:tcPr>
          <w:p w14:paraId="39013873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  <w:p w14:paraId="449DA47F" w14:textId="625EE7F4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575B03" w14:paraId="059FEBED" w14:textId="77777777" w:rsidTr="00575B03">
        <w:tc>
          <w:tcPr>
            <w:tcW w:w="1942" w:type="dxa"/>
            <w:vMerge/>
          </w:tcPr>
          <w:p w14:paraId="3DC7C77A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343C6871" w14:textId="3DAB7988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Linking JavaScript</w:t>
            </w:r>
          </w:p>
        </w:tc>
        <w:tc>
          <w:tcPr>
            <w:tcW w:w="5534" w:type="dxa"/>
          </w:tcPr>
          <w:p w14:paraId="0557A8F7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Linking the JavaScript documents to respective HTML pages</w:t>
            </w:r>
          </w:p>
          <w:p w14:paraId="0C7F77B8" w14:textId="04492687" w:rsidR="0079593B" w:rsidRDefault="0079593B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112077F5" w14:textId="4B38A68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36" w:type="dxa"/>
          </w:tcPr>
          <w:p w14:paraId="0DC082E1" w14:textId="77777777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  <w:p w14:paraId="25A6A8A1" w14:textId="2D69B45A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575B03" w14:paraId="026125B2" w14:textId="77777777" w:rsidTr="00575B03">
        <w:tc>
          <w:tcPr>
            <w:tcW w:w="1942" w:type="dxa"/>
            <w:vMerge/>
          </w:tcPr>
          <w:p w14:paraId="3FD3DB84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3D991C56" w14:textId="08302FF8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Console.log(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534" w:type="dxa"/>
          </w:tcPr>
          <w:p w14:paraId="2B5746CF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console.log(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 to test whether values from the form have been retrieved correctly before more advanced commands are executed</w:t>
            </w:r>
          </w:p>
          <w:p w14:paraId="2BBCBC48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6596907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05AE5286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Console.log(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proofErr w:type="gramStart"/>
            <w:r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2ADD2825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73F224E" w14:textId="0119432A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Tests whether the object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have correctly extracted the value for drivers’ champion from index.html</w:t>
            </w:r>
          </w:p>
          <w:p w14:paraId="35E0F0BA" w14:textId="127D980F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421FCD6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18</w:t>
            </w:r>
          </w:p>
          <w:p w14:paraId="47461DD6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  <w:p w14:paraId="50FDC586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  <w:p w14:paraId="117FCF1D" w14:textId="2B35FB7D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36" w:type="dxa"/>
          </w:tcPr>
          <w:p w14:paraId="6F394035" w14:textId="1FB10D5B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575B03" w14:paraId="042CE3CA" w14:textId="77777777" w:rsidTr="00575B03">
        <w:tc>
          <w:tcPr>
            <w:tcW w:w="1942" w:type="dxa"/>
            <w:vMerge/>
          </w:tcPr>
          <w:p w14:paraId="378BFEC7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10B9FA87" w14:textId="77BF179F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Window.alert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5534" w:type="dxa"/>
            <w:vMerge w:val="restart"/>
          </w:tcPr>
          <w:p w14:paraId="270517EB" w14:textId="3B2B377E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Shows an alert dialogue box when its corresponding function is executed</w:t>
            </w:r>
          </w:p>
          <w:p w14:paraId="29F19D7A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64B8DDF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1472EF73" w14:textId="116C0996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window.alert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(“Let’s go make some bold predictions!”)</w:t>
            </w:r>
          </w:p>
          <w:p w14:paraId="33C514BB" w14:textId="2AB91B4F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F019638" w14:textId="6486ECB1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Displays the message string inside “” when the function is executed</w:t>
            </w:r>
          </w:p>
          <w:p w14:paraId="49CCC58A" w14:textId="1858BAC3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4FC31753" w14:textId="56041B75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036" w:type="dxa"/>
          </w:tcPr>
          <w:p w14:paraId="0A629CFA" w14:textId="50CB06F2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575B03" w14:paraId="65EAEF07" w14:textId="77777777" w:rsidTr="00575B03">
        <w:tc>
          <w:tcPr>
            <w:tcW w:w="1942" w:type="dxa"/>
            <w:vMerge/>
          </w:tcPr>
          <w:p w14:paraId="5FBC5E30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587645A8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  <w:vMerge/>
          </w:tcPr>
          <w:p w14:paraId="4C5B1F4A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5ECC2AE1" w14:textId="03FC9DBE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36" w:type="dxa"/>
          </w:tcPr>
          <w:p w14:paraId="5995E123" w14:textId="7DBE6F6D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575B03" w14:paraId="612225DD" w14:textId="77777777" w:rsidTr="00575B03">
        <w:tc>
          <w:tcPr>
            <w:tcW w:w="1942" w:type="dxa"/>
            <w:vMerge/>
          </w:tcPr>
          <w:p w14:paraId="5C22DD45" w14:textId="65D692B4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408F8AEA" w14:textId="178DE2A1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Window.open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5534" w:type="dxa"/>
          </w:tcPr>
          <w:p w14:paraId="56E38371" w14:textId="542C65DA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window.open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(“predictions.html”);</w:t>
            </w:r>
          </w:p>
          <w:p w14:paraId="67C7AE1F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DD10D98" w14:textId="4B575532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Upon a user clicking the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ID on index.html, the browser opens a new window, that is “predictions.html”</w:t>
            </w:r>
          </w:p>
        </w:tc>
        <w:tc>
          <w:tcPr>
            <w:tcW w:w="1783" w:type="dxa"/>
          </w:tcPr>
          <w:p w14:paraId="38037136" w14:textId="4EF2D516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2036" w:type="dxa"/>
          </w:tcPr>
          <w:p w14:paraId="771AFB28" w14:textId="57879FEB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575B03" w14:paraId="3C9FFE43" w14:textId="77777777" w:rsidTr="00575B03">
        <w:tc>
          <w:tcPr>
            <w:tcW w:w="1942" w:type="dxa"/>
            <w:vMerge/>
          </w:tcPr>
          <w:p w14:paraId="06731D96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 w:val="restart"/>
          </w:tcPr>
          <w:p w14:paraId="0942CA14" w14:textId="3630DA80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5534" w:type="dxa"/>
            <w:vMerge w:val="restart"/>
          </w:tcPr>
          <w:p w14:paraId="01917072" w14:textId="6A6CFE52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Used to refer to the specific “id” on index.html or predictions.html</w:t>
            </w:r>
            <w:r w:rsidR="007321D4">
              <w:rPr>
                <w:rFonts w:ascii="Times New Roman" w:hAnsi="Times New Roman" w:cs="Times New Roman"/>
                <w:lang w:val="en-US"/>
              </w:rPr>
              <w:t>, to perform tasks such as:</w:t>
            </w:r>
          </w:p>
          <w:p w14:paraId="7265801B" w14:textId="5D05CD41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 value = extract value</w:t>
            </w:r>
          </w:p>
          <w:p w14:paraId="42A030E5" w14:textId="25E66D99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innerHTML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show string/message on the html document</w:t>
            </w:r>
          </w:p>
          <w:p w14:paraId="1407411B" w14:textId="1D13DFEF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 onclick = performs a function whenever ID is clicked</w:t>
            </w:r>
          </w:p>
          <w:p w14:paraId="104F6DC0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A76DDE1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more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detailed explanations below)</w:t>
            </w:r>
          </w:p>
          <w:p w14:paraId="624F18C9" w14:textId="6CC2DBCB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0F76C7B7" w14:textId="10C9C3EF" w:rsidR="00575B03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2036" w:type="dxa"/>
          </w:tcPr>
          <w:p w14:paraId="5AD87226" w14:textId="613F315C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575B03" w14:paraId="72FBEA11" w14:textId="77777777" w:rsidTr="00575B03">
        <w:tc>
          <w:tcPr>
            <w:tcW w:w="1942" w:type="dxa"/>
            <w:vMerge/>
          </w:tcPr>
          <w:p w14:paraId="0DE6A9E9" w14:textId="77777777" w:rsidR="00575B03" w:rsidRPr="000F037D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510FDA6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  <w:vMerge/>
          </w:tcPr>
          <w:p w14:paraId="57DFB760" w14:textId="77777777" w:rsidR="00575B03" w:rsidRDefault="00575B0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2B7B0389" w14:textId="77777777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5,8</w:t>
            </w:r>
          </w:p>
          <w:p w14:paraId="42FE7F88" w14:textId="77777777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16-17, 19</w:t>
            </w:r>
          </w:p>
          <w:p w14:paraId="5507973D" w14:textId="77777777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42-43.45</w:t>
            </w:r>
          </w:p>
          <w:p w14:paraId="3148A036" w14:textId="77777777" w:rsidR="007321D4" w:rsidRDefault="007321D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70-71, 73</w:t>
            </w:r>
          </w:p>
          <w:p w14:paraId="3ED8DAC9" w14:textId="77777777" w:rsidR="00346696" w:rsidRDefault="00346696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98-99, 101</w:t>
            </w:r>
          </w:p>
          <w:p w14:paraId="3C8AB132" w14:textId="0D705775" w:rsidR="00346696" w:rsidRDefault="00346696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113</w:t>
            </w:r>
          </w:p>
        </w:tc>
        <w:tc>
          <w:tcPr>
            <w:tcW w:w="2036" w:type="dxa"/>
          </w:tcPr>
          <w:p w14:paraId="2FBCA468" w14:textId="193054CA" w:rsidR="00575B03" w:rsidRDefault="00575B03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79718C" w14:paraId="778C34A5" w14:textId="77777777" w:rsidTr="000250D9">
        <w:tc>
          <w:tcPr>
            <w:tcW w:w="14317" w:type="dxa"/>
            <w:gridSpan w:val="5"/>
          </w:tcPr>
          <w:p w14:paraId="578DD75F" w14:textId="77777777" w:rsidR="0079718C" w:rsidRDefault="0079718C" w:rsidP="009D7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624C" w14:paraId="19AB16E8" w14:textId="77777777" w:rsidTr="00575B03">
        <w:tc>
          <w:tcPr>
            <w:tcW w:w="1942" w:type="dxa"/>
            <w:vMerge w:val="restart"/>
          </w:tcPr>
          <w:p w14:paraId="1C186D2E" w14:textId="21A24099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F037D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 – My first Function </w:t>
            </w:r>
          </w:p>
        </w:tc>
        <w:tc>
          <w:tcPr>
            <w:tcW w:w="3022" w:type="dxa"/>
            <w:vMerge w:val="restart"/>
          </w:tcPr>
          <w:p w14:paraId="480D214C" w14:textId="77777777" w:rsidR="0069624C" w:rsidRPr="000F037D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a function</w:t>
            </w:r>
          </w:p>
          <w:p w14:paraId="3AC338F3" w14:textId="77777777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Objects</w:t>
            </w:r>
          </w:p>
          <w:p w14:paraId="702131A2" w14:textId="4D0FD1B6" w:rsidR="0069624C" w:rsidRPr="000F037D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383651F4" w14:textId="06CC144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buttonFunction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694B520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function that executes:</w:t>
            </w:r>
          </w:p>
          <w:p w14:paraId="03BFDDFD" w14:textId="397A6291" w:rsidR="0069624C" w:rsidRDefault="0069624C" w:rsidP="00DE32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DE3237">
              <w:rPr>
                <w:rFonts w:ascii="Times New Roman" w:hAnsi="Times New Roman" w:cs="Times New Roman"/>
                <w:lang w:val="en-US"/>
              </w:rPr>
              <w:lastRenderedPageBreak/>
              <w:t>“</w:t>
            </w:r>
            <w:proofErr w:type="spellStart"/>
            <w:proofErr w:type="gramStart"/>
            <w:r w:rsidRPr="00DE3237">
              <w:rPr>
                <w:rFonts w:ascii="Times New Roman" w:hAnsi="Times New Roman" w:cs="Times New Roman"/>
                <w:lang w:val="en-US"/>
              </w:rPr>
              <w:t>window.alert</w:t>
            </w:r>
            <w:proofErr w:type="spellEnd"/>
            <w:proofErr w:type="gramEnd"/>
            <w:r w:rsidRPr="00DE3237">
              <w:rPr>
                <w:rFonts w:ascii="Times New Roman" w:hAnsi="Times New Roman" w:cs="Times New Roman"/>
                <w:lang w:val="en-US"/>
              </w:rPr>
              <w:t>()” showing an alert box</w:t>
            </w:r>
            <w:r>
              <w:rPr>
                <w:rFonts w:ascii="Times New Roman" w:hAnsi="Times New Roman" w:cs="Times New Roman"/>
                <w:lang w:val="en-US"/>
              </w:rPr>
              <w:t xml:space="preserve"> prompting the user to input their predictions, and </w:t>
            </w:r>
          </w:p>
          <w:p w14:paraId="0235E2C6" w14:textId="46E7369F" w:rsidR="0069624C" w:rsidRDefault="0069624C" w:rsidP="00DE323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DE3237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proofErr w:type="gramStart"/>
            <w:r w:rsidRPr="00DE3237">
              <w:rPr>
                <w:rFonts w:ascii="Times New Roman" w:hAnsi="Times New Roman" w:cs="Times New Roman"/>
                <w:lang w:val="en-US"/>
              </w:rPr>
              <w:t>window.open</w:t>
            </w:r>
            <w:proofErr w:type="spellEnd"/>
            <w:proofErr w:type="gramEnd"/>
            <w:r w:rsidRPr="00DE3237">
              <w:rPr>
                <w:rFonts w:ascii="Times New Roman" w:hAnsi="Times New Roman" w:cs="Times New Roman"/>
                <w:lang w:val="en-US"/>
              </w:rPr>
              <w:t>()”</w:t>
            </w:r>
            <w:r>
              <w:rPr>
                <w:rFonts w:ascii="Times New Roman" w:hAnsi="Times New Roman" w:cs="Times New Roman"/>
                <w:lang w:val="en-US"/>
              </w:rPr>
              <w:t xml:space="preserve"> that opens predictions.html on a new tab where users can input their predictions</w:t>
            </w:r>
          </w:p>
          <w:p w14:paraId="6E352559" w14:textId="54314BCD" w:rsidR="0069624C" w:rsidRPr="00DE3237" w:rsidRDefault="0069624C" w:rsidP="00DE3237">
            <w:pP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047D1219" w14:textId="5043F32A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99-102</w:t>
            </w:r>
          </w:p>
        </w:tc>
        <w:tc>
          <w:tcPr>
            <w:tcW w:w="2036" w:type="dxa"/>
          </w:tcPr>
          <w:p w14:paraId="447A0F55" w14:textId="0A10CF37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69624C" w14:paraId="5F281F4B" w14:textId="77777777" w:rsidTr="00575B03">
        <w:tc>
          <w:tcPr>
            <w:tcW w:w="1942" w:type="dxa"/>
            <w:vMerge/>
          </w:tcPr>
          <w:p w14:paraId="10E87F26" w14:textId="77777777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42627E17" w14:textId="77777777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0FCB48CD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recapPredictions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B96F1E1" w14:textId="4DE33FBE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function that executes a lot of different things, including:</w:t>
            </w:r>
          </w:p>
          <w:p w14:paraId="3918CE73" w14:textId="5BF0AD8E" w:rsidR="0069624C" w:rsidRDefault="0069624C" w:rsidP="001357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window.alert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()” greeting thanking the user for submitting their predictions, the user’s name extracted from their input in the form</w:t>
            </w:r>
          </w:p>
          <w:p w14:paraId="36703EE4" w14:textId="16CB1855" w:rsidR="0069624C" w:rsidRDefault="0069624C" w:rsidP="001357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every prediction: extract predictions from the form on index.html and create a sentence (using strings) to recap the prediction</w:t>
            </w:r>
          </w:p>
          <w:p w14:paraId="087124FD" w14:textId="70A63796" w:rsidR="0069624C" w:rsidRDefault="0069624C" w:rsidP="001357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Show an image of the chosen value using the if/else/elseif statement</w:t>
            </w:r>
          </w:p>
          <w:p w14:paraId="578C156A" w14:textId="7DF4E132" w:rsidR="0069624C" w:rsidRPr="007722A5" w:rsidRDefault="0069624C" w:rsidP="007722A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341E7447" w14:textId="726B6194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3-110</w:t>
            </w:r>
          </w:p>
        </w:tc>
        <w:tc>
          <w:tcPr>
            <w:tcW w:w="2036" w:type="dxa"/>
          </w:tcPr>
          <w:p w14:paraId="0F5F896F" w14:textId="2FD448AD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69624C" w14:paraId="5B395B40" w14:textId="77777777" w:rsidTr="00575B03">
        <w:tc>
          <w:tcPr>
            <w:tcW w:w="1942" w:type="dxa"/>
            <w:vMerge/>
          </w:tcPr>
          <w:p w14:paraId="68CB8F0B" w14:textId="77777777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43B8783" w14:textId="5772AC9D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0994B285" w14:textId="21039EFF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Using var to define arrays that contain datasets</w:t>
            </w:r>
          </w:p>
          <w:p w14:paraId="3C46375D" w14:textId="6CC6ADEB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8B63643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44B9431C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RedBull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[an array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RedBull’s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points progression]</w:t>
            </w:r>
          </w:p>
          <w:p w14:paraId="5ACAA9B8" w14:textId="54365DCC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2BDDDEB9" w14:textId="74DF5F4C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2-13</w:t>
            </w:r>
          </w:p>
        </w:tc>
        <w:tc>
          <w:tcPr>
            <w:tcW w:w="2036" w:type="dxa"/>
          </w:tcPr>
          <w:p w14:paraId="79B621BD" w14:textId="0EFE0198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69624C" w14:paraId="2EE8EB18" w14:textId="77777777" w:rsidTr="00575B03">
        <w:tc>
          <w:tcPr>
            <w:tcW w:w="1942" w:type="dxa"/>
            <w:vMerge/>
          </w:tcPr>
          <w:p w14:paraId="323772AE" w14:textId="3023E4A2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14373A95" w14:textId="77777777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3A2FE648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Using var with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(“id”) to refer to the ID in index.html</w:t>
            </w:r>
          </w:p>
          <w:p w14:paraId="191A6FB2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AA77D3D" w14:textId="4592EBEE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407DD8C2" w14:textId="65A24918" w:rsidR="0069624C" w:rsidRDefault="0069624C" w:rsidP="005211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”)</w:t>
            </w:r>
          </w:p>
          <w:p w14:paraId="7A06792E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888A8B6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Using var to refer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on main.js to an ID called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on index.html</w:t>
            </w:r>
          </w:p>
          <w:p w14:paraId="25CF108A" w14:textId="075A26A1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13BA50A2" w14:textId="31DD539E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96</w:t>
            </w:r>
          </w:p>
        </w:tc>
        <w:tc>
          <w:tcPr>
            <w:tcW w:w="2036" w:type="dxa"/>
          </w:tcPr>
          <w:p w14:paraId="6DB409CD" w14:textId="738B2CCE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69624C" w14:paraId="63CD40A8" w14:textId="77777777" w:rsidTr="00575B03">
        <w:tc>
          <w:tcPr>
            <w:tcW w:w="1942" w:type="dxa"/>
            <w:vMerge/>
          </w:tcPr>
          <w:p w14:paraId="4036DEC2" w14:textId="77777777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140C8342" w14:textId="77777777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67CA03B6" w14:textId="68390979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Using var with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(“id”).value to extract value from a user’s choice on its corresponding ID on index.html</w:t>
            </w:r>
          </w:p>
          <w:p w14:paraId="512B8D62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110ABF6" w14:textId="4E5D336D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382F6BDB" w14:textId="77777777" w:rsidR="0069624C" w:rsidRDefault="0069624C" w:rsidP="00A84E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A84EE7"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 w:rsidRPr="00A84EE7">
              <w:rPr>
                <w:rFonts w:ascii="Times New Roman" w:hAnsi="Times New Roman" w:cs="Times New Roman"/>
                <w:lang w:val="en-US"/>
              </w:rPr>
              <w:t>("drivers").value;</w:t>
            </w:r>
          </w:p>
          <w:p w14:paraId="36FBB4F8" w14:textId="77777777" w:rsidR="0069624C" w:rsidRDefault="0069624C" w:rsidP="00A84EE7">
            <w:pPr>
              <w:rPr>
                <w:rFonts w:ascii="Times New Roman" w:hAnsi="Times New Roman" w:cs="Times New Roman"/>
                <w:lang w:val="en-US"/>
              </w:rPr>
            </w:pPr>
          </w:p>
          <w:p w14:paraId="2E7D176B" w14:textId="77777777" w:rsidR="0069624C" w:rsidRDefault="0069624C" w:rsidP="00A84E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as the value of whatever a user chooses on the “drivers” ID of index.html</w:t>
            </w:r>
          </w:p>
          <w:p w14:paraId="3F143918" w14:textId="40B658E5" w:rsidR="0069624C" w:rsidRDefault="0069624C" w:rsidP="00A84E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78B0086" w14:textId="30310114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2185D1FC" w14:textId="207C6DCA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  <w:p w14:paraId="709D14C8" w14:textId="4D45432B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  <w:p w14:paraId="69A5FC04" w14:textId="29899B5E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  <w:p w14:paraId="05DF1774" w14:textId="3320F591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2036" w:type="dxa"/>
          </w:tcPr>
          <w:p w14:paraId="5A93666D" w14:textId="77B94CF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Predictions.js </w:t>
            </w:r>
          </w:p>
        </w:tc>
      </w:tr>
      <w:tr w:rsidR="0069624C" w14:paraId="6F23C18A" w14:textId="77777777" w:rsidTr="00575B03">
        <w:tc>
          <w:tcPr>
            <w:tcW w:w="1942" w:type="dxa"/>
            <w:vMerge/>
          </w:tcPr>
          <w:p w14:paraId="2C9EEB9F" w14:textId="144700B1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vMerge/>
          </w:tcPr>
          <w:p w14:paraId="67C1EBEE" w14:textId="77777777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4" w:type="dxa"/>
          </w:tcPr>
          <w:p w14:paraId="22245039" w14:textId="2CE5E32D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Using var with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(“Id)”.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innerHTML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to display a string of sentences on its corresponding “id” on index.html</w:t>
            </w:r>
          </w:p>
          <w:p w14:paraId="0A490526" w14:textId="2E574771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55C7C36" w14:textId="688ABF0D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39D6CB2B" w14:textId="5C16605B" w:rsidR="0069624C" w:rsidRDefault="0069624C" w:rsidP="005A6D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A6DF5"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 w:rsidRPr="005A6DF5">
              <w:rPr>
                <w:rFonts w:ascii="Times New Roman" w:hAnsi="Times New Roman" w:cs="Times New Roman"/>
                <w:lang w:val="en-US"/>
              </w:rPr>
              <w:t>("greeting").</w:t>
            </w:r>
            <w:proofErr w:type="spellStart"/>
            <w:r w:rsidRPr="005A6DF5">
              <w:rPr>
                <w:rFonts w:ascii="Times New Roman" w:hAnsi="Times New Roman" w:cs="Times New Roman"/>
                <w:lang w:val="en-US"/>
              </w:rPr>
              <w:t>innerHTML</w:t>
            </w:r>
            <w:proofErr w:type="spellEnd"/>
            <w:r w:rsidRPr="005A6DF5">
              <w:rPr>
                <w:rFonts w:ascii="Times New Roman" w:hAnsi="Times New Roman" w:cs="Times New Roman"/>
                <w:lang w:val="en-US"/>
              </w:rPr>
              <w:t xml:space="preserve"> = "May your predictions come true, " + </w:t>
            </w:r>
            <w:proofErr w:type="spellStart"/>
            <w:r w:rsidRPr="005A6DF5">
              <w:rPr>
                <w:rFonts w:ascii="Times New Roman" w:hAnsi="Times New Roman" w:cs="Times New Roman"/>
                <w:lang w:val="en-US"/>
              </w:rPr>
              <w:t>guestName</w:t>
            </w:r>
            <w:proofErr w:type="spellEnd"/>
            <w:r w:rsidRPr="005A6DF5">
              <w:rPr>
                <w:rFonts w:ascii="Times New Roman" w:hAnsi="Times New Roman" w:cs="Times New Roman"/>
                <w:lang w:val="en-US"/>
              </w:rPr>
              <w:t xml:space="preserve"> + "!"</w:t>
            </w:r>
          </w:p>
          <w:p w14:paraId="617B7446" w14:textId="58288CE0" w:rsidR="0069624C" w:rsidRDefault="0069624C" w:rsidP="005A6DF5">
            <w:pPr>
              <w:rPr>
                <w:rFonts w:ascii="Times New Roman" w:hAnsi="Times New Roman" w:cs="Times New Roman"/>
                <w:lang w:val="en-US"/>
              </w:rPr>
            </w:pPr>
          </w:p>
          <w:p w14:paraId="26B15959" w14:textId="5724CCF2" w:rsidR="0069624C" w:rsidRDefault="0069624C" w:rsidP="005A6D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Displays the message string on the “greeting” ID of index.HTML</w:t>
            </w:r>
          </w:p>
          <w:p w14:paraId="1584FA02" w14:textId="20ACD998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1EA91FB4" w14:textId="77777777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0322DF33" w14:textId="77777777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  <w:p w14:paraId="7C7F1CE3" w14:textId="77777777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  <w:p w14:paraId="61EF6CBD" w14:textId="77777777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</w:t>
            </w:r>
          </w:p>
          <w:p w14:paraId="2977CB76" w14:textId="513AE956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</w:t>
            </w:r>
          </w:p>
        </w:tc>
        <w:tc>
          <w:tcPr>
            <w:tcW w:w="2036" w:type="dxa"/>
          </w:tcPr>
          <w:p w14:paraId="73C53233" w14:textId="6D957215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69624C" w14:paraId="343FCA0C" w14:textId="77777777" w:rsidTr="00575B03">
        <w:tc>
          <w:tcPr>
            <w:tcW w:w="1942" w:type="dxa"/>
            <w:vMerge/>
          </w:tcPr>
          <w:p w14:paraId="6B8198EB" w14:textId="77777777" w:rsidR="0069624C" w:rsidRPr="000F037D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65D46262" w14:textId="6A8F50E5" w:rsidR="0069624C" w:rsidRDefault="0069624C" w:rsidP="00C005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Calling functions</w:t>
            </w:r>
          </w:p>
        </w:tc>
        <w:tc>
          <w:tcPr>
            <w:tcW w:w="5534" w:type="dxa"/>
          </w:tcPr>
          <w:p w14:paraId="059B3285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Calling the function after they are being declared so that the function will be executed</w:t>
            </w:r>
          </w:p>
          <w:p w14:paraId="151D8E87" w14:textId="50E0A0F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48C0E94" w14:textId="37A09530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50EC5367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recapPredictions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A79DDF3" w14:textId="77777777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FCF42EA" w14:textId="388ECA59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calls the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recapPredictions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);” function</w:t>
            </w:r>
          </w:p>
        </w:tc>
        <w:tc>
          <w:tcPr>
            <w:tcW w:w="1783" w:type="dxa"/>
          </w:tcPr>
          <w:p w14:paraId="6D46C167" w14:textId="365DB237" w:rsidR="0069624C" w:rsidRDefault="0069624C" w:rsidP="005A6DF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114</w:t>
            </w:r>
          </w:p>
        </w:tc>
        <w:tc>
          <w:tcPr>
            <w:tcW w:w="2036" w:type="dxa"/>
          </w:tcPr>
          <w:p w14:paraId="4E7687AD" w14:textId="53897404" w:rsidR="0069624C" w:rsidRDefault="0069624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79718C" w14:paraId="41B45751" w14:textId="77777777" w:rsidTr="000155F1">
        <w:tc>
          <w:tcPr>
            <w:tcW w:w="14317" w:type="dxa"/>
            <w:gridSpan w:val="5"/>
          </w:tcPr>
          <w:p w14:paraId="6D1B0C50" w14:textId="77777777" w:rsidR="0079718C" w:rsidRDefault="0079718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32D01" w14:paraId="477456DC" w14:textId="77777777" w:rsidTr="00575B03">
        <w:tc>
          <w:tcPr>
            <w:tcW w:w="1942" w:type="dxa"/>
            <w:vMerge w:val="restart"/>
          </w:tcPr>
          <w:p w14:paraId="539A92C1" w14:textId="7A645C55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– My first Event</w:t>
            </w:r>
          </w:p>
        </w:tc>
        <w:tc>
          <w:tcPr>
            <w:tcW w:w="3022" w:type="dxa"/>
          </w:tcPr>
          <w:p w14:paraId="6BFCD319" w14:textId="3A3950D4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addEventListener</w:t>
            </w:r>
            <w:proofErr w:type="spellEnd"/>
            <w:proofErr w:type="gramEnd"/>
          </w:p>
        </w:tc>
        <w:tc>
          <w:tcPr>
            <w:tcW w:w="5534" w:type="dxa"/>
          </w:tcPr>
          <w:p w14:paraId="0EF7CD6E" w14:textId="77777777" w:rsidR="00732D01" w:rsidRDefault="00732D01" w:rsidP="00732D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32D01"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 w:rsidRPr="00732D01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732D01">
              <w:rPr>
                <w:rFonts w:ascii="Times New Roman" w:hAnsi="Times New Roman" w:cs="Times New Roman"/>
                <w:lang w:val="en-US"/>
              </w:rPr>
              <w:t>recapButton</w:t>
            </w:r>
            <w:proofErr w:type="spellEnd"/>
            <w:r w:rsidRPr="00732D01">
              <w:rPr>
                <w:rFonts w:ascii="Times New Roman" w:hAnsi="Times New Roman" w:cs="Times New Roman"/>
                <w:lang w:val="en-US"/>
              </w:rPr>
              <w:t>").onclick = function()</w:t>
            </w:r>
          </w:p>
          <w:p w14:paraId="11AC02E5" w14:textId="77777777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7492692" w14:textId="77777777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Using add event listener that executes a function,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buttonFunction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)”, whenever a user clicks on the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clickButton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ID on index.html</w:t>
            </w:r>
          </w:p>
          <w:p w14:paraId="3B81A484" w14:textId="28A68500" w:rsidR="00DE3237" w:rsidRPr="000F037D" w:rsidRDefault="00DE323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299F017B" w14:textId="6793ED13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96-97</w:t>
            </w:r>
          </w:p>
        </w:tc>
        <w:tc>
          <w:tcPr>
            <w:tcW w:w="2036" w:type="dxa"/>
          </w:tcPr>
          <w:p w14:paraId="5D3B4FE1" w14:textId="643BEC11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732D01" w14:paraId="68B9B46B" w14:textId="77777777" w:rsidTr="00575B03">
        <w:tc>
          <w:tcPr>
            <w:tcW w:w="1942" w:type="dxa"/>
            <w:vMerge/>
          </w:tcPr>
          <w:p w14:paraId="35BA8AB1" w14:textId="77777777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50677A46" w14:textId="66F3ABC5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.onclick</w:t>
            </w:r>
            <w:proofErr w:type="gramEnd"/>
          </w:p>
        </w:tc>
        <w:tc>
          <w:tcPr>
            <w:tcW w:w="5534" w:type="dxa"/>
          </w:tcPr>
          <w:p w14:paraId="7185949A" w14:textId="6C597326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32D01">
              <w:rPr>
                <w:rFonts w:ascii="Times New Roman" w:hAnsi="Times New Roman" w:cs="Times New Roman"/>
                <w:lang w:val="en-US"/>
              </w:rPr>
              <w:t>document.getElementById</w:t>
            </w:r>
            <w:proofErr w:type="spellEnd"/>
            <w:proofErr w:type="gramEnd"/>
            <w:r w:rsidRPr="00732D01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732D01">
              <w:rPr>
                <w:rFonts w:ascii="Times New Roman" w:hAnsi="Times New Roman" w:cs="Times New Roman"/>
                <w:lang w:val="en-US"/>
              </w:rPr>
              <w:t>recapButton</w:t>
            </w:r>
            <w:proofErr w:type="spellEnd"/>
            <w:r w:rsidRPr="00732D01">
              <w:rPr>
                <w:rFonts w:ascii="Times New Roman" w:hAnsi="Times New Roman" w:cs="Times New Roman"/>
                <w:lang w:val="en-US"/>
              </w:rPr>
              <w:t>").onclick = function()</w:t>
            </w:r>
            <w:r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3EA356EA" w14:textId="77777777" w:rsidR="00DE3237" w:rsidRDefault="00DE323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B6123C9" w14:textId="77777777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Using .onclick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to perform the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recapPredictions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()” function whenever a user clicks the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recapButton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 ID on predictions.html</w:t>
            </w:r>
          </w:p>
          <w:p w14:paraId="2CCA9E55" w14:textId="1F57EE64" w:rsidR="00DE3237" w:rsidRPr="000F037D" w:rsidRDefault="00DE323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428E09E" w14:textId="5B90628B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113-115</w:t>
            </w:r>
          </w:p>
        </w:tc>
        <w:tc>
          <w:tcPr>
            <w:tcW w:w="2036" w:type="dxa"/>
          </w:tcPr>
          <w:p w14:paraId="5F3E0103" w14:textId="0F51930B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79718C" w14:paraId="14852B25" w14:textId="77777777" w:rsidTr="00C73F56">
        <w:tc>
          <w:tcPr>
            <w:tcW w:w="14317" w:type="dxa"/>
            <w:gridSpan w:val="5"/>
          </w:tcPr>
          <w:p w14:paraId="58BE385D" w14:textId="77777777" w:rsidR="0079718C" w:rsidRDefault="0079718C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23E9" w14:paraId="4BA51D8F" w14:textId="77777777" w:rsidTr="00575B03">
        <w:tc>
          <w:tcPr>
            <w:tcW w:w="1942" w:type="dxa"/>
          </w:tcPr>
          <w:p w14:paraId="553513E2" w14:textId="34DDD35A" w:rsidR="00CE23E9" w:rsidRPr="000F037D" w:rsidRDefault="00CE23E9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– My first Loop</w:t>
            </w:r>
          </w:p>
        </w:tc>
        <w:tc>
          <w:tcPr>
            <w:tcW w:w="3022" w:type="dxa"/>
          </w:tcPr>
          <w:p w14:paraId="70489665" w14:textId="0FC1A11A" w:rsidR="00CE23E9" w:rsidRPr="000F037D" w:rsidRDefault="00917CD3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else statement</w:t>
            </w:r>
          </w:p>
        </w:tc>
        <w:tc>
          <w:tcPr>
            <w:tcW w:w="5534" w:type="dxa"/>
          </w:tcPr>
          <w:p w14:paraId="321C47ED" w14:textId="3D4B4B72" w:rsidR="00A76E3D" w:rsidRDefault="006C53E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After extracting values from the form, </w:t>
            </w:r>
            <w:r w:rsidR="00A76E3D">
              <w:rPr>
                <w:rFonts w:ascii="Times New Roman" w:hAnsi="Times New Roman" w:cs="Times New Roman"/>
                <w:lang w:val="en-US"/>
              </w:rPr>
              <w:t>I use if, else if, and if to show an image of the user’s chosen option (from index.html) under each corresponding statement</w:t>
            </w:r>
          </w:p>
          <w:p w14:paraId="597784A5" w14:textId="77777777" w:rsidR="00A76E3D" w:rsidRDefault="00A76E3D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247FBF1" w14:textId="0D435270" w:rsidR="00A76E3D" w:rsidRDefault="00A76E3D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instance:</w:t>
            </w:r>
          </w:p>
          <w:p w14:paraId="26B74554" w14:textId="77777777" w:rsidR="001B3153" w:rsidRPr="001B3153" w:rsidRDefault="001B3153" w:rsidP="001B315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B3153">
              <w:rPr>
                <w:rFonts w:ascii="Times New Roman" w:hAnsi="Times New Roman" w:cs="Times New Roman"/>
                <w:lang w:val="en-US"/>
              </w:rPr>
              <w:t xml:space="preserve">    if (</w:t>
            </w:r>
            <w:proofErr w:type="spellStart"/>
            <w:r w:rsidRPr="001B3153"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r w:rsidRPr="001B3153">
              <w:rPr>
                <w:rFonts w:ascii="Times New Roman" w:hAnsi="Times New Roman" w:cs="Times New Roman"/>
                <w:lang w:val="en-US"/>
              </w:rPr>
              <w:t xml:space="preserve"> == "Max Verstappen") {</w:t>
            </w:r>
          </w:p>
          <w:p w14:paraId="6ABE5CDD" w14:textId="66478ED4" w:rsidR="001B3153" w:rsidRDefault="001B3153" w:rsidP="001B315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B3153"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 w:rsidRPr="001B3153">
              <w:rPr>
                <w:rFonts w:ascii="Times New Roman" w:hAnsi="Times New Roman" w:cs="Times New Roman"/>
                <w:lang w:val="en-US"/>
              </w:rPr>
              <w:t>driversChampionImage.setAttribute</w:t>
            </w:r>
            <w:proofErr w:type="spellEnd"/>
            <w:r w:rsidRPr="001B3153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1B3153">
              <w:rPr>
                <w:rFonts w:ascii="Times New Roman" w:hAnsi="Times New Roman" w:cs="Times New Roman"/>
                <w:lang w:val="en-US"/>
              </w:rPr>
              <w:t>src</w:t>
            </w:r>
            <w:proofErr w:type="spellEnd"/>
            <w:r w:rsidRPr="001B3153">
              <w:rPr>
                <w:rFonts w:ascii="Times New Roman" w:hAnsi="Times New Roman" w:cs="Times New Roman"/>
                <w:lang w:val="en-US"/>
              </w:rPr>
              <w:t>", "resources/MaxVerstappen.jpg"</w:t>
            </w:r>
            <w:proofErr w:type="gramStart"/>
            <w:r w:rsidRPr="001B3153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623F3AEC" w14:textId="77777777" w:rsidR="001B3153" w:rsidRDefault="001B3153" w:rsidP="001B315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946138B" w14:textId="77777777" w:rsidR="00A76E3D" w:rsidRDefault="00A76E3D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On predictions.html, if a user chooses the “Max Verstappen” option </w:t>
            </w:r>
            <w:r w:rsidR="00C4389E">
              <w:rPr>
                <w:rFonts w:ascii="Times New Roman" w:hAnsi="Times New Roman" w:cs="Times New Roman"/>
                <w:lang w:val="en-US"/>
              </w:rPr>
              <w:t>for their Drivers’ Champion prediction</w:t>
            </w:r>
            <w:r w:rsidR="000461A3">
              <w:rPr>
                <w:rFonts w:ascii="Times New Roman" w:hAnsi="Times New Roman" w:cs="Times New Roman"/>
                <w:lang w:val="en-US"/>
              </w:rPr>
              <w:t xml:space="preserve">, JavaScript will look for </w:t>
            </w:r>
            <w:proofErr w:type="spellStart"/>
            <w:r w:rsidR="000461A3">
              <w:rPr>
                <w:rFonts w:ascii="Times New Roman" w:hAnsi="Times New Roman" w:cs="Times New Roman"/>
                <w:lang w:val="en-US"/>
              </w:rPr>
              <w:t>driversChampion</w:t>
            </w:r>
            <w:proofErr w:type="spellEnd"/>
            <w:r w:rsidR="000461A3">
              <w:rPr>
                <w:rFonts w:ascii="Times New Roman" w:hAnsi="Times New Roman" w:cs="Times New Roman"/>
                <w:lang w:val="en-US"/>
              </w:rPr>
              <w:t xml:space="preserve"> == “Max Verstappen” and show an image of Max Verstappen on its respective ID</w:t>
            </w:r>
          </w:p>
          <w:p w14:paraId="19C3932B" w14:textId="1B37084C" w:rsidR="00DE3237" w:rsidRPr="000F037D" w:rsidRDefault="00DE323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1BD642F3" w14:textId="77777777" w:rsidR="00BC6EE2" w:rsidRDefault="0075495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20-38</w:t>
            </w:r>
          </w:p>
          <w:p w14:paraId="790B4905" w14:textId="77777777" w:rsidR="00BC6EE2" w:rsidRDefault="005467E2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46-66</w:t>
            </w:r>
          </w:p>
          <w:p w14:paraId="65D4F020" w14:textId="5A18809F" w:rsidR="00CE23E9" w:rsidRPr="000F037D" w:rsidRDefault="005467E2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102-108</w:t>
            </w:r>
          </w:p>
        </w:tc>
        <w:tc>
          <w:tcPr>
            <w:tcW w:w="2036" w:type="dxa"/>
          </w:tcPr>
          <w:p w14:paraId="2BBEA3F8" w14:textId="3D651DB0" w:rsidR="00CE23E9" w:rsidRPr="000F037D" w:rsidRDefault="00F14F2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Predictions.js</w:t>
            </w:r>
          </w:p>
        </w:tc>
      </w:tr>
      <w:tr w:rsidR="0009285A" w14:paraId="7405CC2B" w14:textId="77777777" w:rsidTr="00575B03">
        <w:tc>
          <w:tcPr>
            <w:tcW w:w="1942" w:type="dxa"/>
            <w:vMerge w:val="restart"/>
          </w:tcPr>
          <w:p w14:paraId="186BE732" w14:textId="2DC81C62" w:rsidR="0009285A" w:rsidRPr="000F037D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7 – My first Chart</w:t>
            </w:r>
          </w:p>
        </w:tc>
        <w:tc>
          <w:tcPr>
            <w:tcW w:w="3022" w:type="dxa"/>
          </w:tcPr>
          <w:p w14:paraId="7E912062" w14:textId="22BF5AC0" w:rsidR="0009285A" w:rsidRPr="000F037D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chart JS</w:t>
            </w:r>
          </w:p>
        </w:tc>
        <w:tc>
          <w:tcPr>
            <w:tcW w:w="5534" w:type="dxa"/>
          </w:tcPr>
          <w:p w14:paraId="439DFF4C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Linking chart JS to index.html</w:t>
            </w:r>
          </w:p>
          <w:p w14:paraId="174D0214" w14:textId="00687D5D" w:rsidR="00DE3237" w:rsidRPr="000F037D" w:rsidRDefault="00DE3237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493D9E34" w14:textId="4556E1CF" w:rsidR="0009285A" w:rsidRPr="000F037D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36" w:type="dxa"/>
          </w:tcPr>
          <w:p w14:paraId="20944AC9" w14:textId="09CAD4EB" w:rsidR="0009285A" w:rsidRPr="000F037D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</w:tc>
      </w:tr>
      <w:tr w:rsidR="0009285A" w14:paraId="275001B2" w14:textId="77777777" w:rsidTr="00575B03">
        <w:tc>
          <w:tcPr>
            <w:tcW w:w="1942" w:type="dxa"/>
            <w:vMerge/>
          </w:tcPr>
          <w:p w14:paraId="1CAEC5F0" w14:textId="190D6764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77EC42DA" w14:textId="0FDC57BA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Canvas ID</w:t>
            </w:r>
          </w:p>
        </w:tc>
        <w:tc>
          <w:tcPr>
            <w:tcW w:w="5534" w:type="dxa"/>
          </w:tcPr>
          <w:p w14:paraId="3775E8C8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Adding canvas ID on index.html to provide a “container” for the line chart to appear on the HTML page</w:t>
            </w:r>
          </w:p>
          <w:p w14:paraId="6504DF43" w14:textId="77777777" w:rsidR="0009285A" w:rsidRDefault="0009285A" w:rsidP="007703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Adding the width and height of the chart in the same tag as canvas ID</w:t>
            </w:r>
          </w:p>
          <w:p w14:paraId="3DCDAE04" w14:textId="62AB69C0" w:rsidR="00732D01" w:rsidRPr="00770344" w:rsidRDefault="00732D01" w:rsidP="007703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16999D02" w14:textId="3468CC0A" w:rsidR="0009285A" w:rsidRPr="000F037D" w:rsidRDefault="00DB114E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036" w:type="dxa"/>
          </w:tcPr>
          <w:p w14:paraId="1E290921" w14:textId="0063FA65" w:rsidR="0009285A" w:rsidRPr="000F037D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Index.html</w:t>
            </w:r>
          </w:p>
        </w:tc>
      </w:tr>
      <w:tr w:rsidR="0009285A" w14:paraId="6797BD0C" w14:textId="77777777" w:rsidTr="00575B03">
        <w:tc>
          <w:tcPr>
            <w:tcW w:w="1942" w:type="dxa"/>
            <w:vMerge/>
          </w:tcPr>
          <w:p w14:paraId="51C44E8F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7306AE58" w14:textId="782974E4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Preparing data</w:t>
            </w:r>
          </w:p>
        </w:tc>
        <w:tc>
          <w:tcPr>
            <w:tcW w:w="5534" w:type="dxa"/>
          </w:tcPr>
          <w:p w14:paraId="52F38112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Adding data as a set of arrays in the JavaScript file</w:t>
            </w:r>
          </w:p>
          <w:p w14:paraId="625B6379" w14:textId="62A444E2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6703FC63" w14:textId="3DD98CF2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2-13</w:t>
            </w:r>
          </w:p>
        </w:tc>
        <w:tc>
          <w:tcPr>
            <w:tcW w:w="2036" w:type="dxa"/>
          </w:tcPr>
          <w:p w14:paraId="1EF63D3B" w14:textId="155ED5A3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09285A" w14:paraId="241D514A" w14:textId="77777777" w:rsidTr="00575B03">
        <w:tc>
          <w:tcPr>
            <w:tcW w:w="1942" w:type="dxa"/>
            <w:vMerge/>
          </w:tcPr>
          <w:p w14:paraId="0052658E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740EA0D2" w14:textId="3FA0B880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Chart</w:t>
            </w:r>
          </w:p>
        </w:tc>
        <w:tc>
          <w:tcPr>
            <w:tcW w:w="5534" w:type="dxa"/>
          </w:tcPr>
          <w:p w14:paraId="5F070536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Using line chart to present the growth of points for each F1 team throughout the 2022 season</w:t>
            </w:r>
          </w:p>
          <w:p w14:paraId="703C86E2" w14:textId="1DD3BD04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5D0F7839" w14:textId="4EE1774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2-94</w:t>
            </w:r>
          </w:p>
        </w:tc>
        <w:tc>
          <w:tcPr>
            <w:tcW w:w="2036" w:type="dxa"/>
          </w:tcPr>
          <w:p w14:paraId="358400BE" w14:textId="2469F579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09285A" w14:paraId="28CE7605" w14:textId="77777777" w:rsidTr="00575B03">
        <w:tc>
          <w:tcPr>
            <w:tcW w:w="1942" w:type="dxa"/>
            <w:vMerge/>
          </w:tcPr>
          <w:p w14:paraId="2F7A9F98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0E49681B" w14:textId="2C798C51" w:rsidR="0009285A" w:rsidRDefault="00B251EE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Type: line</w:t>
            </w:r>
          </w:p>
        </w:tc>
        <w:tc>
          <w:tcPr>
            <w:tcW w:w="5534" w:type="dxa"/>
          </w:tcPr>
          <w:p w14:paraId="254AA383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Defining chart type as line chart</w:t>
            </w:r>
          </w:p>
          <w:p w14:paraId="312B9E24" w14:textId="06F5F87E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715E85BF" w14:textId="7F8F1D1F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036" w:type="dxa"/>
          </w:tcPr>
          <w:p w14:paraId="523DD2D7" w14:textId="7471E122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09285A" w14:paraId="3A12EBB1" w14:textId="77777777" w:rsidTr="00575B03">
        <w:tc>
          <w:tcPr>
            <w:tcW w:w="1942" w:type="dxa"/>
            <w:vMerge/>
          </w:tcPr>
          <w:p w14:paraId="6F256E7F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0A0D0157" w14:textId="550D464A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Options</w:t>
            </w:r>
          </w:p>
        </w:tc>
        <w:tc>
          <w:tcPr>
            <w:tcW w:w="5534" w:type="dxa"/>
          </w:tcPr>
          <w:p w14:paraId="425D0E56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Configuring the title text, legend display, and legend position</w:t>
            </w:r>
          </w:p>
          <w:p w14:paraId="2FF91C2E" w14:textId="3B6F92BC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02BAE5AF" w14:textId="41E62A48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17-25</w:t>
            </w:r>
          </w:p>
        </w:tc>
        <w:tc>
          <w:tcPr>
            <w:tcW w:w="2036" w:type="dxa"/>
          </w:tcPr>
          <w:p w14:paraId="570A1D4D" w14:textId="4567768B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09285A" w14:paraId="3436FA44" w14:textId="77777777" w:rsidTr="00575B03">
        <w:tc>
          <w:tcPr>
            <w:tcW w:w="1942" w:type="dxa"/>
            <w:vMerge/>
          </w:tcPr>
          <w:p w14:paraId="7DDE9498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</w:tcPr>
          <w:p w14:paraId="5EF78906" w14:textId="0B9C2E15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5534" w:type="dxa"/>
          </w:tcPr>
          <w:p w14:paraId="085321FB" w14:textId="77777777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Creating labels for each dataset, adding datasets to each label, and choosing its border colors</w:t>
            </w:r>
          </w:p>
          <w:p w14:paraId="5950841E" w14:textId="06FBE37F" w:rsidR="00732D01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00E9640B" w14:textId="26AD3326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27-94</w:t>
            </w:r>
          </w:p>
        </w:tc>
        <w:tc>
          <w:tcPr>
            <w:tcW w:w="2036" w:type="dxa"/>
          </w:tcPr>
          <w:p w14:paraId="14AFB81D" w14:textId="06A7DC4B" w:rsidR="0009285A" w:rsidRDefault="0009285A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  <w:tr w:rsidR="00CE23E9" w14:paraId="67126FC3" w14:textId="77777777" w:rsidTr="00575B03">
        <w:tc>
          <w:tcPr>
            <w:tcW w:w="1942" w:type="dxa"/>
          </w:tcPr>
          <w:p w14:paraId="1D7694F2" w14:textId="0EFB32DE" w:rsidR="00CE23E9" w:rsidRPr="000F037D" w:rsidRDefault="00CE23E9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– My first Dataset</w:t>
            </w:r>
          </w:p>
        </w:tc>
        <w:tc>
          <w:tcPr>
            <w:tcW w:w="3022" w:type="dxa"/>
          </w:tcPr>
          <w:p w14:paraId="693CBD30" w14:textId="3FE4E4CF" w:rsidR="00CE23E9" w:rsidRPr="000F037D" w:rsidRDefault="0077034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Arrays</w:t>
            </w:r>
          </w:p>
        </w:tc>
        <w:tc>
          <w:tcPr>
            <w:tcW w:w="5534" w:type="dxa"/>
          </w:tcPr>
          <w:p w14:paraId="7E985F6A" w14:textId="77777777" w:rsidR="00CE23E9" w:rsidRDefault="0077034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Adding datasets as arrays in JavaScript</w:t>
            </w:r>
          </w:p>
          <w:p w14:paraId="6B52E300" w14:textId="784B5F6A" w:rsidR="00732D01" w:rsidRPr="000F037D" w:rsidRDefault="00732D01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3" w:type="dxa"/>
          </w:tcPr>
          <w:p w14:paraId="62A2DE21" w14:textId="5E2A23B7" w:rsidR="00CE23E9" w:rsidRPr="000F037D" w:rsidRDefault="0077034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2-13</w:t>
            </w:r>
          </w:p>
        </w:tc>
        <w:tc>
          <w:tcPr>
            <w:tcW w:w="2036" w:type="dxa"/>
          </w:tcPr>
          <w:p w14:paraId="5A32B9E5" w14:textId="46924298" w:rsidR="00CE23E9" w:rsidRPr="000F037D" w:rsidRDefault="00770344" w:rsidP="00CE23E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Main.js</w:t>
            </w:r>
          </w:p>
        </w:tc>
      </w:tr>
    </w:tbl>
    <w:p w14:paraId="2D192248" w14:textId="77777777" w:rsidR="000F037D" w:rsidRPr="000F037D" w:rsidRDefault="000F037D" w:rsidP="000F037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0F037D" w:rsidRPr="000F037D" w:rsidSect="00334D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208"/>
    <w:multiLevelType w:val="hybridMultilevel"/>
    <w:tmpl w:val="EC9E2C7A"/>
    <w:lvl w:ilvl="0" w:tplc="1F10F998">
      <w:start w:val="8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77AB6"/>
    <w:multiLevelType w:val="hybridMultilevel"/>
    <w:tmpl w:val="5658C7CC"/>
    <w:lvl w:ilvl="0" w:tplc="BAE09234">
      <w:start w:val="8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C"/>
    <w:rsid w:val="000461A3"/>
    <w:rsid w:val="00063E83"/>
    <w:rsid w:val="0009285A"/>
    <w:rsid w:val="00092D4B"/>
    <w:rsid w:val="000F037D"/>
    <w:rsid w:val="00135774"/>
    <w:rsid w:val="001754BC"/>
    <w:rsid w:val="001B3153"/>
    <w:rsid w:val="00280FD1"/>
    <w:rsid w:val="002B1EEA"/>
    <w:rsid w:val="002E32F4"/>
    <w:rsid w:val="00334D78"/>
    <w:rsid w:val="00346696"/>
    <w:rsid w:val="00473ADE"/>
    <w:rsid w:val="004B5280"/>
    <w:rsid w:val="00521182"/>
    <w:rsid w:val="005467E2"/>
    <w:rsid w:val="00573834"/>
    <w:rsid w:val="00575B03"/>
    <w:rsid w:val="005A6DF5"/>
    <w:rsid w:val="005B523D"/>
    <w:rsid w:val="005C11A1"/>
    <w:rsid w:val="0069624C"/>
    <w:rsid w:val="006B491C"/>
    <w:rsid w:val="006C53E7"/>
    <w:rsid w:val="00707B5C"/>
    <w:rsid w:val="007321D4"/>
    <w:rsid w:val="00732D01"/>
    <w:rsid w:val="007443B1"/>
    <w:rsid w:val="00754951"/>
    <w:rsid w:val="00770344"/>
    <w:rsid w:val="007722A5"/>
    <w:rsid w:val="007865E3"/>
    <w:rsid w:val="0079593B"/>
    <w:rsid w:val="0079718C"/>
    <w:rsid w:val="007A42B9"/>
    <w:rsid w:val="00843EE1"/>
    <w:rsid w:val="0086205B"/>
    <w:rsid w:val="00917CD3"/>
    <w:rsid w:val="009D74E0"/>
    <w:rsid w:val="00A20239"/>
    <w:rsid w:val="00A76E3D"/>
    <w:rsid w:val="00A84EE7"/>
    <w:rsid w:val="00AD4305"/>
    <w:rsid w:val="00B251EE"/>
    <w:rsid w:val="00B4107D"/>
    <w:rsid w:val="00BC3EDE"/>
    <w:rsid w:val="00BC6EE2"/>
    <w:rsid w:val="00BD0842"/>
    <w:rsid w:val="00BE527D"/>
    <w:rsid w:val="00BE7924"/>
    <w:rsid w:val="00C00591"/>
    <w:rsid w:val="00C11DD7"/>
    <w:rsid w:val="00C4389E"/>
    <w:rsid w:val="00C5635D"/>
    <w:rsid w:val="00CD7D75"/>
    <w:rsid w:val="00CE23E9"/>
    <w:rsid w:val="00CE44BB"/>
    <w:rsid w:val="00CE5D7E"/>
    <w:rsid w:val="00D12943"/>
    <w:rsid w:val="00DB114E"/>
    <w:rsid w:val="00DE2B10"/>
    <w:rsid w:val="00DE3237"/>
    <w:rsid w:val="00EE066E"/>
    <w:rsid w:val="00F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E551D"/>
  <w15:chartTrackingRefBased/>
  <w15:docId w15:val="{83A1EEAA-6D4B-484F-BD0D-FFD00E65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a.com/sites/default/files/decision-document/2022%20Abu%20Dhabi%20Grand%20Prix%20-%20Championship%20Poin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1049</Words>
  <Characters>6620</Characters>
  <Application>Microsoft Office Word</Application>
  <DocSecurity>0</DocSecurity>
  <Lines>97</Lines>
  <Paragraphs>22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Archangel Quinterra</dc:creator>
  <cp:keywords/>
  <dc:description/>
  <cp:lastModifiedBy>Archangel Quinterra</cp:lastModifiedBy>
  <cp:revision>65</cp:revision>
  <dcterms:created xsi:type="dcterms:W3CDTF">2023-03-02T08:48:00Z</dcterms:created>
  <dcterms:modified xsi:type="dcterms:W3CDTF">2023-03-13T08:10:00Z</dcterms:modified>
</cp:coreProperties>
</file>