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2060"/>
  <w:body>
    <w:p w14:paraId="57A6A8FF" w14:textId="0B68F417" w:rsidR="001C7F47" w:rsidRDefault="001C7F47" w:rsidP="00BF6B7B">
      <w:pPr>
        <w:jc w:val="center"/>
        <w:rPr>
          <w:b/>
          <w:bCs/>
          <w:sz w:val="56"/>
          <w:szCs w:val="56"/>
        </w:rPr>
      </w:pPr>
      <w:r w:rsidRPr="001C7F47">
        <w:rPr>
          <w:b/>
          <w:bCs/>
          <w:sz w:val="56"/>
          <w:szCs w:val="56"/>
        </w:rPr>
        <w:t>Benjamin Netanyahu</w:t>
      </w:r>
    </w:p>
    <w:p w14:paraId="26A340A5" w14:textId="5468D884" w:rsidR="001C7F47" w:rsidRDefault="001C7F47" w:rsidP="00BF6B7B">
      <w:pPr>
        <w:jc w:val="center"/>
        <w:rPr>
          <w:b/>
          <w:bCs/>
          <w:sz w:val="56"/>
          <w:szCs w:val="56"/>
        </w:rPr>
      </w:pPr>
      <w:r w:rsidRPr="001C7F47">
        <w:rPr>
          <w:b/>
          <w:bCs/>
          <w:sz w:val="56"/>
          <w:szCs w:val="56"/>
        </w:rPr>
        <w:t>Prime Minister of Israel, Defense Minister</w:t>
      </w:r>
    </w:p>
    <w:p w14:paraId="02C481B5" w14:textId="554728B4" w:rsidR="0072528D" w:rsidRDefault="001C7F47" w:rsidP="00BF6B7B">
      <w:pPr>
        <w:jc w:val="center"/>
        <w:rPr>
          <w:rStyle w:val="bnl2gb"/>
          <w:b/>
          <w:bCs/>
          <w:sz w:val="56"/>
          <w:szCs w:val="56"/>
        </w:rPr>
      </w:pPr>
      <w:r w:rsidRPr="001C7F47">
        <w:rPr>
          <w:b/>
          <w:bCs/>
          <w:sz w:val="56"/>
          <w:szCs w:val="56"/>
        </w:rPr>
        <w:t>A</w:t>
      </w:r>
      <w:r w:rsidRPr="001C7F47">
        <w:rPr>
          <w:rStyle w:val="bnl2gb"/>
          <w:b/>
          <w:bCs/>
          <w:sz w:val="56"/>
          <w:szCs w:val="56"/>
        </w:rPr>
        <w:t>ssassinated</w:t>
      </w:r>
    </w:p>
    <w:p w14:paraId="798587D5" w14:textId="25F158AF" w:rsidR="001C7F47" w:rsidRDefault="001C7F47" w:rsidP="00BF6B7B">
      <w:pPr>
        <w:jc w:val="center"/>
        <w:rPr>
          <w:rStyle w:val="bnl2gb"/>
          <w:b/>
          <w:bCs/>
          <w:sz w:val="56"/>
          <w:szCs w:val="56"/>
        </w:rPr>
      </w:pPr>
      <w:r w:rsidRPr="001C7F47">
        <w:rPr>
          <w:b/>
          <w:bCs/>
          <w:noProof/>
          <w:sz w:val="56"/>
          <w:szCs w:val="56"/>
        </w:rPr>
        <w:drawing>
          <wp:inline distT="0" distB="0" distL="0" distR="0" wp14:anchorId="3F96F149" wp14:editId="05F5ABBF">
            <wp:extent cx="1783080" cy="2173259"/>
            <wp:effectExtent l="0" t="0" r="7620" b="0"/>
            <wp:docPr id="1" name="Picture 1" descr="Benjamin Netanyahu (GPO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njamin Netanyahu (GPO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355" cy="2183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959CB" w14:textId="36E3FC81" w:rsidR="001C7F47" w:rsidRDefault="001C7F47" w:rsidP="00BF6B7B">
      <w:pPr>
        <w:jc w:val="center"/>
        <w:rPr>
          <w:rStyle w:val="bnl2gb"/>
          <w:b/>
          <w:bCs/>
          <w:sz w:val="56"/>
          <w:szCs w:val="56"/>
        </w:rPr>
      </w:pPr>
      <w:r>
        <w:rPr>
          <w:rStyle w:val="bnl2gb"/>
          <w:b/>
          <w:bCs/>
          <w:sz w:val="56"/>
          <w:szCs w:val="56"/>
        </w:rPr>
        <w:t>In Berlin Germany</w:t>
      </w:r>
    </w:p>
    <w:p w14:paraId="72BB18D6" w14:textId="635AACEA" w:rsidR="00F837A4" w:rsidRDefault="00F837A4" w:rsidP="00BF6B7B">
      <w:pPr>
        <w:jc w:val="center"/>
        <w:rPr>
          <w:rStyle w:val="bnl2gb"/>
          <w:b/>
          <w:bCs/>
          <w:sz w:val="56"/>
          <w:szCs w:val="56"/>
        </w:rPr>
      </w:pPr>
      <w:r>
        <w:rPr>
          <w:rStyle w:val="bnl2gb"/>
          <w:b/>
          <w:bCs/>
          <w:sz w:val="56"/>
          <w:szCs w:val="56"/>
        </w:rPr>
        <w:t>On September 16, 2021</w:t>
      </w:r>
    </w:p>
    <w:p w14:paraId="3A78ADDF" w14:textId="77777777" w:rsidR="0061448A" w:rsidRDefault="0061448A" w:rsidP="00BF6B7B">
      <w:pPr>
        <w:jc w:val="center"/>
        <w:rPr>
          <w:rStyle w:val="bnl2gb"/>
          <w:b/>
          <w:bCs/>
          <w:sz w:val="56"/>
          <w:szCs w:val="56"/>
        </w:rPr>
      </w:pPr>
    </w:p>
    <w:p w14:paraId="045F7F84" w14:textId="0FFB6768" w:rsidR="00F837A4" w:rsidRDefault="00F837A4" w:rsidP="00BF6B7B">
      <w:pPr>
        <w:jc w:val="center"/>
        <w:rPr>
          <w:sz w:val="56"/>
          <w:szCs w:val="56"/>
        </w:rPr>
      </w:pPr>
      <w:r>
        <w:rPr>
          <w:rStyle w:val="bnl2gb"/>
          <w:b/>
          <w:bCs/>
          <w:sz w:val="56"/>
          <w:szCs w:val="56"/>
        </w:rPr>
        <w:t>This told by  Archangel Michael</w:t>
      </w:r>
    </w:p>
    <w:p w14:paraId="14DE1B7F" w14:textId="77777777" w:rsidR="001C7F47" w:rsidRPr="001C7F47" w:rsidRDefault="001C7F47" w:rsidP="00BF6B7B">
      <w:pPr>
        <w:jc w:val="center"/>
        <w:rPr>
          <w:sz w:val="40"/>
          <w:szCs w:val="40"/>
        </w:rPr>
      </w:pPr>
    </w:p>
    <w:sectPr w:rsidR="001C7F47" w:rsidRPr="001C7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F47"/>
    <w:rsid w:val="0006160A"/>
    <w:rsid w:val="00144864"/>
    <w:rsid w:val="001C7F47"/>
    <w:rsid w:val="00267ABD"/>
    <w:rsid w:val="00483D1E"/>
    <w:rsid w:val="005B7904"/>
    <w:rsid w:val="0061448A"/>
    <w:rsid w:val="008C2E47"/>
    <w:rsid w:val="009102B7"/>
    <w:rsid w:val="00BF6B7B"/>
    <w:rsid w:val="00F8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EBF80"/>
  <w15:chartTrackingRefBased/>
  <w15:docId w15:val="{97A1BE67-376E-47EE-995E-A3EACB1BB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F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F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nl2gb">
    <w:name w:val="bnl2gb"/>
    <w:basedOn w:val="DefaultParagraphFont"/>
    <w:rsid w:val="001C7F47"/>
  </w:style>
  <w:style w:type="character" w:customStyle="1" w:styleId="Heading1Char">
    <w:name w:val="Heading 1 Char"/>
    <w:basedOn w:val="DefaultParagraphFont"/>
    <w:link w:val="Heading1"/>
    <w:uiPriority w:val="9"/>
    <w:rsid w:val="001C7F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F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3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lfern</dc:creator>
  <cp:keywords/>
  <dc:description/>
  <cp:lastModifiedBy>lfern</cp:lastModifiedBy>
  <cp:revision>2</cp:revision>
  <dcterms:created xsi:type="dcterms:W3CDTF">2021-05-19T22:09:00Z</dcterms:created>
  <dcterms:modified xsi:type="dcterms:W3CDTF">2021-05-19T22:09:00Z</dcterms:modified>
</cp:coreProperties>
</file>