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D25D3" w:rsidRPr="004D25D3" w:rsidRDefault="004D25D3" w:rsidP="004D25D3">
      <w:pPr>
        <w:rPr>
          <w:b/>
          <w:bCs/>
        </w:rPr>
      </w:pPr>
      <w:r w:rsidRPr="004D25D3">
        <w:rPr>
          <w:b/>
          <w:bCs/>
        </w:rPr>
        <w:t xml:space="preserve">1. What is DAM and Why Do We Use It? </w:t>
      </w:r>
    </w:p>
    <w:p w:rsidR="004D25D3" w:rsidRPr="004D25D3" w:rsidRDefault="004D25D3" w:rsidP="004D25D3">
      <w:r w:rsidRPr="004D25D3">
        <w:rPr>
          <w:b/>
          <w:bCs/>
        </w:rPr>
        <w:t>Digital Asset Management (DAM)</w:t>
      </w:r>
      <w:r w:rsidRPr="004D25D3">
        <w:t xml:space="preserve"> in AEM is a system that allows users to store, manage, and retrieve digital assets like images, videos, and documents.</w:t>
      </w:r>
    </w:p>
    <w:p w:rsidR="004D25D3" w:rsidRPr="004D25D3" w:rsidRDefault="004D25D3" w:rsidP="004D25D3">
      <w:pPr>
        <w:rPr>
          <w:b/>
          <w:bCs/>
        </w:rPr>
      </w:pPr>
      <w:r w:rsidRPr="004D25D3">
        <w:rPr>
          <w:b/>
          <w:bCs/>
        </w:rPr>
        <w:t>Why Use DAM?</w:t>
      </w:r>
    </w:p>
    <w:p w:rsidR="004D25D3" w:rsidRPr="004D25D3" w:rsidRDefault="004D25D3" w:rsidP="004D25D3">
      <w:pPr>
        <w:numPr>
          <w:ilvl w:val="0"/>
          <w:numId w:val="1"/>
        </w:numPr>
      </w:pPr>
      <w:r w:rsidRPr="004D25D3">
        <w:rPr>
          <w:b/>
          <w:bCs/>
        </w:rPr>
        <w:t>Centralized Storage</w:t>
      </w:r>
      <w:r w:rsidRPr="004D25D3">
        <w:t xml:space="preserve"> – All digital assets are stored in one place.</w:t>
      </w:r>
    </w:p>
    <w:p w:rsidR="004D25D3" w:rsidRPr="004D25D3" w:rsidRDefault="004D25D3" w:rsidP="004D25D3">
      <w:pPr>
        <w:numPr>
          <w:ilvl w:val="0"/>
          <w:numId w:val="1"/>
        </w:numPr>
      </w:pPr>
      <w:r w:rsidRPr="004D25D3">
        <w:rPr>
          <w:b/>
          <w:bCs/>
        </w:rPr>
        <w:t>Version Control</w:t>
      </w:r>
      <w:r w:rsidRPr="004D25D3">
        <w:t xml:space="preserve"> – Keeps track of different versions of assets.</w:t>
      </w:r>
    </w:p>
    <w:p w:rsidR="004D25D3" w:rsidRPr="004D25D3" w:rsidRDefault="004D25D3" w:rsidP="004D25D3">
      <w:pPr>
        <w:numPr>
          <w:ilvl w:val="0"/>
          <w:numId w:val="1"/>
        </w:numPr>
      </w:pPr>
      <w:r w:rsidRPr="004D25D3">
        <w:rPr>
          <w:b/>
          <w:bCs/>
        </w:rPr>
        <w:t>Metadata Management</w:t>
      </w:r>
      <w:r w:rsidRPr="004D25D3">
        <w:t xml:space="preserve"> – Stores extra information like title, description, and tags.</w:t>
      </w:r>
    </w:p>
    <w:p w:rsidR="004D25D3" w:rsidRPr="004D25D3" w:rsidRDefault="004D25D3" w:rsidP="004D25D3">
      <w:pPr>
        <w:numPr>
          <w:ilvl w:val="0"/>
          <w:numId w:val="1"/>
        </w:numPr>
      </w:pPr>
      <w:r w:rsidRPr="004D25D3">
        <w:rPr>
          <w:b/>
          <w:bCs/>
        </w:rPr>
        <w:t>Search and Filtering</w:t>
      </w:r>
      <w:r w:rsidRPr="004D25D3">
        <w:t xml:space="preserve"> – Easily find assets using search and filters.</w:t>
      </w:r>
    </w:p>
    <w:p w:rsidR="004D25D3" w:rsidRPr="004D25D3" w:rsidRDefault="004D25D3" w:rsidP="004D25D3">
      <w:pPr>
        <w:numPr>
          <w:ilvl w:val="0"/>
          <w:numId w:val="1"/>
        </w:numPr>
      </w:pPr>
      <w:r w:rsidRPr="004D25D3">
        <w:rPr>
          <w:b/>
          <w:bCs/>
        </w:rPr>
        <w:t>Renditions</w:t>
      </w:r>
      <w:r w:rsidRPr="004D25D3">
        <w:t xml:space="preserve"> – Automatically generates different image sizes for various screen resolutions.</w:t>
      </w:r>
    </w:p>
    <w:p w:rsidR="004D25D3" w:rsidRDefault="004D25D3" w:rsidP="004D25D3">
      <w:r w:rsidRPr="004D25D3">
        <w:rPr>
          <w:b/>
          <w:bCs/>
        </w:rPr>
        <w:t>Path for DAM in AEM:</w:t>
      </w:r>
      <w:r w:rsidRPr="004D25D3">
        <w:br/>
      </w:r>
      <w:hyperlink r:id="rId5" w:history="1">
        <w:r w:rsidRPr="004D25D3">
          <w:rPr>
            <w:rStyle w:val="Hyperlink"/>
          </w:rPr>
          <w:t>http://localhost:4502/assets.html/content/dam</w:t>
        </w:r>
      </w:hyperlink>
    </w:p>
    <w:p w:rsidR="004D25D3" w:rsidRDefault="004D25D3" w:rsidP="004D25D3"/>
    <w:p w:rsidR="004D25D3" w:rsidRPr="004D25D3" w:rsidRDefault="004D25D3" w:rsidP="004D25D3">
      <w:pPr>
        <w:rPr>
          <w:b/>
          <w:bCs/>
        </w:rPr>
      </w:pPr>
      <w:r w:rsidRPr="004D25D3">
        <w:rPr>
          <w:b/>
          <w:bCs/>
        </w:rPr>
        <w:t>2. Creating a Folder &amp; Uploading Images (10 Marks)</w:t>
      </w:r>
    </w:p>
    <w:p w:rsidR="004D25D3" w:rsidRPr="004D25D3" w:rsidRDefault="004D25D3" w:rsidP="004D25D3">
      <w:pPr>
        <w:rPr>
          <w:b/>
          <w:bCs/>
        </w:rPr>
      </w:pPr>
      <w:r w:rsidRPr="004D25D3">
        <w:rPr>
          <w:b/>
          <w:bCs/>
        </w:rPr>
        <w:t>Steps to Create the Folder:</w:t>
      </w:r>
    </w:p>
    <w:p w:rsidR="004D25D3" w:rsidRPr="004D25D3" w:rsidRDefault="004D25D3" w:rsidP="004D25D3">
      <w:pPr>
        <w:numPr>
          <w:ilvl w:val="0"/>
          <w:numId w:val="2"/>
        </w:numPr>
      </w:pPr>
      <w:r w:rsidRPr="004D25D3">
        <w:t xml:space="preserve">Navigate to </w:t>
      </w:r>
      <w:r w:rsidRPr="004D25D3">
        <w:rPr>
          <w:b/>
          <w:bCs/>
        </w:rPr>
        <w:t>AEM &gt; Assets &gt; Files</w:t>
      </w:r>
    </w:p>
    <w:p w:rsidR="004D25D3" w:rsidRPr="004D25D3" w:rsidRDefault="004D25D3" w:rsidP="004D25D3">
      <w:pPr>
        <w:numPr>
          <w:ilvl w:val="0"/>
          <w:numId w:val="2"/>
        </w:numPr>
      </w:pPr>
      <w:r w:rsidRPr="004D25D3">
        <w:t xml:space="preserve">Click on </w:t>
      </w:r>
      <w:r w:rsidRPr="004D25D3">
        <w:rPr>
          <w:b/>
          <w:bCs/>
        </w:rPr>
        <w:t>Create</w:t>
      </w:r>
      <w:r w:rsidRPr="004D25D3">
        <w:t xml:space="preserve"> → </w:t>
      </w:r>
      <w:r w:rsidRPr="004D25D3">
        <w:rPr>
          <w:b/>
          <w:bCs/>
        </w:rPr>
        <w:t>Folder</w:t>
      </w:r>
    </w:p>
    <w:p w:rsidR="004D25D3" w:rsidRPr="004D25D3" w:rsidRDefault="004D25D3" w:rsidP="004D25D3">
      <w:pPr>
        <w:numPr>
          <w:ilvl w:val="0"/>
          <w:numId w:val="2"/>
        </w:numPr>
      </w:pPr>
      <w:r w:rsidRPr="004D25D3">
        <w:t xml:space="preserve">Name the folder: </w:t>
      </w:r>
      <w:proofErr w:type="spellStart"/>
      <w:r w:rsidRPr="004D25D3">
        <w:rPr>
          <w:b/>
          <w:bCs/>
        </w:rPr>
        <w:t>myTraining</w:t>
      </w:r>
      <w:proofErr w:type="spellEnd"/>
    </w:p>
    <w:p w:rsidR="004D25D3" w:rsidRDefault="004D25D3" w:rsidP="004D25D3">
      <w:pPr>
        <w:numPr>
          <w:ilvl w:val="0"/>
          <w:numId w:val="2"/>
        </w:numPr>
      </w:pPr>
      <w:r w:rsidRPr="004D25D3">
        <w:t xml:space="preserve">Inside </w:t>
      </w:r>
      <w:proofErr w:type="spellStart"/>
      <w:r w:rsidRPr="004D25D3">
        <w:rPr>
          <w:b/>
          <w:bCs/>
        </w:rPr>
        <w:t>myTraining</w:t>
      </w:r>
      <w:proofErr w:type="spellEnd"/>
      <w:r w:rsidRPr="004D25D3">
        <w:t>, create the path:</w:t>
      </w:r>
    </w:p>
    <w:p w:rsidR="004D25D3" w:rsidRPr="004D25D3" w:rsidRDefault="004D25D3" w:rsidP="004D25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Upload two images:</w:t>
      </w:r>
    </w:p>
    <w:p w:rsidR="004D25D3" w:rsidRPr="004D25D3" w:rsidRDefault="004D25D3" w:rsidP="004D25D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Click on the </w:t>
      </w:r>
      <w:r w:rsidRPr="004D25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Upload</w:t>
      </w:r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button.</w:t>
      </w:r>
    </w:p>
    <w:p w:rsidR="004D25D3" w:rsidRDefault="004D25D3" w:rsidP="004D25D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Select two images from your computer.</w:t>
      </w:r>
    </w:p>
    <w:p w:rsidR="004D25D3" w:rsidRPr="004D25D3" w:rsidRDefault="004D25D3" w:rsidP="004D25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4D25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Authoring Images on a Page Using Image Component:</w:t>
      </w:r>
    </w:p>
    <w:p w:rsidR="004D25D3" w:rsidRPr="004D25D3" w:rsidRDefault="004D25D3" w:rsidP="004D25D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Open </w:t>
      </w:r>
      <w:r w:rsidRPr="004D25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AEM Sites</w:t>
      </w:r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→ Edit any page in </w:t>
      </w:r>
      <w:r w:rsidRPr="004D25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edit mode</w:t>
      </w:r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:rsidR="004D25D3" w:rsidRPr="004D25D3" w:rsidRDefault="004D25D3" w:rsidP="004D25D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Drag and drop the </w:t>
      </w:r>
      <w:r w:rsidRPr="004D25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Image Component</w:t>
      </w:r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onto the page.</w:t>
      </w:r>
    </w:p>
    <w:p w:rsidR="004D25D3" w:rsidRPr="004D25D3" w:rsidRDefault="004D25D3" w:rsidP="004D25D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Select the </w:t>
      </w:r>
      <w:r w:rsidRPr="004D25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two images</w:t>
      </w:r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uploaded in DAM.</w:t>
      </w:r>
    </w:p>
    <w:p w:rsidR="004D25D3" w:rsidRDefault="004D25D3" w:rsidP="004D25D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Save &amp; </w:t>
      </w:r>
      <w:proofErr w:type="gramStart"/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Publish</w:t>
      </w:r>
      <w:proofErr w:type="gramEnd"/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the page.</w:t>
      </w:r>
    </w:p>
    <w:p w:rsidR="0063710C" w:rsidRDefault="0063710C" w:rsidP="006371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lastRenderedPageBreak/>
        <w:drawing>
          <wp:inline distT="0" distB="0" distL="0" distR="0" wp14:anchorId="3E91C028" wp14:editId="7885A302">
            <wp:extent cx="5731510" cy="2813685"/>
            <wp:effectExtent l="0" t="0" r="2540" b="5715"/>
            <wp:docPr id="1117764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6477" name="Picture 11177647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5D3" w:rsidRPr="004D25D3" w:rsidRDefault="004D25D3" w:rsidP="004D25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4D25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3. What </w:t>
      </w:r>
      <w:proofErr w:type="gramStart"/>
      <w:r w:rsidRPr="004D25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is</w:t>
      </w:r>
      <w:proofErr w:type="gramEnd"/>
      <w:r w:rsidRPr="004D25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Renditions? Check Renditions for Uploaded Images (10 Marks)</w:t>
      </w:r>
    </w:p>
    <w:p w:rsidR="004D25D3" w:rsidRPr="004D25D3" w:rsidRDefault="004D25D3" w:rsidP="004D25D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25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Renditions</w:t>
      </w:r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are </w:t>
      </w:r>
      <w:r w:rsidRPr="004D25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different versions of an image</w:t>
      </w:r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generated automatically by </w:t>
      </w:r>
      <w:proofErr w:type="gramStart"/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AEM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when</w:t>
      </w:r>
      <w:proofErr w:type="gramEnd"/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 image is uploaded to DAM.</w:t>
      </w:r>
    </w:p>
    <w:p w:rsidR="004D25D3" w:rsidRPr="004D25D3" w:rsidRDefault="004D25D3" w:rsidP="004D25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4D25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How to Check Renditions?</w:t>
      </w:r>
    </w:p>
    <w:p w:rsidR="004D25D3" w:rsidRPr="004D25D3" w:rsidRDefault="004D25D3" w:rsidP="004D25D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Open </w:t>
      </w:r>
      <w:r w:rsidRPr="004D25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AEM Assets</w:t>
      </w:r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go to:/content/dam/</w:t>
      </w:r>
      <w:proofErr w:type="spellStart"/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myTraining</w:t>
      </w:r>
      <w:proofErr w:type="spellEnd"/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/us/</w:t>
      </w:r>
      <w:proofErr w:type="spellStart"/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</w:t>
      </w:r>
      <w:proofErr w:type="spellEnd"/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-us</w:t>
      </w:r>
    </w:p>
    <w:p w:rsidR="004D25D3" w:rsidRPr="004D25D3" w:rsidRDefault="004D25D3" w:rsidP="004D25D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Select the uploaded image and click on </w:t>
      </w:r>
      <w:r w:rsidRPr="004D25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Renditions</w:t>
      </w:r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the properties panel.</w:t>
      </w:r>
    </w:p>
    <w:p w:rsidR="004D25D3" w:rsidRPr="004D25D3" w:rsidRDefault="004D25D3" w:rsidP="004D25D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You will see multiple versions, such as:</w:t>
      </w:r>
    </w:p>
    <w:p w:rsidR="004D25D3" w:rsidRPr="004D25D3" w:rsidRDefault="004D25D3" w:rsidP="004D25D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25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Original</w:t>
      </w:r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(Full-size image)</w:t>
      </w:r>
    </w:p>
    <w:p w:rsidR="004D25D3" w:rsidRPr="004D25D3" w:rsidRDefault="004D25D3" w:rsidP="004D25D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25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Thumbnail</w:t>
      </w:r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(cq5dam.thumbnail.48.48.png)</w:t>
      </w:r>
    </w:p>
    <w:p w:rsidR="004D25D3" w:rsidRDefault="004D25D3" w:rsidP="004D25D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25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Web Optimized</w:t>
      </w:r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(cq5dam.web.1280.1280.png)</w:t>
      </w:r>
    </w:p>
    <w:p w:rsidR="0063710C" w:rsidRPr="0063710C" w:rsidRDefault="0063710C" w:rsidP="0063710C">
      <w:pPr>
        <w:pStyle w:val="NormalWeb"/>
        <w:ind w:left="720"/>
      </w:pPr>
      <w:r>
        <w:rPr>
          <w:noProof/>
        </w:rPr>
        <w:drawing>
          <wp:inline distT="0" distB="0" distL="0" distR="0">
            <wp:extent cx="5731510" cy="2842895"/>
            <wp:effectExtent l="0" t="0" r="2540" b="0"/>
            <wp:docPr id="7288450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5D3" w:rsidRPr="004D25D3" w:rsidRDefault="004D25D3" w:rsidP="004D25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25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Purpose of Renditions:</w:t>
      </w:r>
    </w:p>
    <w:p w:rsidR="004D25D3" w:rsidRPr="004D25D3" w:rsidRDefault="004D25D3" w:rsidP="004D25D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Used for </w:t>
      </w:r>
      <w:r w:rsidRPr="004D25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responsive images</w:t>
      </w:r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on different devices.</w:t>
      </w:r>
    </w:p>
    <w:p w:rsidR="004D25D3" w:rsidRDefault="004D25D3" w:rsidP="004D25D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Improves </w:t>
      </w:r>
      <w:r w:rsidRPr="004D25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performance</w:t>
      </w:r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by loading optimized images.</w:t>
      </w:r>
    </w:p>
    <w:p w:rsidR="0063710C" w:rsidRDefault="0063710C" w:rsidP="0063710C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63710C" w:rsidRPr="0063710C" w:rsidRDefault="0063710C" w:rsidP="0063710C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710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>
            <wp:extent cx="5731510" cy="3343910"/>
            <wp:effectExtent l="0" t="0" r="2540" b="8890"/>
            <wp:docPr id="13215414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10C" w:rsidRDefault="0063710C" w:rsidP="0063710C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4D25D3" w:rsidRPr="004D25D3" w:rsidRDefault="004D25D3" w:rsidP="004D25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4D25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4. Adding Two Fields (FirstName &amp; LastName) in HelloWorld Component </w:t>
      </w:r>
    </w:p>
    <w:p w:rsidR="004D25D3" w:rsidRPr="004D25D3" w:rsidRDefault="004D25D3" w:rsidP="004D25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4D25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Steps to Add Fields in </w:t>
      </w:r>
      <w:proofErr w:type="spellStart"/>
      <w:proofErr w:type="gramStart"/>
      <w:r w:rsidRPr="004D25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cq:dialog</w:t>
      </w:r>
      <w:proofErr w:type="spellEnd"/>
      <w:proofErr w:type="gramEnd"/>
    </w:p>
    <w:p w:rsidR="004D25D3" w:rsidRPr="004D25D3" w:rsidRDefault="004D25D3" w:rsidP="004D25D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Open </w:t>
      </w:r>
      <w:proofErr w:type="spellStart"/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helloWorld</w:t>
      </w:r>
      <w:proofErr w:type="spellEnd"/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component in </w:t>
      </w:r>
      <w:r w:rsidRPr="004D25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CRX/DE</w:t>
      </w:r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(/apps/</w:t>
      </w:r>
      <w:proofErr w:type="spellStart"/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myTraining</w:t>
      </w:r>
      <w:proofErr w:type="spellEnd"/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/components/</w:t>
      </w:r>
      <w:proofErr w:type="spellStart"/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helloWorld</w:t>
      </w:r>
      <w:proofErr w:type="spellEnd"/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).</w:t>
      </w:r>
    </w:p>
    <w:p w:rsidR="004D25D3" w:rsidRDefault="004D25D3" w:rsidP="004D25D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Add the following fields in </w:t>
      </w:r>
      <w:proofErr w:type="spellStart"/>
      <w:proofErr w:type="gramStart"/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cq:dialog</w:t>
      </w:r>
      <w:proofErr w:type="spellEnd"/>
      <w:proofErr w:type="gramEnd"/>
      <w:r w:rsidRPr="004D25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:rsidR="00286505" w:rsidRPr="00286505" w:rsidRDefault="00286505" w:rsidP="0028650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&lt;items </w:t>
      </w:r>
      <w:proofErr w:type="spellStart"/>
      <w:proofErr w:type="gram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jcr:primaryType</w:t>
      </w:r>
      <w:proofErr w:type="spellEnd"/>
      <w:proofErr w:type="gram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="</w:t>
      </w:r>
      <w:proofErr w:type="spell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nt:unstructured</w:t>
      </w:r>
      <w:proofErr w:type="spell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"&gt;</w:t>
      </w:r>
    </w:p>
    <w:p w:rsidR="00286505" w:rsidRPr="00286505" w:rsidRDefault="00286505" w:rsidP="0028650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&lt;</w:t>
      </w:r>
      <w:proofErr w:type="spell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firstName</w:t>
      </w:r>
      <w:proofErr w:type="spellEnd"/>
    </w:p>
    <w:p w:rsidR="00286505" w:rsidRPr="00286505" w:rsidRDefault="00286505" w:rsidP="0028650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jcr:primaryType</w:t>
      </w:r>
      <w:proofErr w:type="spellEnd"/>
      <w:proofErr w:type="gram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="</w:t>
      </w:r>
      <w:proofErr w:type="spell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nt:unstructured</w:t>
      </w:r>
      <w:proofErr w:type="spell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</w:p>
    <w:p w:rsidR="00286505" w:rsidRPr="00286505" w:rsidRDefault="00286505" w:rsidP="0028650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gram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sling:resourceType</w:t>
      </w:r>
      <w:proofErr w:type="gram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="granite/ui/components/coral/foundation/form/textfield"</w:t>
      </w:r>
    </w:p>
    <w:p w:rsidR="00286505" w:rsidRPr="00286505" w:rsidRDefault="00286505" w:rsidP="0028650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fieldLabel</w:t>
      </w:r>
      <w:proofErr w:type="spell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="First Name"</w:t>
      </w:r>
    </w:p>
    <w:p w:rsidR="00286505" w:rsidRPr="00286505" w:rsidRDefault="00286505" w:rsidP="0028650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name=</w:t>
      </w:r>
      <w:proofErr w:type="gram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"./</w:t>
      </w:r>
      <w:proofErr w:type="spellStart"/>
      <w:proofErr w:type="gram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firstName</w:t>
      </w:r>
      <w:proofErr w:type="spell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"/&gt;</w:t>
      </w:r>
    </w:p>
    <w:p w:rsidR="00286505" w:rsidRPr="00286505" w:rsidRDefault="00286505" w:rsidP="0028650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&lt;</w:t>
      </w:r>
      <w:proofErr w:type="spell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lastName</w:t>
      </w:r>
      <w:proofErr w:type="spellEnd"/>
    </w:p>
    <w:p w:rsidR="00286505" w:rsidRPr="00286505" w:rsidRDefault="00286505" w:rsidP="0028650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jcr:primaryType</w:t>
      </w:r>
      <w:proofErr w:type="spellEnd"/>
      <w:proofErr w:type="gram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="</w:t>
      </w:r>
      <w:proofErr w:type="spell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nt:unstructured</w:t>
      </w:r>
      <w:proofErr w:type="spell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</w:t>
      </w:r>
    </w:p>
    <w:p w:rsidR="00286505" w:rsidRPr="00286505" w:rsidRDefault="00286505" w:rsidP="0028650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        </w:t>
      </w:r>
      <w:proofErr w:type="gram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sling:resourceType</w:t>
      </w:r>
      <w:proofErr w:type="gram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="granite/ui/components/coral/foundation/form/textfield"</w:t>
      </w:r>
    </w:p>
    <w:p w:rsidR="00286505" w:rsidRPr="00286505" w:rsidRDefault="00286505" w:rsidP="0028650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fieldLabel</w:t>
      </w:r>
      <w:proofErr w:type="spell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="Last Name"</w:t>
      </w:r>
    </w:p>
    <w:p w:rsidR="00286505" w:rsidRPr="00286505" w:rsidRDefault="00286505" w:rsidP="0028650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name=</w:t>
      </w:r>
      <w:proofErr w:type="gram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"./</w:t>
      </w:r>
      <w:proofErr w:type="spellStart"/>
      <w:proofErr w:type="gram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lastName</w:t>
      </w:r>
      <w:proofErr w:type="spell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"/&gt;</w:t>
      </w:r>
    </w:p>
    <w:p w:rsidR="00286505" w:rsidRDefault="00286505" w:rsidP="0028650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&lt;/items&gt;</w:t>
      </w:r>
    </w:p>
    <w:p w:rsidR="0063710C" w:rsidRPr="0063710C" w:rsidRDefault="0063710C" w:rsidP="006371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710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>
            <wp:extent cx="5731510" cy="2835275"/>
            <wp:effectExtent l="0" t="0" r="2540" b="3175"/>
            <wp:docPr id="16965877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10C" w:rsidRDefault="0063710C" w:rsidP="006371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286505" w:rsidRDefault="00286505" w:rsidP="0028650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286505" w:rsidRPr="00286505" w:rsidRDefault="00286505" w:rsidP="0028650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Modify helloWorld.html to Display Values</w:t>
      </w:r>
    </w:p>
    <w:p w:rsidR="00286505" w:rsidRPr="00286505" w:rsidRDefault="00286505" w:rsidP="0028650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&lt;div&gt;</w:t>
      </w:r>
    </w:p>
    <w:p w:rsidR="00286505" w:rsidRPr="00286505" w:rsidRDefault="00286505" w:rsidP="0028650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&lt;h2&gt;Hello, ${</w:t>
      </w:r>
      <w:proofErr w:type="spellStart"/>
      <w:proofErr w:type="gram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properties.firstName</w:t>
      </w:r>
      <w:proofErr w:type="spellEnd"/>
      <w:proofErr w:type="gram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 ${</w:t>
      </w:r>
      <w:proofErr w:type="spell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properties.lastName</w:t>
      </w:r>
      <w:proofErr w:type="spell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}!&lt;/h2&gt;</w:t>
      </w:r>
    </w:p>
    <w:p w:rsidR="00286505" w:rsidRDefault="00286505" w:rsidP="0028650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&lt;/div&gt;</w:t>
      </w:r>
    </w:p>
    <w:p w:rsidR="00286505" w:rsidRDefault="00286505" w:rsidP="0028650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286505" w:rsidRPr="00286505" w:rsidRDefault="00286505" w:rsidP="0028650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5. Using @ValueMapValue in </w:t>
      </w:r>
      <w:proofErr w:type="spellStart"/>
      <w:r w:rsidRPr="002865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HelloWorldModel</w:t>
      </w:r>
      <w:proofErr w:type="spellEnd"/>
      <w:r w:rsidRPr="002865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Sling Java Model (10 Marks)</w:t>
      </w:r>
    </w:p>
    <w:p w:rsidR="00286505" w:rsidRPr="004D25D3" w:rsidRDefault="00286505" w:rsidP="0028650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Modify HelloWorldModel.java</w:t>
      </w:r>
    </w:p>
    <w:p w:rsidR="00286505" w:rsidRPr="00286505" w:rsidRDefault="00286505" w:rsidP="002865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proofErr w:type="gram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com.myTraining.core</w:t>
      </w:r>
      <w:proofErr w:type="gram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.models</w:t>
      </w:r>
      <w:proofErr w:type="spell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:rsidR="00286505" w:rsidRPr="00286505" w:rsidRDefault="00286505" w:rsidP="002865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286505" w:rsidRPr="00286505" w:rsidRDefault="00286505" w:rsidP="002865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org.apache.sling.api.</w:t>
      </w:r>
      <w:proofErr w:type="gram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resource.Resource</w:t>
      </w:r>
      <w:proofErr w:type="spellEnd"/>
      <w:proofErr w:type="gram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:rsidR="00286505" w:rsidRPr="00286505" w:rsidRDefault="00286505" w:rsidP="002865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org.apache</w:t>
      </w:r>
      <w:proofErr w:type="gram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.sling.models.annotations.Default</w:t>
      </w:r>
      <w:proofErr w:type="spell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:rsidR="00286505" w:rsidRPr="00286505" w:rsidRDefault="00286505" w:rsidP="002865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import </w:t>
      </w:r>
      <w:proofErr w:type="spellStart"/>
      <w:proofErr w:type="gram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org.apache</w:t>
      </w:r>
      <w:proofErr w:type="gram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.sling.models.annotations.Model</w:t>
      </w:r>
      <w:proofErr w:type="spell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:rsidR="00286505" w:rsidRPr="00286505" w:rsidRDefault="00286505" w:rsidP="002865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gram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org.apache</w:t>
      </w:r>
      <w:proofErr w:type="gram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.sling.models.annotations.injectorspecific.ValueMapValue;</w:t>
      </w:r>
    </w:p>
    <w:p w:rsidR="00286505" w:rsidRPr="00286505" w:rsidRDefault="00286505" w:rsidP="002865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286505" w:rsidRPr="00286505" w:rsidRDefault="00286505" w:rsidP="002865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@</w:t>
      </w:r>
      <w:proofErr w:type="gram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Model(</w:t>
      </w:r>
      <w:proofErr w:type="gram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adaptables = </w:t>
      </w:r>
      <w:proofErr w:type="spell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Resource.class</w:t>
      </w:r>
      <w:proofErr w:type="spell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:rsidR="00286505" w:rsidRPr="00286505" w:rsidRDefault="00286505" w:rsidP="002865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HelloWorldModel</w:t>
      </w:r>
      <w:proofErr w:type="spell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{</w:t>
      </w:r>
    </w:p>
    <w:p w:rsidR="00286505" w:rsidRPr="00286505" w:rsidRDefault="00286505" w:rsidP="002865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286505" w:rsidRPr="00286505" w:rsidRDefault="00286505" w:rsidP="002865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@ValueMapValue</w:t>
      </w:r>
    </w:p>
    <w:p w:rsidR="00286505" w:rsidRPr="00286505" w:rsidRDefault="00286505" w:rsidP="002865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@</w:t>
      </w:r>
      <w:proofErr w:type="gram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Default(</w:t>
      </w:r>
      <w:proofErr w:type="gram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values = "John")</w:t>
      </w:r>
    </w:p>
    <w:p w:rsidR="00286505" w:rsidRPr="00286505" w:rsidRDefault="00286505" w:rsidP="002865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private String </w:t>
      </w:r>
      <w:proofErr w:type="spell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firstName</w:t>
      </w:r>
      <w:proofErr w:type="spell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:rsidR="00286505" w:rsidRPr="00286505" w:rsidRDefault="00286505" w:rsidP="002865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286505" w:rsidRPr="00286505" w:rsidRDefault="00286505" w:rsidP="002865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@ValueMapValue</w:t>
      </w:r>
    </w:p>
    <w:p w:rsidR="00286505" w:rsidRPr="00286505" w:rsidRDefault="00286505" w:rsidP="002865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@</w:t>
      </w:r>
      <w:proofErr w:type="gram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Default(</w:t>
      </w:r>
      <w:proofErr w:type="gram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values = "Doe")</w:t>
      </w:r>
    </w:p>
    <w:p w:rsidR="00286505" w:rsidRPr="00286505" w:rsidRDefault="00286505" w:rsidP="002865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private String </w:t>
      </w:r>
      <w:proofErr w:type="spell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lastName</w:t>
      </w:r>
      <w:proofErr w:type="spell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:rsidR="00286505" w:rsidRPr="00286505" w:rsidRDefault="00286505" w:rsidP="002865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286505" w:rsidRPr="00286505" w:rsidRDefault="00286505" w:rsidP="002865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public String </w:t>
      </w:r>
      <w:proofErr w:type="spellStart"/>
      <w:proofErr w:type="gram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getFirstName</w:t>
      </w:r>
      <w:proofErr w:type="spell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 {</w:t>
      </w:r>
    </w:p>
    <w:p w:rsidR="00286505" w:rsidRPr="00286505" w:rsidRDefault="00286505" w:rsidP="002865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return </w:t>
      </w:r>
      <w:proofErr w:type="spell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firstName</w:t>
      </w:r>
      <w:proofErr w:type="spell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:rsidR="00286505" w:rsidRPr="00286505" w:rsidRDefault="00286505" w:rsidP="002865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}</w:t>
      </w:r>
    </w:p>
    <w:p w:rsidR="00286505" w:rsidRPr="00286505" w:rsidRDefault="00286505" w:rsidP="002865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286505" w:rsidRPr="00286505" w:rsidRDefault="00286505" w:rsidP="002865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public String </w:t>
      </w:r>
      <w:proofErr w:type="spellStart"/>
      <w:proofErr w:type="gram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getLastName</w:t>
      </w:r>
      <w:proofErr w:type="spell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 {</w:t>
      </w:r>
    </w:p>
    <w:p w:rsidR="00286505" w:rsidRPr="00286505" w:rsidRDefault="00286505" w:rsidP="002865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return </w:t>
      </w:r>
      <w:proofErr w:type="spell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lastName</w:t>
      </w:r>
      <w:proofErr w:type="spell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:rsidR="00286505" w:rsidRPr="00286505" w:rsidRDefault="00286505" w:rsidP="002865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}</w:t>
      </w:r>
    </w:p>
    <w:p w:rsidR="004D25D3" w:rsidRDefault="00286505" w:rsidP="002865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:rsidR="0063710C" w:rsidRDefault="0063710C" w:rsidP="002865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63710C" w:rsidRPr="0063710C" w:rsidRDefault="0063710C" w:rsidP="006371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3710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>
            <wp:extent cx="5731510" cy="2774315"/>
            <wp:effectExtent l="0" t="0" r="2540" b="6985"/>
            <wp:docPr id="11473260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10C" w:rsidRDefault="0063710C" w:rsidP="002865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286505" w:rsidRPr="00286505" w:rsidRDefault="00286505" w:rsidP="002865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Update helloWorld.html to Display Values from Model</w:t>
      </w:r>
    </w:p>
    <w:p w:rsidR="00286505" w:rsidRPr="00286505" w:rsidRDefault="00286505" w:rsidP="002865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&lt;sly data-sly-</w:t>
      </w:r>
      <w:proofErr w:type="gram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use.helloWorld</w:t>
      </w:r>
      <w:proofErr w:type="gram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="com.myTraining.core.models.HelloWorldModel" /&gt;</w:t>
      </w:r>
    </w:p>
    <w:p w:rsidR="00286505" w:rsidRPr="00286505" w:rsidRDefault="00286505" w:rsidP="002865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&lt;div&gt;</w:t>
      </w:r>
    </w:p>
    <w:p w:rsidR="00286505" w:rsidRPr="00286505" w:rsidRDefault="00286505" w:rsidP="002865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&lt;h2&gt;Hello, ${</w:t>
      </w:r>
      <w:proofErr w:type="spell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helloWorld.firstName</w:t>
      </w:r>
      <w:proofErr w:type="spell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 ${</w:t>
      </w:r>
      <w:proofErr w:type="spell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helloWorld.lastName</w:t>
      </w:r>
      <w:proofErr w:type="spellEnd"/>
      <w:proofErr w:type="gram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}!&lt;</w:t>
      </w:r>
      <w:proofErr w:type="gram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/h2&gt;</w:t>
      </w:r>
    </w:p>
    <w:p w:rsidR="00286505" w:rsidRDefault="00286505" w:rsidP="002865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&lt;/div&gt;</w:t>
      </w:r>
    </w:p>
    <w:p w:rsidR="00021389" w:rsidRDefault="00021389" w:rsidP="002865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286505" w:rsidRPr="00286505" w:rsidRDefault="00286505" w:rsidP="002865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6. Why Use Package Manager &amp; Create Packages for HelloWorld Component &amp; DAM Images </w:t>
      </w:r>
    </w:p>
    <w:p w:rsidR="00286505" w:rsidRPr="00286505" w:rsidRDefault="00286505" w:rsidP="002865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Package Manager is used in AEM to export and import content, components, and configurations.</w:t>
      </w:r>
    </w:p>
    <w:p w:rsidR="00286505" w:rsidRPr="00286505" w:rsidRDefault="00286505" w:rsidP="002865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Why Use It?</w:t>
      </w:r>
    </w:p>
    <w:p w:rsidR="00286505" w:rsidRPr="00286505" w:rsidRDefault="00286505" w:rsidP="0028650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Transfers content between AEM instances.</w:t>
      </w:r>
    </w:p>
    <w:p w:rsidR="00286505" w:rsidRPr="00286505" w:rsidRDefault="00286505" w:rsidP="0028650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Backups components and assets.</w:t>
      </w:r>
    </w:p>
    <w:p w:rsidR="00286505" w:rsidRPr="00286505" w:rsidRDefault="00286505" w:rsidP="0028650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Moves developed code to production</w:t>
      </w:r>
      <w:r w:rsidRPr="002865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.</w:t>
      </w:r>
    </w:p>
    <w:p w:rsidR="00286505" w:rsidRPr="00286505" w:rsidRDefault="00286505" w:rsidP="002865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Create Two Packages:</w:t>
      </w:r>
    </w:p>
    <w:p w:rsidR="00286505" w:rsidRPr="00286505" w:rsidRDefault="00286505" w:rsidP="0028650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Package for DAM (Images)</w:t>
      </w:r>
    </w:p>
    <w:p w:rsidR="00286505" w:rsidRPr="00286505" w:rsidRDefault="00286505" w:rsidP="00286505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Go to AEM Package Manager (http://localhost:4502/crx/packmgr/index.jsp).</w:t>
      </w:r>
    </w:p>
    <w:p w:rsidR="00286505" w:rsidRPr="00286505" w:rsidRDefault="00286505" w:rsidP="00286505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Click on Create Package → Name: </w:t>
      </w:r>
      <w:proofErr w:type="spell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myTraining_DAM_Package</w:t>
      </w:r>
      <w:proofErr w:type="spell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:rsidR="00286505" w:rsidRPr="00286505" w:rsidRDefault="00286505" w:rsidP="00286505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Include /content/dam/</w:t>
      </w:r>
      <w:proofErr w:type="spell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myTraining</w:t>
      </w:r>
      <w:proofErr w:type="spell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/us/</w:t>
      </w:r>
      <w:proofErr w:type="spell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</w:t>
      </w:r>
      <w:proofErr w:type="spell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-us path.</w:t>
      </w:r>
    </w:p>
    <w:p w:rsidR="00286505" w:rsidRPr="00286505" w:rsidRDefault="00286505" w:rsidP="00286505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Build &amp; </w:t>
      </w:r>
      <w:proofErr w:type="gram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Download</w:t>
      </w:r>
      <w:proofErr w:type="gram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the package.</w:t>
      </w:r>
    </w:p>
    <w:p w:rsidR="00286505" w:rsidRPr="00286505" w:rsidRDefault="00286505" w:rsidP="0028650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Package for HelloWorld Component</w:t>
      </w:r>
    </w:p>
    <w:p w:rsidR="00286505" w:rsidRPr="00286505" w:rsidRDefault="00286505" w:rsidP="00286505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Create another package: </w:t>
      </w:r>
      <w:proofErr w:type="spell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myTraining_HelloWorld_Package</w:t>
      </w:r>
      <w:proofErr w:type="spell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:rsidR="00286505" w:rsidRPr="00286505" w:rsidRDefault="00286505" w:rsidP="00286505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Include the component path: /apps/</w:t>
      </w:r>
      <w:proofErr w:type="spell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myTraining</w:t>
      </w:r>
      <w:proofErr w:type="spell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/components/</w:t>
      </w:r>
      <w:proofErr w:type="spell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helloWorld</w:t>
      </w:r>
      <w:proofErr w:type="spell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:rsidR="00286505" w:rsidRPr="00286505" w:rsidRDefault="00286505" w:rsidP="00286505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Build &amp; </w:t>
      </w:r>
      <w:proofErr w:type="gramStart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Download</w:t>
      </w:r>
      <w:proofErr w:type="gramEnd"/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the package.</w:t>
      </w:r>
    </w:p>
    <w:p w:rsidR="00286505" w:rsidRPr="00286505" w:rsidRDefault="00286505" w:rsidP="002865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Now, you can install these packages on another AEM instance.</w:t>
      </w:r>
    </w:p>
    <w:p w:rsidR="00286505" w:rsidRPr="004D25D3" w:rsidRDefault="00286505" w:rsidP="002865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4D25D3" w:rsidRPr="004D25D3" w:rsidRDefault="004D25D3" w:rsidP="004D25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286505" w:rsidRPr="00286505" w:rsidRDefault="00286505" w:rsidP="00286505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7. Configure Replication Agent &amp; Publish the Page from Author to Publish Environment (10 Marks)</w:t>
      </w:r>
    </w:p>
    <w:p w:rsidR="00286505" w:rsidRPr="00286505" w:rsidRDefault="00286505" w:rsidP="00286505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Steps to Configure Replication Agent:</w:t>
      </w:r>
    </w:p>
    <w:p w:rsidR="00286505" w:rsidRPr="00286505" w:rsidRDefault="00286505" w:rsidP="00286505">
      <w:pPr>
        <w:numPr>
          <w:ilvl w:val="0"/>
          <w:numId w:val="10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Open AEM Web Console (http://localhost:4502/etc/replication/agents.author.html).</w:t>
      </w:r>
    </w:p>
    <w:p w:rsidR="00286505" w:rsidRPr="00286505" w:rsidRDefault="00286505" w:rsidP="00286505">
      <w:pPr>
        <w:numPr>
          <w:ilvl w:val="0"/>
          <w:numId w:val="10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Click on "Default Agent (Publish)".</w:t>
      </w:r>
    </w:p>
    <w:p w:rsidR="00286505" w:rsidRPr="00286505" w:rsidRDefault="00286505" w:rsidP="00286505">
      <w:pPr>
        <w:numPr>
          <w:ilvl w:val="0"/>
          <w:numId w:val="10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 Settings, set:</w:t>
      </w:r>
    </w:p>
    <w:p w:rsidR="00286505" w:rsidRPr="00286505" w:rsidRDefault="00286505" w:rsidP="00286505">
      <w:pPr>
        <w:numPr>
          <w:ilvl w:val="1"/>
          <w:numId w:val="10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Transport URI: http://localhost:4503/bin/receive</w:t>
      </w:r>
    </w:p>
    <w:p w:rsidR="00286505" w:rsidRPr="00286505" w:rsidRDefault="00286505" w:rsidP="00286505">
      <w:pPr>
        <w:numPr>
          <w:ilvl w:val="1"/>
          <w:numId w:val="10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Transport User: admin</w:t>
      </w:r>
    </w:p>
    <w:p w:rsidR="00286505" w:rsidRPr="00286505" w:rsidRDefault="00286505" w:rsidP="00286505">
      <w:pPr>
        <w:numPr>
          <w:ilvl w:val="1"/>
          <w:numId w:val="10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Transport Password: admin</w:t>
      </w:r>
    </w:p>
    <w:p w:rsidR="00286505" w:rsidRPr="00286505" w:rsidRDefault="00286505" w:rsidP="00286505">
      <w:pPr>
        <w:numPr>
          <w:ilvl w:val="0"/>
          <w:numId w:val="10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Click Test Connection (Should show "Success").</w:t>
      </w:r>
    </w:p>
    <w:p w:rsidR="00286505" w:rsidRPr="00286505" w:rsidRDefault="00286505" w:rsidP="00286505">
      <w:pPr>
        <w:numPr>
          <w:ilvl w:val="0"/>
          <w:numId w:val="10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Save the settings.</w:t>
      </w:r>
    </w:p>
    <w:p w:rsidR="00286505" w:rsidRPr="00286505" w:rsidRDefault="00286505" w:rsidP="00286505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Publishing a Page to Publish Instance (4503):</w:t>
      </w:r>
    </w:p>
    <w:p w:rsidR="00286505" w:rsidRPr="00286505" w:rsidRDefault="00286505" w:rsidP="00286505">
      <w:pPr>
        <w:numPr>
          <w:ilvl w:val="0"/>
          <w:numId w:val="11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Go to AEM Sites (http://localhost:4502/sites.html).</w:t>
      </w:r>
    </w:p>
    <w:p w:rsidR="00286505" w:rsidRPr="00286505" w:rsidRDefault="00286505" w:rsidP="00286505">
      <w:pPr>
        <w:numPr>
          <w:ilvl w:val="0"/>
          <w:numId w:val="11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Select your page.</w:t>
      </w:r>
    </w:p>
    <w:p w:rsidR="00286505" w:rsidRPr="00286505" w:rsidRDefault="00286505" w:rsidP="00286505">
      <w:pPr>
        <w:numPr>
          <w:ilvl w:val="0"/>
          <w:numId w:val="11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Click on Publish → Activate Page.</w:t>
      </w:r>
    </w:p>
    <w:p w:rsidR="00286505" w:rsidRDefault="00286505" w:rsidP="00FF3822">
      <w:pPr>
        <w:numPr>
          <w:ilvl w:val="0"/>
          <w:numId w:val="11"/>
        </w:num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page will now be available at:</w:t>
      </w:r>
      <w:r w:rsidRPr="002865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:rsidR="00021389" w:rsidRDefault="00021389" w:rsidP="00021389">
      <w:pPr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hyperlink r:id="rId11" w:history="1">
        <w:r w:rsidRPr="00C854AB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  <w14:ligatures w14:val="none"/>
          </w:rPr>
          <w:t>http://localhost:4503/content/myTraining/us/en.html</w:t>
        </w:r>
      </w:hyperlink>
    </w:p>
    <w:p w:rsidR="00021389" w:rsidRDefault="00021389" w:rsidP="00021389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lastRenderedPageBreak/>
        <w:drawing>
          <wp:inline distT="0" distB="0" distL="0" distR="0" wp14:anchorId="5D53549B" wp14:editId="60E1B4B2">
            <wp:extent cx="4405630" cy="3809655"/>
            <wp:effectExtent l="0" t="0" r="0" b="635"/>
            <wp:docPr id="53246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63030" name="Picture 53246303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583" cy="381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389" w:rsidRPr="00286505" w:rsidRDefault="00021389" w:rsidP="00021389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4D25D3" w:rsidRPr="004D25D3" w:rsidRDefault="004D25D3" w:rsidP="004D25D3"/>
    <w:p w:rsidR="009866FB" w:rsidRDefault="009866FB"/>
    <w:sectPr w:rsidR="009866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12512"/>
    <w:multiLevelType w:val="multilevel"/>
    <w:tmpl w:val="DC009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2F41BD"/>
    <w:multiLevelType w:val="multilevel"/>
    <w:tmpl w:val="5F3E4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822CF8"/>
    <w:multiLevelType w:val="multilevel"/>
    <w:tmpl w:val="ADD67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0561D8"/>
    <w:multiLevelType w:val="multilevel"/>
    <w:tmpl w:val="F01C2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6B47A6C"/>
    <w:multiLevelType w:val="multilevel"/>
    <w:tmpl w:val="BD424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D4F6D98"/>
    <w:multiLevelType w:val="multilevel"/>
    <w:tmpl w:val="42287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7D6ABF"/>
    <w:multiLevelType w:val="multilevel"/>
    <w:tmpl w:val="FD903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79D46D3"/>
    <w:multiLevelType w:val="multilevel"/>
    <w:tmpl w:val="B0DC7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2951974"/>
    <w:multiLevelType w:val="multilevel"/>
    <w:tmpl w:val="FD903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61C68AB"/>
    <w:multiLevelType w:val="multilevel"/>
    <w:tmpl w:val="FD903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A607EB7"/>
    <w:multiLevelType w:val="multilevel"/>
    <w:tmpl w:val="33162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27037031">
    <w:abstractNumId w:val="10"/>
  </w:num>
  <w:num w:numId="2" w16cid:durableId="1420518359">
    <w:abstractNumId w:val="5"/>
  </w:num>
  <w:num w:numId="3" w16cid:durableId="1594702664">
    <w:abstractNumId w:val="6"/>
  </w:num>
  <w:num w:numId="4" w16cid:durableId="1735201720">
    <w:abstractNumId w:val="0"/>
  </w:num>
  <w:num w:numId="5" w16cid:durableId="1132406781">
    <w:abstractNumId w:val="4"/>
  </w:num>
  <w:num w:numId="6" w16cid:durableId="643462363">
    <w:abstractNumId w:val="8"/>
  </w:num>
  <w:num w:numId="7" w16cid:durableId="456610728">
    <w:abstractNumId w:val="2"/>
  </w:num>
  <w:num w:numId="8" w16cid:durableId="946698989">
    <w:abstractNumId w:val="9"/>
  </w:num>
  <w:num w:numId="9" w16cid:durableId="1424689902">
    <w:abstractNumId w:val="1"/>
  </w:num>
  <w:num w:numId="10" w16cid:durableId="860122410">
    <w:abstractNumId w:val="7"/>
  </w:num>
  <w:num w:numId="11" w16cid:durableId="7144243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5D3"/>
    <w:rsid w:val="00021389"/>
    <w:rsid w:val="00156A7B"/>
    <w:rsid w:val="00286505"/>
    <w:rsid w:val="003F7AC5"/>
    <w:rsid w:val="004224DE"/>
    <w:rsid w:val="004D25D3"/>
    <w:rsid w:val="0063710C"/>
    <w:rsid w:val="00830FAA"/>
    <w:rsid w:val="009866FB"/>
    <w:rsid w:val="00D27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B2ED9"/>
  <w15:chartTrackingRefBased/>
  <w15:docId w15:val="{8AC6CB7E-B8A1-4115-9697-54794F063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25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25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25D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25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25D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25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25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25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25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25D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25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25D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25D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25D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25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25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25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25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25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25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25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25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25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25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25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25D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25D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25D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25D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D25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25D3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4D25D3"/>
    <w:rPr>
      <w:b/>
      <w:bCs/>
    </w:rPr>
  </w:style>
  <w:style w:type="paragraph" w:styleId="NormalWeb">
    <w:name w:val="Normal (Web)"/>
    <w:basedOn w:val="Normal"/>
    <w:uiPriority w:val="99"/>
    <w:unhideWhenUsed/>
    <w:rsid w:val="006371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4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32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15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87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2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8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2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9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2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03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484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379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7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3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32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987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516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5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0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48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132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59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4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4503/content/myTraining/us/en.html" TargetMode="External"/><Relationship Id="rId5" Type="http://schemas.openxmlformats.org/officeDocument/2006/relationships/hyperlink" Target="http://localhost:4502/assets.html/content/da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8</Pages>
  <Words>758</Words>
  <Characters>4327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Abishek T</dc:creator>
  <cp:keywords/>
  <dc:description/>
  <cp:lastModifiedBy>Abishek T</cp:lastModifiedBy>
  <cp:revision>1</cp:revision>
  <dcterms:created xsi:type="dcterms:W3CDTF">2025-04-02T14:47:00Z</dcterms:created>
  <dcterms:modified xsi:type="dcterms:W3CDTF">2025-04-02T15:58:00Z</dcterms:modified>
</cp:coreProperties>
</file>