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6180.2001953125" w:right="0" w:hanging="6164.4000244140625"/>
        <w:jc w:val="left"/>
        <w:rPr>
          <w:rFonts w:ascii="Arial" w:cs="Arial" w:eastAsia="Arial" w:hAnsi="Arial"/>
          <w:b w:val="0"/>
          <w:i w:val="0"/>
          <w:smallCaps w:val="0"/>
          <w:strike w:val="0"/>
          <w:color w:val="33193e"/>
          <w:sz w:val="40"/>
          <w:szCs w:val="40"/>
          <w:u w:val="none"/>
          <w:shd w:fill="auto" w:val="clear"/>
          <w:vertAlign w:val="baseline"/>
        </w:rPr>
        <w:sectPr>
          <w:pgSz w:h="150220" w:w="38400" w:orient="portrait"/>
          <w:pgMar w:bottom="15840" w:top="320" w:left="2021.0000610351562" w:right="2181.19873046875" w:header="0" w:footer="720"/>
          <w:pgNumType w:start="1"/>
        </w:sectPr>
      </w:pPr>
      <w:r w:rsidDel="00000000" w:rsidR="00000000" w:rsidRPr="00000000">
        <w:rPr>
          <w:color w:val="33193e"/>
          <w:sz w:val="40"/>
          <w:szCs w:val="40"/>
          <w:rtl w:val="0"/>
        </w:rPr>
        <w:t xml:space="preserve">Returns </w:t>
      </w:r>
      <w:r w:rsidDel="00000000" w:rsidR="00000000" w:rsidRPr="00000000">
        <w:rPr>
          <w:rFonts w:ascii="Arial" w:cs="Arial" w:eastAsia="Arial" w:hAnsi="Arial"/>
          <w:b w:val="0"/>
          <w:i w:val="0"/>
          <w:smallCaps w:val="0"/>
          <w:strike w:val="0"/>
          <w:color w:val="33193e"/>
          <w:sz w:val="40"/>
          <w:szCs w:val="40"/>
          <w:u w:val="none"/>
          <w:shd w:fill="auto" w:val="clear"/>
          <w:vertAlign w:val="baseline"/>
          <w:rtl w:val="0"/>
        </w:rPr>
        <w:t xml:space="preserve">Free Try At Home +441613125767 24 Hr Dispatch Help Log 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3671875"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Glasses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Sunglasses Eye-Test Blogs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03906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Home Trial Cart 2.0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9648437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Watch Whats New!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396484375" w:line="263.89437675476074" w:lineRule="auto"/>
        <w:ind w:left="0" w:right="0" w:firstLine="0"/>
        <w:jc w:val="left"/>
        <w:rPr>
          <w:rFonts w:ascii="Arial" w:cs="Arial" w:eastAsia="Arial" w:hAnsi="Arial"/>
          <w:b w:val="0"/>
          <w:i w:val="0"/>
          <w:smallCaps w:val="0"/>
          <w:strike w:val="0"/>
          <w:color w:val="999999"/>
          <w:sz w:val="50"/>
          <w:szCs w:val="50"/>
          <w:u w:val="none"/>
          <w:shd w:fill="auto" w:val="clear"/>
          <w:vertAlign w:val="baseline"/>
        </w:rPr>
        <w:sectPr>
          <w:type w:val="continuous"/>
          <w:pgSz w:h="150220" w:w="38400" w:orient="portrait"/>
          <w:pgMar w:bottom="15840" w:top="320" w:left="2021.0000610351562" w:right="5122.1826171875" w:header="0" w:footer="720"/>
          <w:cols w:equalWidth="0" w:num="2">
            <w:col w:space="0" w:w="15640"/>
            <w:col w:space="0" w:w="15640"/>
          </w:cols>
        </w:sect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71875" w:line="2465.679931640625" w:lineRule="auto"/>
        <w:ind w:left="0" w:right="0" w:firstLine="0"/>
        <w:jc w:val="left"/>
        <w:rPr>
          <w:rFonts w:ascii="Arial" w:cs="Arial" w:eastAsia="Arial" w:hAnsi="Arial"/>
          <w:b w:val="1"/>
          <w:i w:val="0"/>
          <w:smallCaps w:val="0"/>
          <w:strike w:val="0"/>
          <w:color w:val="424242"/>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Anti Reflective Glasses </w:t>
      </w:r>
      <w:r w:rsidDel="00000000" w:rsidR="00000000" w:rsidRPr="00000000">
        <w:rPr>
          <w:rFonts w:ascii="Arial" w:cs="Arial" w:eastAsia="Arial" w:hAnsi="Arial"/>
          <w:b w:val="1"/>
          <w:i w:val="0"/>
          <w:smallCaps w:val="0"/>
          <w:strike w:val="0"/>
          <w:color w:val="424242"/>
          <w:sz w:val="34"/>
          <w:szCs w:val="34"/>
          <w:u w:val="none"/>
          <w:shd w:fill="auto" w:val="clear"/>
          <w:vertAlign w:val="baseline"/>
          <w:rtl w:val="0"/>
        </w:rPr>
        <w:t xml:space="preserve">Shop Men Shop Women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Free Coatings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At Specscart - it’s Free and will  always be.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2656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Anti-UV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Anti-Glare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835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Impact Resistance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7460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Anti-Scratch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24H Dispatch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sectPr>
          <w:type w:val="continuous"/>
          <w:pgSz w:h="150220" w:w="38400" w:orient="portrait"/>
          <w:pgMar w:bottom="15840" w:top="320" w:left="3728.6184692382812" w:right="4225.3271484375" w:header="0" w:footer="720"/>
          <w:cols w:equalWidth="0" w:num="3">
            <w:col w:space="0" w:w="10160"/>
            <w:col w:space="0" w:w="10160"/>
            <w:col w:space="0" w:w="10160"/>
          </w:cols>
        </w:sect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Free Shipping Across the  Globe!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37890625" w:line="240" w:lineRule="auto"/>
        <w:ind w:left="0" w:right="7713.0322265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Your eyes are splendid. Let people see them clearly.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96484375" w:line="263.89437675476074" w:lineRule="auto"/>
        <w:ind w:left="3088.2888793945312" w:right="2808.53759765625"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Specscart!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6.71875" w:line="240" w:lineRule="auto"/>
        <w:ind w:left="0" w:right="12945.8056640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833984375" w:line="240" w:lineRule="auto"/>
        <w:ind w:left="0" w:right="15107.5927734375" w:firstLine="0"/>
        <w:jc w:val="right"/>
        <w:rPr>
          <w:rFonts w:ascii="Arial" w:cs="Arial" w:eastAsia="Arial" w:hAnsi="Arial"/>
          <w:b w:val="1"/>
          <w:i w:val="0"/>
          <w:smallCaps w:val="0"/>
          <w:strike w:val="0"/>
          <w:color w:val="212121"/>
          <w:sz w:val="60"/>
          <w:szCs w:val="60"/>
          <w:u w:val="none"/>
          <w:shd w:fill="auto" w:val="clear"/>
          <w:vertAlign w:val="baseline"/>
        </w:rPr>
      </w:pP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Joshua Segar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84375" w:line="269.891996383667" w:lineRule="auto"/>
        <w:ind w:left="6072.796630859375" w:right="5618.97460937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Fantastic company! I discovered them while searching for home trial glassses on Google and I’m so glad I did! Excellent  customer service, super fast and efficient! The website is very easy to use and very user friendly. While ordony glasses, I had  some technical problems which were resolved within seconds by chat. The glasses arrived 2 days after ordering and came 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890625" w:line="269.891996383667" w:lineRule="auto"/>
        <w:ind w:left="6294.625244140625" w:right="5839.9438476562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a lovely box (looked a little bit like an iPhone box ;) ), together with an adjustment took and cleaning spray. The company  certainly deserves the award that they recently received!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59765625" w:line="240" w:lineRule="auto"/>
        <w:ind w:left="596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Lorem Ipsum Dolor Sit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13671875" w:line="240" w:lineRule="auto"/>
        <w:ind w:left="590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Amet, Consectetur.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4013671875" w:line="240" w:lineRule="auto"/>
        <w:ind w:left="0" w:right="7166.63574218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Lorem ipsum dolor sit amet, consectetur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7508.50097656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adipiscing elit, sed do eiusmod tempor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6329.934082031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incididunt ut labore et dolore magna aliqua.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8902.8027343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Quis ipsum suspendisse ultrices…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6.4990234375" w:line="539.7774696350098" w:lineRule="auto"/>
        <w:ind w:left="7361.800537109375" w:right="4584.81689453125" w:hanging="2594.8004150390625"/>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£49.99 </w:t>
      </w:r>
      <w:r w:rsidDel="00000000" w:rsidR="00000000" w:rsidRPr="00000000">
        <w:rPr>
          <w:rFonts w:ascii="Arial" w:cs="Arial" w:eastAsia="Arial" w:hAnsi="Arial"/>
          <w:b w:val="1"/>
          <w:i w:val="0"/>
          <w:smallCaps w:val="0"/>
          <w:strike w:val="0"/>
          <w:color w:val="212121"/>
          <w:sz w:val="66.66666666666667"/>
          <w:szCs w:val="66.66666666666667"/>
          <w:u w:val="none"/>
          <w:shd w:fill="auto" w:val="clear"/>
          <w:vertAlign w:val="superscript"/>
          <w:rtl w:val="0"/>
        </w:rPr>
        <w:t xml:space="preserve">£39.99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0"/>
          <w:szCs w:val="40"/>
          <w:u w:val="none"/>
          <w:shd w:fill="auto" w:val="clear"/>
          <w:vertAlign w:val="baseline"/>
          <w:rtl w:val="0"/>
        </w:rPr>
        <w:t xml:space="preserve">£39.99 </w:t>
      </w:r>
      <w:r w:rsidDel="00000000" w:rsidR="00000000" w:rsidRPr="00000000">
        <w:rPr>
          <w:rFonts w:ascii="Arial" w:cs="Arial" w:eastAsia="Arial" w:hAnsi="Arial"/>
          <w:b w:val="1"/>
          <w:i w:val="0"/>
          <w:smallCaps w:val="0"/>
          <w:strike w:val="0"/>
          <w:color w:val="424242"/>
          <w:sz w:val="40"/>
          <w:szCs w:val="40"/>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Try At Home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3759765625" w:line="240" w:lineRule="auto"/>
        <w:ind w:left="2862.9998779296875" w:right="0" w:firstLine="0"/>
        <w:jc w:val="left"/>
        <w:rPr>
          <w:rFonts w:ascii="Arial" w:cs="Arial" w:eastAsia="Arial" w:hAnsi="Arial"/>
          <w:b w:val="1"/>
          <w:i w:val="0"/>
          <w:smallCaps w:val="0"/>
          <w:strike w:val="0"/>
          <w:color w:val="424242"/>
          <w:sz w:val="80"/>
          <w:szCs w:val="80"/>
          <w:u w:val="none"/>
          <w:shd w:fill="auto" w:val="clear"/>
          <w:vertAlign w:val="baseline"/>
        </w:rPr>
        <w:sectPr>
          <w:type w:val="continuous"/>
          <w:pgSz w:h="150220" w:w="38400" w:orient="portrait"/>
          <w:pgMar w:bottom="15840" w:top="320" w:left="2021.0000610351562" w:right="2181.19873046875" w:header="0" w:footer="720"/>
          <w:cols w:equalWidth="0" w:num="1">
            <w:col w:space="0" w:w="34197.801208496094"/>
          </w:cols>
        </w:sect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8925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Followers. Rewards.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989257812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Our work speaks for itself - Specscart has been awarded first prize 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Venture Further 2018 Business Category. We are constantly working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to innovate new ways and technology to become UK’s leading Eye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Care provider.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300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398925781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tbl>
      <w:tblPr>
        <w:tblStyle w:val="Table1"/>
        <w:tblW w:w="5224.873046875" w:type="dxa"/>
        <w:jc w:val="left"/>
        <w:tblInd w:w="7002.078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4.873046875"/>
        <w:tblGridChange w:id="0">
          <w:tblGrid>
            <w:gridCol w:w="5224.873046875"/>
          </w:tblGrid>
        </w:tblGridChange>
      </w:tblGrid>
      <w:tr>
        <w:trPr>
          <w:cantSplit w:val="0"/>
          <w:trHeight w:val="27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0220" w:w="38400" w:orient="portrait"/>
      <w:pgMar w:bottom="15840" w:top="320" w:left="4883.599853515625" w:right="9029.4482421875" w:header="0" w:footer="720"/>
      <w:cols w:equalWidth="0" w:num="2">
        <w:col w:space="0" w:w="12260"/>
        <w:col w:space="0" w:w="122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