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89F1F" w14:textId="77777777" w:rsidR="00536440" w:rsidRDefault="00536440" w:rsidP="00536440">
      <w:r>
        <w:rPr>
          <w:rFonts w:ascii="Segoe UI Emoji" w:hAnsi="Segoe UI Emoji" w:cs="Segoe UI Emoji"/>
        </w:rPr>
        <w:t>🚀</w:t>
      </w:r>
      <w:r>
        <w:t xml:space="preserve"> Deploy a Java Maven WebApp to Apache Tomcat and Push to GitHub</w:t>
      </w:r>
    </w:p>
    <w:p w14:paraId="0BBD6073" w14:textId="77777777" w:rsidR="00536440" w:rsidRDefault="00536440" w:rsidP="00536440">
      <w:r>
        <w:rPr>
          <w:rFonts w:ascii="Segoe UI Emoji" w:hAnsi="Segoe UI Emoji" w:cs="Segoe UI Emoji"/>
        </w:rPr>
        <w:t>🧰</w:t>
      </w:r>
      <w:r>
        <w:t xml:space="preserve"> Prerequisites</w:t>
      </w:r>
    </w:p>
    <w:p w14:paraId="7B29DCBD" w14:textId="77777777" w:rsidR="00536440" w:rsidRDefault="00536440" w:rsidP="00536440">
      <w:r>
        <w:t>Install the required tools:</w:t>
      </w:r>
    </w:p>
    <w:p w14:paraId="10062B02" w14:textId="77777777" w:rsidR="00536440" w:rsidRDefault="00536440" w:rsidP="00536440">
      <w:r>
        <w:t># Update packages</w:t>
      </w:r>
    </w:p>
    <w:p w14:paraId="57ACB861" w14:textId="77777777" w:rsidR="00536440" w:rsidRDefault="00536440" w:rsidP="00536440">
      <w:r>
        <w:t>sudo apt update</w:t>
      </w:r>
    </w:p>
    <w:p w14:paraId="182A341D" w14:textId="77777777" w:rsidR="00536440" w:rsidRDefault="00536440" w:rsidP="00536440"/>
    <w:p w14:paraId="261DEBF7" w14:textId="77777777" w:rsidR="00536440" w:rsidRDefault="00536440" w:rsidP="00536440">
      <w:r>
        <w:t># Install Java</w:t>
      </w:r>
    </w:p>
    <w:p w14:paraId="64F23BBE" w14:textId="77777777" w:rsidR="00536440" w:rsidRDefault="00536440" w:rsidP="00536440">
      <w:r>
        <w:t>sudo apt install default-jdk -y</w:t>
      </w:r>
    </w:p>
    <w:p w14:paraId="3BEAE022" w14:textId="77777777" w:rsidR="00536440" w:rsidRDefault="00536440" w:rsidP="00536440"/>
    <w:p w14:paraId="3CA558B6" w14:textId="77777777" w:rsidR="00536440" w:rsidRDefault="00536440" w:rsidP="00536440">
      <w:r>
        <w:t># Install Maven</w:t>
      </w:r>
    </w:p>
    <w:p w14:paraId="2E490839" w14:textId="77777777" w:rsidR="00536440" w:rsidRDefault="00536440" w:rsidP="00536440">
      <w:r>
        <w:t>sudo apt install maven -y</w:t>
      </w:r>
    </w:p>
    <w:p w14:paraId="42CD3ED6" w14:textId="77777777" w:rsidR="00536440" w:rsidRDefault="00536440" w:rsidP="00536440"/>
    <w:p w14:paraId="56F06032" w14:textId="77777777" w:rsidR="00536440" w:rsidRDefault="00536440" w:rsidP="00536440"/>
    <w:p w14:paraId="5EA750CE" w14:textId="77777777" w:rsidR="00536440" w:rsidRDefault="00536440" w:rsidP="00536440">
      <w:r>
        <w:rPr>
          <w:rFonts w:ascii="Segoe UI Emoji" w:hAnsi="Segoe UI Emoji" w:cs="Segoe UI Emoji"/>
        </w:rPr>
        <w:t>📦</w:t>
      </w:r>
      <w:r>
        <w:t xml:space="preserve"> Install and Configure Apache Tomcat</w:t>
      </w:r>
    </w:p>
    <w:p w14:paraId="53D3C53A" w14:textId="77777777" w:rsidR="00536440" w:rsidRDefault="00536440" w:rsidP="00536440"/>
    <w:p w14:paraId="7E422C77" w14:textId="77777777" w:rsidR="00536440" w:rsidRDefault="00536440" w:rsidP="00536440">
      <w:r>
        <w:t>cd /opt</w:t>
      </w:r>
    </w:p>
    <w:p w14:paraId="58F7E5BA" w14:textId="7B26C900" w:rsidR="00536440" w:rsidRDefault="00536440" w:rsidP="00536440">
      <w:r>
        <w:t>wget https://dlcdn.apache.org/tomcat/tomcat-10/v10.1.42/bin/apache-tomcat-10.1.42.tar.gz</w:t>
      </w:r>
    </w:p>
    <w:p w14:paraId="3934EBD5" w14:textId="77777777" w:rsidR="00536440" w:rsidRDefault="00536440" w:rsidP="00536440">
      <w:r>
        <w:t>Extract the tar file</w:t>
      </w:r>
    </w:p>
    <w:p w14:paraId="3E482D5C" w14:textId="77777777" w:rsidR="00536440" w:rsidRDefault="00536440" w:rsidP="00536440">
      <w:r>
        <w:t>tar xzf apache-tomcat-10.1.42.tar.gz</w:t>
      </w:r>
    </w:p>
    <w:p w14:paraId="7200FA3C" w14:textId="77777777" w:rsidR="00536440" w:rsidRDefault="00536440" w:rsidP="00536440">
      <w:r>
        <w:t>mv apache-tomcat-10.1.42 tomcat</w:t>
      </w:r>
    </w:p>
    <w:p w14:paraId="2A8CCB81" w14:textId="77777777" w:rsidR="00536440" w:rsidRDefault="00536440" w:rsidP="00536440">
      <w:r>
        <w:t>chmod +x /opt/tomcat/bin/*.sh</w:t>
      </w:r>
    </w:p>
    <w:p w14:paraId="7667E981" w14:textId="77777777" w:rsidR="00536440" w:rsidRDefault="00536440" w:rsidP="00536440">
      <w:r>
        <w:t>/opt/tomcat/bin/startup.sh</w:t>
      </w:r>
    </w:p>
    <w:p w14:paraId="0B75EB4F" w14:textId="77777777" w:rsidR="00536440" w:rsidRDefault="00536440" w:rsidP="00536440"/>
    <w:p w14:paraId="45D0E97A" w14:textId="77777777" w:rsidR="00536440" w:rsidRDefault="00536440" w:rsidP="00536440">
      <w:r>
        <w:t>Access Tomcat at:</w:t>
      </w:r>
    </w:p>
    <w:p w14:paraId="7A99B480" w14:textId="7DC913B6" w:rsidR="00536440" w:rsidRDefault="00536440" w:rsidP="00536440">
      <w:r>
        <w:rPr>
          <w:rFonts w:ascii="Segoe UI Emoji" w:hAnsi="Segoe UI Emoji" w:cs="Segoe UI Emoji"/>
        </w:rPr>
        <w:t>👉</w:t>
      </w:r>
      <w:r>
        <w:t xml:space="preserve"> </w:t>
      </w:r>
      <w:hyperlink r:id="rId4" w:history="1">
        <w:r w:rsidRPr="006502C5">
          <w:rPr>
            <w:rStyle w:val="Hyperlink"/>
          </w:rPr>
          <w:t>http://server-ip:8080</w:t>
        </w:r>
      </w:hyperlink>
    </w:p>
    <w:p w14:paraId="298C37B5" w14:textId="70B776FB" w:rsidR="00536440" w:rsidRDefault="00536440" w:rsidP="00536440">
      <w:r w:rsidRPr="006D5766">
        <w:lastRenderedPageBreak/>
        <w:drawing>
          <wp:inline distT="0" distB="0" distL="0" distR="0" wp14:anchorId="495C6AD4" wp14:editId="2B3AA82F">
            <wp:extent cx="5731510" cy="2316480"/>
            <wp:effectExtent l="0" t="0" r="2540" b="7620"/>
            <wp:docPr id="162152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244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81C4" w14:textId="77777777" w:rsidR="00536440" w:rsidRDefault="00536440" w:rsidP="00536440"/>
    <w:p w14:paraId="42B5325D" w14:textId="77777777" w:rsidR="00536440" w:rsidRDefault="00536440" w:rsidP="00536440">
      <w:r>
        <w:rPr>
          <w:rFonts w:ascii="Segoe UI Emoji" w:hAnsi="Segoe UI Emoji" w:cs="Segoe UI Emoji"/>
        </w:rPr>
        <w:t>📁</w:t>
      </w:r>
      <w:r>
        <w:t xml:space="preserve"> Create Sample Java WebApp with Maven</w:t>
      </w:r>
    </w:p>
    <w:p w14:paraId="3C5A04DC" w14:textId="77777777" w:rsidR="00536440" w:rsidRDefault="00536440" w:rsidP="00536440"/>
    <w:p w14:paraId="6479350D" w14:textId="77777777" w:rsidR="00536440" w:rsidRDefault="00536440" w:rsidP="00536440">
      <w:r>
        <w:t>mvn archetype:generate -DgroupId=com.example -DartifactId=sample-webapp \</w:t>
      </w:r>
    </w:p>
    <w:p w14:paraId="18F5185B" w14:textId="77777777" w:rsidR="00536440" w:rsidRDefault="00536440" w:rsidP="00536440">
      <w:r>
        <w:t>-DarchetypeArtifactId=maven-archetype-webapp -DinteractiveMode=false</w:t>
      </w:r>
    </w:p>
    <w:p w14:paraId="0DB40C5D" w14:textId="77777777" w:rsidR="00536440" w:rsidRDefault="00536440" w:rsidP="00536440"/>
    <w:p w14:paraId="4F4B1331" w14:textId="77777777" w:rsidR="00536440" w:rsidRDefault="00536440" w:rsidP="00536440">
      <w:r>
        <w:t>cd sample-webapp</w:t>
      </w:r>
    </w:p>
    <w:p w14:paraId="0E2C1C9D" w14:textId="77777777" w:rsidR="00536440" w:rsidRDefault="00536440" w:rsidP="00536440"/>
    <w:p w14:paraId="4D527665" w14:textId="77777777" w:rsidR="00536440" w:rsidRDefault="00536440" w:rsidP="00536440">
      <w:r>
        <w:rPr>
          <w:rFonts w:ascii="Segoe UI Symbol" w:hAnsi="Segoe UI Symbol" w:cs="Segoe UI Symbol"/>
        </w:rPr>
        <w:t>🛠</w:t>
      </w:r>
      <w:r>
        <w:t xml:space="preserve"> Update pom.xml</w:t>
      </w:r>
    </w:p>
    <w:p w14:paraId="6F94E5D8" w14:textId="77777777" w:rsidR="00536440" w:rsidRDefault="00536440" w:rsidP="00536440"/>
    <w:p w14:paraId="3E42718D" w14:textId="77777777" w:rsidR="00536440" w:rsidRDefault="00536440" w:rsidP="00536440">
      <w:r>
        <w:t>&lt;project xmlns="http://maven.apache.org/POM/4.0.0"</w:t>
      </w:r>
    </w:p>
    <w:p w14:paraId="160AFF39" w14:textId="77777777" w:rsidR="00536440" w:rsidRDefault="00536440" w:rsidP="00536440">
      <w:r>
        <w:t xml:space="preserve">         xmlns:xsi="http://www.w3.org/2001/XMLSchema-instance"</w:t>
      </w:r>
    </w:p>
    <w:p w14:paraId="3EEDEEBF" w14:textId="77777777" w:rsidR="00536440" w:rsidRDefault="00536440" w:rsidP="00536440">
      <w:r>
        <w:t xml:space="preserve">         xsi:schemaLocation="http://maven.apache.org/POM/4.0.0 http://maven.apache.org/xsd/maven-4.0.0.xsd"&gt;</w:t>
      </w:r>
    </w:p>
    <w:p w14:paraId="48ECE256" w14:textId="77777777" w:rsidR="00536440" w:rsidRDefault="00536440" w:rsidP="00536440">
      <w:r>
        <w:t xml:space="preserve">    &lt;modelVersion&gt;4.0.0&lt;/modelVersion&gt;</w:t>
      </w:r>
    </w:p>
    <w:p w14:paraId="42B3EBFD" w14:textId="77777777" w:rsidR="00536440" w:rsidRDefault="00536440" w:rsidP="00536440">
      <w:r>
        <w:t xml:space="preserve">    &lt;groupId&gt;com.example&lt;/groupId&gt;</w:t>
      </w:r>
    </w:p>
    <w:p w14:paraId="0B710E39" w14:textId="77777777" w:rsidR="00536440" w:rsidRDefault="00536440" w:rsidP="00536440">
      <w:r>
        <w:t xml:space="preserve">    &lt;artifactId&gt;sample-webapp&lt;/artifactId&gt;</w:t>
      </w:r>
    </w:p>
    <w:p w14:paraId="0B3B54DC" w14:textId="77777777" w:rsidR="00536440" w:rsidRDefault="00536440" w:rsidP="00536440">
      <w:r>
        <w:t xml:space="preserve">    &lt;version&gt;1.0-SNAPSHOT&lt;/version&gt;</w:t>
      </w:r>
    </w:p>
    <w:p w14:paraId="7E333F94" w14:textId="77777777" w:rsidR="00536440" w:rsidRDefault="00536440" w:rsidP="00536440">
      <w:r>
        <w:t xml:space="preserve">    &lt;packaging&gt;war&lt;/packaging&gt;</w:t>
      </w:r>
    </w:p>
    <w:p w14:paraId="0F1B11CC" w14:textId="77777777" w:rsidR="00536440" w:rsidRDefault="00536440" w:rsidP="00536440">
      <w:r>
        <w:t xml:space="preserve">    &lt;name&gt;Sample WebApp&lt;/name&gt;</w:t>
      </w:r>
    </w:p>
    <w:p w14:paraId="1C866A7F" w14:textId="77777777" w:rsidR="00536440" w:rsidRDefault="00536440" w:rsidP="00536440">
      <w:r>
        <w:t xml:space="preserve">    &lt;dependencies&gt;</w:t>
      </w:r>
    </w:p>
    <w:p w14:paraId="6BB04421" w14:textId="77777777" w:rsidR="00536440" w:rsidRDefault="00536440" w:rsidP="00536440">
      <w:r>
        <w:t xml:space="preserve">        &lt;dependency&gt;</w:t>
      </w:r>
    </w:p>
    <w:p w14:paraId="64329674" w14:textId="77777777" w:rsidR="00536440" w:rsidRDefault="00536440" w:rsidP="00536440">
      <w:r>
        <w:t xml:space="preserve">            &lt;groupId&gt;javax.servlet&lt;/groupId&gt;</w:t>
      </w:r>
    </w:p>
    <w:p w14:paraId="03C2D2B6" w14:textId="77777777" w:rsidR="00536440" w:rsidRDefault="00536440" w:rsidP="00536440">
      <w:r>
        <w:lastRenderedPageBreak/>
        <w:t xml:space="preserve">            &lt;artifactId&gt;javax.servlet-api&lt;/artifactId&gt;</w:t>
      </w:r>
    </w:p>
    <w:p w14:paraId="641A392D" w14:textId="77777777" w:rsidR="00536440" w:rsidRDefault="00536440" w:rsidP="00536440">
      <w:r>
        <w:t xml:space="preserve">            &lt;version&gt;4.0.1&lt;/version&gt;</w:t>
      </w:r>
    </w:p>
    <w:p w14:paraId="5D1061DE" w14:textId="77777777" w:rsidR="00536440" w:rsidRDefault="00536440" w:rsidP="00536440">
      <w:r>
        <w:t xml:space="preserve">            &lt;scope&gt;provided&lt;/scope&gt;</w:t>
      </w:r>
    </w:p>
    <w:p w14:paraId="5887586A" w14:textId="77777777" w:rsidR="00536440" w:rsidRDefault="00536440" w:rsidP="00536440">
      <w:r>
        <w:t xml:space="preserve">        &lt;/dependency&gt;</w:t>
      </w:r>
    </w:p>
    <w:p w14:paraId="5B57C162" w14:textId="77777777" w:rsidR="00536440" w:rsidRDefault="00536440" w:rsidP="00536440">
      <w:r>
        <w:t xml:space="preserve">    &lt;/dependencies&gt;</w:t>
      </w:r>
    </w:p>
    <w:p w14:paraId="50A2B580" w14:textId="77777777" w:rsidR="00536440" w:rsidRDefault="00536440" w:rsidP="00536440">
      <w:r>
        <w:t xml:space="preserve">    &lt;build&gt;</w:t>
      </w:r>
    </w:p>
    <w:p w14:paraId="0D19D4BB" w14:textId="77777777" w:rsidR="00536440" w:rsidRDefault="00536440" w:rsidP="00536440">
      <w:r>
        <w:t xml:space="preserve">        &lt;finalName&gt;sample-webapp&lt;/finalName&gt;</w:t>
      </w:r>
    </w:p>
    <w:p w14:paraId="3302CC9F" w14:textId="77777777" w:rsidR="00536440" w:rsidRDefault="00536440" w:rsidP="00536440">
      <w:r>
        <w:t xml:space="preserve">        &lt;plugins&gt;</w:t>
      </w:r>
    </w:p>
    <w:p w14:paraId="0D70BC91" w14:textId="77777777" w:rsidR="00536440" w:rsidRDefault="00536440" w:rsidP="00536440">
      <w:r>
        <w:t xml:space="preserve">            &lt;plugin&gt;</w:t>
      </w:r>
    </w:p>
    <w:p w14:paraId="38FEC11F" w14:textId="77777777" w:rsidR="00536440" w:rsidRDefault="00536440" w:rsidP="00536440">
      <w:r>
        <w:t xml:space="preserve">                &lt;groupId&gt;org.apache.maven.plugins&lt;/groupId&gt;</w:t>
      </w:r>
    </w:p>
    <w:p w14:paraId="20438FD1" w14:textId="77777777" w:rsidR="00536440" w:rsidRDefault="00536440" w:rsidP="00536440">
      <w:r>
        <w:t xml:space="preserve">                &lt;artifactId&gt;maven-war-plugin&lt;/artifactId&gt;</w:t>
      </w:r>
    </w:p>
    <w:p w14:paraId="5AF0F853" w14:textId="77777777" w:rsidR="00536440" w:rsidRDefault="00536440" w:rsidP="00536440">
      <w:r>
        <w:t xml:space="preserve">                &lt;version&gt;3.4.0&lt;/version&gt;</w:t>
      </w:r>
    </w:p>
    <w:p w14:paraId="69737938" w14:textId="77777777" w:rsidR="00536440" w:rsidRDefault="00536440" w:rsidP="00536440">
      <w:r>
        <w:t xml:space="preserve">            &lt;/plugin&gt;</w:t>
      </w:r>
    </w:p>
    <w:p w14:paraId="0DFE36DC" w14:textId="77777777" w:rsidR="00536440" w:rsidRDefault="00536440" w:rsidP="00536440">
      <w:r>
        <w:t xml:space="preserve">        &lt;/plugins&gt;</w:t>
      </w:r>
    </w:p>
    <w:p w14:paraId="6C8B3D68" w14:textId="77777777" w:rsidR="00536440" w:rsidRDefault="00536440" w:rsidP="00536440">
      <w:r>
        <w:t xml:space="preserve">    &lt;/build&gt;</w:t>
      </w:r>
    </w:p>
    <w:p w14:paraId="34BFB46B" w14:textId="77777777" w:rsidR="00536440" w:rsidRDefault="00536440" w:rsidP="00536440">
      <w:r>
        <w:t>&lt;/project&gt;</w:t>
      </w:r>
    </w:p>
    <w:p w14:paraId="39794D9B" w14:textId="77777777" w:rsidR="00536440" w:rsidRDefault="00536440" w:rsidP="00536440"/>
    <w:p w14:paraId="7DA2F9E3" w14:textId="77777777" w:rsidR="00536440" w:rsidRDefault="00536440" w:rsidP="00536440"/>
    <w:p w14:paraId="70597DB6" w14:textId="77777777" w:rsidR="00536440" w:rsidRDefault="00536440" w:rsidP="00536440">
      <w:r>
        <w:rPr>
          <w:rFonts w:ascii="Segoe UI Emoji" w:hAnsi="Segoe UI Emoji" w:cs="Segoe UI Emoji"/>
        </w:rPr>
        <w:t>🧾</w:t>
      </w:r>
      <w:r>
        <w:t xml:space="preserve"> Create a Simple Servlet</w:t>
      </w:r>
    </w:p>
    <w:p w14:paraId="34389FE3" w14:textId="77777777" w:rsidR="00536440" w:rsidRDefault="00536440" w:rsidP="00536440"/>
    <w:p w14:paraId="7B5A892C" w14:textId="77777777" w:rsidR="00536440" w:rsidRDefault="00536440" w:rsidP="00536440">
      <w:r>
        <w:t>mkdir -p src/main/java/com/example</w:t>
      </w:r>
    </w:p>
    <w:p w14:paraId="5B4D68A6" w14:textId="77777777" w:rsidR="00536440" w:rsidRDefault="00536440" w:rsidP="00536440">
      <w:r>
        <w:t>nano src/main/java/com/example/HelloServlet.java</w:t>
      </w:r>
    </w:p>
    <w:p w14:paraId="43B49853" w14:textId="77777777" w:rsidR="00536440" w:rsidRDefault="00536440" w:rsidP="00536440"/>
    <w:p w14:paraId="024470D6" w14:textId="77777777" w:rsidR="00536440" w:rsidRDefault="00536440" w:rsidP="00536440"/>
    <w:p w14:paraId="16A97C90" w14:textId="77777777" w:rsidR="00536440" w:rsidRDefault="00536440" w:rsidP="00536440">
      <w:r>
        <w:t>package com.example;</w:t>
      </w:r>
    </w:p>
    <w:p w14:paraId="7F1C6A57" w14:textId="77777777" w:rsidR="00536440" w:rsidRDefault="00536440" w:rsidP="00536440">
      <w:r>
        <w:t>import javax.servlet.*;</w:t>
      </w:r>
    </w:p>
    <w:p w14:paraId="00288E23" w14:textId="77777777" w:rsidR="00536440" w:rsidRDefault="00536440" w:rsidP="00536440">
      <w:r>
        <w:t>import javax.servlet.http.*;</w:t>
      </w:r>
    </w:p>
    <w:p w14:paraId="2EE17203" w14:textId="77777777" w:rsidR="00536440" w:rsidRDefault="00536440" w:rsidP="00536440">
      <w:r>
        <w:t>import java.io.IOException;</w:t>
      </w:r>
    </w:p>
    <w:p w14:paraId="19DFB7C2" w14:textId="77777777" w:rsidR="00536440" w:rsidRDefault="00536440" w:rsidP="00536440"/>
    <w:p w14:paraId="36994719" w14:textId="77777777" w:rsidR="00536440" w:rsidRDefault="00536440" w:rsidP="00536440">
      <w:r>
        <w:t>public class HelloServlet extends HttpServlet {</w:t>
      </w:r>
    </w:p>
    <w:p w14:paraId="314957B5" w14:textId="77777777" w:rsidR="00536440" w:rsidRDefault="00536440" w:rsidP="00536440">
      <w:r>
        <w:t xml:space="preserve">    protected void doGet(HttpServletRequest req, HttpServletResponse resp)</w:t>
      </w:r>
    </w:p>
    <w:p w14:paraId="65B69B7C" w14:textId="77777777" w:rsidR="00536440" w:rsidRDefault="00536440" w:rsidP="00536440">
      <w:r>
        <w:lastRenderedPageBreak/>
        <w:t xml:space="preserve">            throws ServletException, IOException {</w:t>
      </w:r>
    </w:p>
    <w:p w14:paraId="2977D0FF" w14:textId="77777777" w:rsidR="00536440" w:rsidRDefault="00536440" w:rsidP="00536440">
      <w:r>
        <w:t xml:space="preserve">        resp.getWriter().write("Hello from Maven WebApp deployed on Tomcat!");</w:t>
      </w:r>
    </w:p>
    <w:p w14:paraId="74997E28" w14:textId="77777777" w:rsidR="00536440" w:rsidRDefault="00536440" w:rsidP="00536440">
      <w:r>
        <w:t xml:space="preserve">    }</w:t>
      </w:r>
    </w:p>
    <w:p w14:paraId="3F89B539" w14:textId="77777777" w:rsidR="00536440" w:rsidRDefault="00536440" w:rsidP="00536440">
      <w:r>
        <w:t>}</w:t>
      </w:r>
    </w:p>
    <w:p w14:paraId="20FA2CBE" w14:textId="77777777" w:rsidR="00536440" w:rsidRDefault="00536440" w:rsidP="00536440"/>
    <w:p w14:paraId="3893311E" w14:textId="77777777" w:rsidR="00536440" w:rsidRDefault="00536440" w:rsidP="00536440"/>
    <w:p w14:paraId="01D0194E" w14:textId="77777777" w:rsidR="00536440" w:rsidRDefault="00536440" w:rsidP="00536440">
      <w:r>
        <w:rPr>
          <w:rFonts w:ascii="Segoe UI Emoji" w:hAnsi="Segoe UI Emoji" w:cs="Segoe UI Emoji"/>
        </w:rPr>
        <w:t>⚙️</w:t>
      </w:r>
      <w:r>
        <w:t xml:space="preserve"> Configure web.xml</w:t>
      </w:r>
    </w:p>
    <w:p w14:paraId="27676ACD" w14:textId="77777777" w:rsidR="00536440" w:rsidRDefault="00536440" w:rsidP="00536440"/>
    <w:p w14:paraId="45790D6C" w14:textId="77777777" w:rsidR="00536440" w:rsidRDefault="00536440" w:rsidP="00536440">
      <w:r>
        <w:t>mkdir -p src/main/webapp/WEB-INF</w:t>
      </w:r>
    </w:p>
    <w:p w14:paraId="5004B5A2" w14:textId="77777777" w:rsidR="00536440" w:rsidRDefault="00536440" w:rsidP="00536440">
      <w:r>
        <w:t>nano src/main/webapp/WEB-INF/web.xml</w:t>
      </w:r>
    </w:p>
    <w:p w14:paraId="5FB8FA0A" w14:textId="77777777" w:rsidR="00536440" w:rsidRDefault="00536440" w:rsidP="00536440"/>
    <w:p w14:paraId="565D4AF1" w14:textId="77777777" w:rsidR="00536440" w:rsidRDefault="00536440" w:rsidP="00536440">
      <w:r>
        <w:t>&lt;web-app xmlns="http://java.sun.com/xml/ns/javaee"</w:t>
      </w:r>
    </w:p>
    <w:p w14:paraId="5410DC50" w14:textId="77777777" w:rsidR="00536440" w:rsidRDefault="00536440" w:rsidP="00536440">
      <w:r>
        <w:t xml:space="preserve">         version="3.0"&gt;</w:t>
      </w:r>
    </w:p>
    <w:p w14:paraId="25E0BDF5" w14:textId="77777777" w:rsidR="00536440" w:rsidRDefault="00536440" w:rsidP="00536440">
      <w:r>
        <w:t xml:space="preserve">    &lt;servlet&gt;</w:t>
      </w:r>
    </w:p>
    <w:p w14:paraId="39E43220" w14:textId="77777777" w:rsidR="00536440" w:rsidRDefault="00536440" w:rsidP="00536440">
      <w:r>
        <w:t xml:space="preserve">        &lt;servlet-name&gt;hello&lt;/servlet-name&gt;</w:t>
      </w:r>
    </w:p>
    <w:p w14:paraId="0263D277" w14:textId="77777777" w:rsidR="00536440" w:rsidRDefault="00536440" w:rsidP="00536440">
      <w:r>
        <w:t xml:space="preserve">        &lt;servlet-class&gt;com.example.HelloServlet&lt;/servlet-class&gt;</w:t>
      </w:r>
    </w:p>
    <w:p w14:paraId="4A8DD4BB" w14:textId="77777777" w:rsidR="00536440" w:rsidRDefault="00536440" w:rsidP="00536440">
      <w:r>
        <w:t xml:space="preserve">    &lt;/servlet&gt;</w:t>
      </w:r>
    </w:p>
    <w:p w14:paraId="3E26D7F0" w14:textId="77777777" w:rsidR="00536440" w:rsidRDefault="00536440" w:rsidP="00536440">
      <w:r>
        <w:t xml:space="preserve">    &lt;servlet-mapping&gt;</w:t>
      </w:r>
    </w:p>
    <w:p w14:paraId="7336E009" w14:textId="77777777" w:rsidR="00536440" w:rsidRDefault="00536440" w:rsidP="00536440">
      <w:r>
        <w:t xml:space="preserve">        &lt;servlet-name&gt;hello&lt;/servlet-name&gt;</w:t>
      </w:r>
    </w:p>
    <w:p w14:paraId="1B3DAEE9" w14:textId="77777777" w:rsidR="00536440" w:rsidRDefault="00536440" w:rsidP="00536440">
      <w:r>
        <w:t xml:space="preserve">        &lt;url-pattern&gt;/hello&lt;/url-pattern&gt;</w:t>
      </w:r>
    </w:p>
    <w:p w14:paraId="286BDB04" w14:textId="77777777" w:rsidR="00536440" w:rsidRDefault="00536440" w:rsidP="00536440">
      <w:r>
        <w:t xml:space="preserve">    &lt;/servlet-mapping&gt;</w:t>
      </w:r>
    </w:p>
    <w:p w14:paraId="4CBDEF09" w14:textId="77777777" w:rsidR="00536440" w:rsidRDefault="00536440" w:rsidP="00536440">
      <w:r>
        <w:t>&lt;/web-app&gt;</w:t>
      </w:r>
    </w:p>
    <w:p w14:paraId="2D880A28" w14:textId="77777777" w:rsidR="00536440" w:rsidRDefault="00536440" w:rsidP="00536440"/>
    <w:p w14:paraId="56FA6ADC" w14:textId="77777777" w:rsidR="00536440" w:rsidRDefault="00536440" w:rsidP="00536440">
      <w:r>
        <w:rPr>
          <w:rFonts w:ascii="Segoe UI Emoji" w:hAnsi="Segoe UI Emoji" w:cs="Segoe UI Emoji"/>
        </w:rPr>
        <w:t>🏗️</w:t>
      </w:r>
      <w:r>
        <w:t xml:space="preserve"> Build the WAR File</w:t>
      </w:r>
    </w:p>
    <w:p w14:paraId="5FE25AF4" w14:textId="77777777" w:rsidR="00536440" w:rsidRDefault="00536440" w:rsidP="00536440"/>
    <w:p w14:paraId="09C8251A" w14:textId="77777777" w:rsidR="00536440" w:rsidRDefault="00536440" w:rsidP="00536440">
      <w:r>
        <w:t>mvn clean package</w:t>
      </w:r>
    </w:p>
    <w:p w14:paraId="5E43FD7B" w14:textId="77777777" w:rsidR="00536440" w:rsidRDefault="00536440" w:rsidP="00536440"/>
    <w:p w14:paraId="716049DF" w14:textId="77777777" w:rsidR="00536440" w:rsidRDefault="00536440" w:rsidP="00536440">
      <w:r>
        <w:t>Output:</w:t>
      </w:r>
    </w:p>
    <w:p w14:paraId="15FEE953" w14:textId="77777777" w:rsidR="00536440" w:rsidRDefault="00536440" w:rsidP="00536440">
      <w:r>
        <w:t>target/sample-webapp.war</w:t>
      </w:r>
    </w:p>
    <w:p w14:paraId="6F49CB9F" w14:textId="77777777" w:rsidR="00536440" w:rsidRDefault="00536440" w:rsidP="00536440"/>
    <w:p w14:paraId="7D1594FC" w14:textId="77777777" w:rsidR="00536440" w:rsidRDefault="00536440" w:rsidP="00536440">
      <w:r>
        <w:rPr>
          <w:rFonts w:ascii="Segoe UI Emoji" w:hAnsi="Segoe UI Emoji" w:cs="Segoe UI Emoji"/>
        </w:rPr>
        <w:t>🚀</w:t>
      </w:r>
      <w:r>
        <w:t xml:space="preserve"> Deploy WAR to Tomcat</w:t>
      </w:r>
    </w:p>
    <w:p w14:paraId="40017C10" w14:textId="77777777" w:rsidR="00536440" w:rsidRDefault="00536440" w:rsidP="00536440">
      <w:r>
        <w:lastRenderedPageBreak/>
        <w:t>sudo cp target/sample-webapp.war /opt/tomcat/webapps/</w:t>
      </w:r>
    </w:p>
    <w:p w14:paraId="140136AD" w14:textId="77777777" w:rsidR="00536440" w:rsidRDefault="00536440" w:rsidP="00536440"/>
    <w:p w14:paraId="0D9B3B8E" w14:textId="77777777" w:rsidR="00536440" w:rsidRDefault="00536440" w:rsidP="00536440">
      <w:r>
        <w:t>/opt/tomcat/bin/shutdown.sh</w:t>
      </w:r>
    </w:p>
    <w:p w14:paraId="17486C9D" w14:textId="77777777" w:rsidR="00536440" w:rsidRDefault="00536440" w:rsidP="00536440">
      <w:r>
        <w:t>/opt/tomcat/bin/startup.sh</w:t>
      </w:r>
    </w:p>
    <w:p w14:paraId="507B7516" w14:textId="77777777" w:rsidR="00536440" w:rsidRDefault="00536440" w:rsidP="00536440"/>
    <w:p w14:paraId="2B47B3B8" w14:textId="77777777" w:rsidR="00536440" w:rsidRDefault="00536440" w:rsidP="00536440">
      <w:r>
        <w:t>Access the application:</w:t>
      </w:r>
    </w:p>
    <w:p w14:paraId="78C674CE" w14:textId="77777777" w:rsidR="00536440" w:rsidRDefault="00536440" w:rsidP="00536440">
      <w:r>
        <w:t>http://&lt;your-server-ip&gt;:8080/sample-webapp/</w:t>
      </w:r>
    </w:p>
    <w:p w14:paraId="707BF04E" w14:textId="77777777" w:rsidR="00536440" w:rsidRDefault="00536440" w:rsidP="00536440"/>
    <w:p w14:paraId="5DBEC8B6" w14:textId="32291B37" w:rsidR="00536440" w:rsidRDefault="00536440" w:rsidP="00536440">
      <w:r w:rsidRPr="00536440">
        <w:drawing>
          <wp:inline distT="0" distB="0" distL="0" distR="0" wp14:anchorId="6E05ECF6" wp14:editId="6218B5A3">
            <wp:extent cx="5731510" cy="990600"/>
            <wp:effectExtent l="0" t="0" r="2540" b="0"/>
            <wp:docPr id="527197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978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E7DB" w14:textId="77777777" w:rsidR="00C22695" w:rsidRDefault="00C22695"/>
    <w:sectPr w:rsidR="00C22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40"/>
    <w:rsid w:val="00287116"/>
    <w:rsid w:val="005272F0"/>
    <w:rsid w:val="00536440"/>
    <w:rsid w:val="006D1AC3"/>
    <w:rsid w:val="006D301F"/>
    <w:rsid w:val="009057D0"/>
    <w:rsid w:val="00BC4DBF"/>
    <w:rsid w:val="00C2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37F3E"/>
  <w15:chartTrackingRefBased/>
  <w15:docId w15:val="{B3F5B999-F600-40AA-B66F-BD1D49D6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4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4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4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4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4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4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4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4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4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4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4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4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4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4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4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44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64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server-ip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Chauhan</dc:creator>
  <cp:keywords/>
  <dc:description/>
  <cp:lastModifiedBy>Anand Chauhan</cp:lastModifiedBy>
  <cp:revision>1</cp:revision>
  <dcterms:created xsi:type="dcterms:W3CDTF">2025-06-10T07:03:00Z</dcterms:created>
  <dcterms:modified xsi:type="dcterms:W3CDTF">2025-06-10T07:05:00Z</dcterms:modified>
</cp:coreProperties>
</file>