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1BA" w:rsidRPr="003111BA" w:rsidRDefault="003111BA" w:rsidP="00311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WHY USERS PAY ₦2,500/MONTH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>The Simple Analogy</w:t>
      </w:r>
    </w:p>
    <w:p w:rsidR="003111BA" w:rsidRPr="003111BA" w:rsidRDefault="003111BA" w:rsidP="00311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Think of it like </w:t>
      </w: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DSTV or </w:t>
      </w:r>
      <w:proofErr w:type="spellStart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Spotify</w:t>
      </w:r>
      <w:proofErr w:type="spellEnd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3111BA" w:rsidRPr="003111BA" w:rsidRDefault="003111BA" w:rsidP="00311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 pay monthly to access a service</w:t>
      </w:r>
    </w:p>
    <w:p w:rsidR="003111BA" w:rsidRPr="003111BA" w:rsidRDefault="003111BA" w:rsidP="00311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service runs 24/7 on powerful servers</w:t>
      </w:r>
    </w:p>
    <w:p w:rsidR="003111BA" w:rsidRPr="003111BA" w:rsidRDefault="003111BA" w:rsidP="00311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 can't get it anywhere else at this price</w:t>
      </w:r>
    </w:p>
    <w:p w:rsidR="003111BA" w:rsidRPr="003111BA" w:rsidRDefault="003111BA" w:rsidP="003111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 xml:space="preserve">What </w:t>
      </w:r>
      <w:proofErr w:type="gramStart"/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>The</w:t>
      </w:r>
      <w:proofErr w:type="gramEnd"/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 xml:space="preserve"> ₦2,500 Actually Pays For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🖥️ Server Running 24/7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Your phone's location updates every 30 seconds.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That means our server receives and stores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2 location updates per minute × 60 minutes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× 24 hours = 2,880 data points per day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per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device.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Someone has to pay for that server.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That someone is the subscriber.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📡 Real-Time GPS Tracking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Free plan:  Basic tracking (updates every 5 </w:t>
      </w:r>
      <w:proofErr w:type="spell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mins</w:t>
      </w:r>
      <w:proofErr w:type="spell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)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Premium:    Live tracking (updates every 30 </w:t>
      </w:r>
      <w:proofErr w:type="spell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secs</w:t>
      </w:r>
      <w:proofErr w:type="spell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)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The difference = faster recovery if stolen.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A thief can move far in 5 minutes.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30-second updates = you know exactly where they are.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🗑️ Remote Wipe Capability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This is powerful and dangerous if misused.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Premium users get this feature because: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It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requires identity verification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It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uses Firebase push infrastructure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It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must be logged and audited for legal reasons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All of that costs money to maintain.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📊 90-Day Location History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Free plan:    7 days of history stored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Premium:      90 days of history stored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Storing 90 days of GPS data for thousands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of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users requires serious database storage.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lastRenderedPageBreak/>
        <w:t>That storage has a real monthly cost.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🔔 SMS Alerts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Every SMS sent to your phone costs money.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Nigerian SMS rates = ₦4 - ₦15 per message.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Premium users get unlimited SMS alerts.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ARCHBRAIN absorbs that cost from the ₦2,500.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 📱 Up to 10 Devices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Free:     2 devices only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Premium:  10 devices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A family of 4 can protect everyone's phones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under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one ₦2,500/month subscription.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That's ₦625 per phone — cheaper than one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spellStart"/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suya</w:t>
      </w:r>
      <w:proofErr w:type="spellEnd"/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stick per month to protect a ₦200,000 phone.</w:t>
      </w:r>
    </w:p>
    <w:p w:rsidR="003111BA" w:rsidRPr="003111BA" w:rsidRDefault="003111BA" w:rsidP="003111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>The Value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2"/>
        <w:gridCol w:w="2849"/>
      </w:tblGrid>
      <w:tr w:rsidR="003111BA" w:rsidRPr="003111BA" w:rsidTr="00311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What ₦2,500 Buys Elsewhere</w:t>
            </w:r>
          </w:p>
        </w:tc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111B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vs</w:t>
            </w:r>
            <w:proofErr w:type="spellEnd"/>
            <w:r w:rsidRPr="003111B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ARCHBRAIN Premium</w:t>
            </w:r>
          </w:p>
        </w:tc>
      </w:tr>
      <w:tr w:rsidR="003111BA" w:rsidRPr="003111BA" w:rsidTr="00311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 plate of rice in a restaurant</w:t>
            </w:r>
          </w:p>
        </w:tc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Protects up to 10 phones</w:t>
            </w:r>
          </w:p>
        </w:tc>
      </w:tr>
      <w:tr w:rsidR="003111BA" w:rsidRPr="003111BA" w:rsidTr="00311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1.5 </w:t>
            </w:r>
            <w:proofErr w:type="spellStart"/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litres</w:t>
            </w:r>
            <w:proofErr w:type="spellEnd"/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of fuel</w:t>
            </w:r>
          </w:p>
        </w:tc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90 days location history</w:t>
            </w:r>
          </w:p>
        </w:tc>
      </w:tr>
      <w:tr w:rsidR="003111BA" w:rsidRPr="003111BA" w:rsidTr="00311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 weeks of Netflix</w:t>
            </w:r>
          </w:p>
        </w:tc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Real-time GPS tracking</w:t>
            </w:r>
          </w:p>
        </w:tc>
      </w:tr>
      <w:tr w:rsidR="003111BA" w:rsidRPr="003111BA" w:rsidTr="00311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 week of data (1GB)</w:t>
            </w:r>
          </w:p>
        </w:tc>
        <w:tc>
          <w:tcPr>
            <w:tcW w:w="0" w:type="auto"/>
            <w:vAlign w:val="center"/>
            <w:hideMark/>
          </w:tcPr>
          <w:p w:rsidR="003111BA" w:rsidRPr="003111BA" w:rsidRDefault="003111BA" w:rsidP="003111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Remote lock &amp; wipe</w:t>
            </w:r>
          </w:p>
        </w:tc>
      </w:tr>
    </w:tbl>
    <w:p w:rsidR="003111BA" w:rsidRPr="003111BA" w:rsidRDefault="003111BA" w:rsidP="003111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>The Real Question to Ask Users</w:t>
      </w:r>
    </w:p>
    <w:p w:rsidR="003111BA" w:rsidRPr="003111BA" w:rsidRDefault="003111BA" w:rsidP="003111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"Your phone cost ₦150,000 - ₦500,000. Would you pay ₦2,500 per month — less than ₦83 per day — to make sure you can always find it, lock it, or wipe it if stolen?"</w:t>
      </w:r>
    </w:p>
    <w:p w:rsidR="003111BA" w:rsidRPr="003111BA" w:rsidRDefault="003111BA" w:rsidP="00311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Most people will say yes.</w:t>
      </w:r>
    </w:p>
    <w:p w:rsidR="003111BA" w:rsidRPr="003111BA" w:rsidRDefault="003111BA" w:rsidP="003111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>How to Explain It to a Customer</w: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Script for Sales or App </w:t>
      </w:r>
      <w:proofErr w:type="spellStart"/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Onboarding</w:t>
      </w:r>
      <w:proofErr w:type="spellEnd"/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"ARCHBRAIN Premium costs ₦2,500 per month.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For that, we track up to 10 of your devices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in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real time, 24 hours a day, 7 days a week.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If your phone is stolen, you open our app,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lastRenderedPageBreak/>
        <w:t>see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exactly where it is on a map, and with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one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tap — lock it completely so the thief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cannot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access anything.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If you cannot recover it, wipe everything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remotely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so your bank apps, photos, and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contacts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are safe forever.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We also send you SMS alerts the moment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your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 leaves your home or office area.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That is ₦83 per day — less than a bottle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of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water — to protect a phone worth hundreds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of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thousands of naira.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The free plan gives you a taste.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Premium gives you full protection."</w:t>
      </w:r>
    </w:p>
    <w:p w:rsidR="003111BA" w:rsidRPr="003111BA" w:rsidRDefault="003111BA" w:rsidP="003111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>Why NOT Make It All Free?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ARCHBRAIN has real costs every month: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AWS / Railway servers:      ~$50-200/month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Database storage:           ~$25/month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Firebase (push/SMS):        ~$30/month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Domain &amp; SSL:               ~$10/month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Developer maintenance:      ₦200,000+/month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Customer support:           ₦100,000+/month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─────────────────────────────────────────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If everything is free → ARCHBRAIN shuts down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→ No one's phone is protected anymore.</w:t>
      </w: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3111BA" w:rsidRPr="00080952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The ₦2,500 keeps ARCHBRAIN alive so it</w:t>
      </w:r>
    </w:p>
    <w:p w:rsidR="003111BA" w:rsidRPr="003111BA" w:rsidRDefault="003111BA" w:rsidP="00311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can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keep protecting Nigerian phones.</w:t>
      </w:r>
    </w:p>
    <w:p w:rsidR="003111BA" w:rsidRPr="003111BA" w:rsidRDefault="003111BA" w:rsidP="003111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11BA" w:rsidRPr="003111BA" w:rsidRDefault="003111BA" w:rsidP="0031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</w:pPr>
      <w:r w:rsidRPr="00311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</w:rPr>
        <w:t>For Your Pitch Deck / Investor Explanation</w:t>
      </w:r>
    </w:p>
    <w:p w:rsidR="003111BA" w:rsidRPr="003111BA" w:rsidRDefault="003111BA" w:rsidP="003111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"We use a </w:t>
      </w:r>
      <w:proofErr w:type="spellStart"/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freemium</w:t>
      </w:r>
      <w:proofErr w:type="spellEnd"/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model. The free tier creates user trust and word-of-mouth growth. The ₦2,500 premium tier monetizes the users who have experienced the value and want full protection. Industry data shows 2-5% of </w:t>
      </w:r>
      <w:proofErr w:type="spellStart"/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freemium</w:t>
      </w:r>
      <w:proofErr w:type="spellEnd"/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users convert to </w:t>
      </w:r>
      <w:proofErr w:type="gramStart"/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paid</w:t>
      </w:r>
      <w:proofErr w:type="gramEnd"/>
      <w:r w:rsidRPr="0008095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. With 100,000 users, that is 2,000-5,000 paying subscribers generating ₦5M - ₦12.5M per month."</w:t>
      </w:r>
    </w:p>
    <w:p w:rsidR="003111BA" w:rsidRPr="003111BA" w:rsidRDefault="003111BA" w:rsidP="003111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11BA" w:rsidRPr="00080952" w:rsidRDefault="003111BA" w:rsidP="00311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Would you like help writing the </w:t>
      </w: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in-app pricing explanation screen</w:t>
      </w: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the </w:t>
      </w:r>
      <w:proofErr w:type="spellStart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onboarding</w:t>
      </w:r>
      <w:proofErr w:type="spellEnd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upsell</w:t>
      </w:r>
      <w:proofErr w:type="spellEnd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message</w:t>
      </w: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or the </w:t>
      </w: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FAQ page that answers common customer objections</w:t>
      </w:r>
      <w:r w:rsidRPr="003111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:rsidR="00080952" w:rsidRPr="00080952" w:rsidRDefault="00080952" w:rsidP="00311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80952" w:rsidRPr="00080952" w:rsidRDefault="00080952" w:rsidP="00311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80952" w:rsidRPr="00080952" w:rsidRDefault="00080952" w:rsidP="0008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WHAT WAS JUST BUILT</w:t>
      </w:r>
    </w:p>
    <w:p w:rsidR="00080952" w:rsidRPr="00080952" w:rsidRDefault="00080952" w:rsidP="0008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🎯 3 Sections in One Page</w:t>
      </w:r>
    </w:p>
    <w:p w:rsidR="00080952" w:rsidRPr="00080952" w:rsidRDefault="00080952" w:rsidP="000809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Pricing Screen</w:t>
      </w:r>
    </w:p>
    <w:p w:rsidR="00080952" w:rsidRPr="00080952" w:rsidRDefault="00080952" w:rsidP="00080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Personal/Business toggle</w:t>
      </w:r>
    </w:p>
    <w:p w:rsidR="00080952" w:rsidRPr="00080952" w:rsidRDefault="00080952" w:rsidP="00080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Free, Premium (₦2,500), Annual (₦25K) plans</w:t>
      </w:r>
    </w:p>
    <w:p w:rsidR="00080952" w:rsidRPr="00080952" w:rsidRDefault="00080952" w:rsidP="00080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Unlimited, Business MDM (₦15K), Enterprise plans</w:t>
      </w:r>
    </w:p>
    <w:p w:rsidR="00080952" w:rsidRPr="00080952" w:rsidRDefault="00080952" w:rsidP="00080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Feature comparison with </w:t>
      </w:r>
      <w:r w:rsidRPr="00080952">
        <w:rPr>
          <w:rFonts w:ascii="MS Mincho" w:eastAsia="MS Mincho" w:hAnsi="MS Mincho" w:cs="MS Mincho" w:hint="eastAsia"/>
          <w:color w:val="000000" w:themeColor="text1"/>
          <w:sz w:val="24"/>
          <w:szCs w:val="24"/>
        </w:rPr>
        <w:t>✓</w:t>
      </w: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080952">
        <w:rPr>
          <w:rFonts w:ascii="MS Mincho" w:eastAsia="MS Mincho" w:hAnsi="MS Mincho" w:cs="MS Mincho" w:hint="eastAsia"/>
          <w:color w:val="000000" w:themeColor="text1"/>
          <w:sz w:val="24"/>
          <w:szCs w:val="24"/>
        </w:rPr>
        <w:t>✗</w:t>
      </w: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clarity</w:t>
      </w:r>
    </w:p>
    <w:p w:rsidR="00080952" w:rsidRPr="00080952" w:rsidRDefault="00080952" w:rsidP="00080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 comparison box showing ₦83/day</w:t>
      </w:r>
    </w:p>
    <w:p w:rsidR="00080952" w:rsidRPr="00080952" w:rsidRDefault="00080952" w:rsidP="000809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2. In-App </w:t>
      </w:r>
      <w:proofErr w:type="spellStart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Upsell</w:t>
      </w:r>
      <w:proofErr w:type="spellEnd"/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Messages (3 triggers)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5"/>
        <w:gridCol w:w="3968"/>
      </w:tblGrid>
      <w:tr w:rsidR="00080952" w:rsidRPr="00080952" w:rsidTr="00080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When It Shows</w:t>
            </w:r>
          </w:p>
        </w:tc>
      </w:tr>
      <w:tr w:rsidR="00080952" w:rsidRPr="00080952" w:rsidTr="00080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Welcome Message</w:t>
            </w:r>
          </w:p>
        </w:tc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Right after registration</w:t>
            </w:r>
          </w:p>
        </w:tc>
      </w:tr>
      <w:tr w:rsidR="00080952" w:rsidRPr="00080952" w:rsidTr="00080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Crisis </w:t>
            </w:r>
            <w:proofErr w:type="spellStart"/>
            <w:r w:rsidRPr="000809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Upsell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When phone is stolen &amp; they try to wipe</w:t>
            </w:r>
          </w:p>
        </w:tc>
      </w:tr>
      <w:tr w:rsidR="00080952" w:rsidRPr="00080952" w:rsidTr="00080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History Limit</w:t>
            </w:r>
          </w:p>
        </w:tc>
        <w:tc>
          <w:tcPr>
            <w:tcW w:w="0" w:type="auto"/>
            <w:vAlign w:val="center"/>
            <w:hideMark/>
          </w:tcPr>
          <w:p w:rsidR="00080952" w:rsidRPr="00080952" w:rsidRDefault="00080952" w:rsidP="000809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9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When they try to view old location data</w:t>
            </w:r>
          </w:p>
        </w:tc>
      </w:tr>
    </w:tbl>
    <w:p w:rsidR="00080952" w:rsidRPr="00080952" w:rsidRDefault="00080952" w:rsidP="000809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FAQ Page (10 Questions)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Why pay ₦2,500?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Does it work after factory reset?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 it spyware?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if the phone isn't recovered?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Battery drain?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Nigerian payment methods?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Tracking speed difference?</w:t>
      </w:r>
    </w:p>
    <w:p w:rsidR="00080952" w:rsidRPr="00080952" w:rsidRDefault="00080952" w:rsidP="00080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storage in Nigeria?</w:t>
      </w:r>
    </w:p>
    <w:p w:rsidR="00080952" w:rsidRPr="00080952" w:rsidRDefault="00080952" w:rsidP="0008095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09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0952" w:rsidRPr="00080952" w:rsidRDefault="00080952" w:rsidP="0008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80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🚀 HOW TO USE THESE</w:t>
      </w:r>
    </w:p>
    <w:p w:rsidR="00080952" w:rsidRPr="00080952" w:rsidRDefault="00080952" w:rsidP="0008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Pricing </w:t>
      </w: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Page  →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Add to your website at archbrain.com/pricing</w:t>
      </w:r>
    </w:p>
    <w:p w:rsidR="00080952" w:rsidRPr="00080952" w:rsidRDefault="00080952" w:rsidP="0008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spell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Upsell</w:t>
      </w:r>
      <w:proofErr w:type="spell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</w:t>
      </w:r>
      <w:proofErr w:type="spellStart"/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Msgs</w:t>
      </w:r>
      <w:proofErr w:type="spell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→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Build into Flutter app at the right moments</w:t>
      </w:r>
    </w:p>
    <w:p w:rsidR="00080952" w:rsidRPr="00080952" w:rsidRDefault="00080952" w:rsidP="0008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FAQ Page      → Add to website at archbrain.com/</w:t>
      </w:r>
      <w:proofErr w:type="spell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faq</w:t>
      </w:r>
      <w:proofErr w:type="spellEnd"/>
    </w:p>
    <w:p w:rsidR="00080952" w:rsidRPr="00080952" w:rsidRDefault="00080952" w:rsidP="0008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      → </w:t>
      </w:r>
      <w:proofErr w:type="gramStart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>Also</w:t>
      </w:r>
      <w:proofErr w:type="gramEnd"/>
      <w:r w:rsidRPr="00080952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add inside the app under Help section</w:t>
      </w:r>
    </w:p>
    <w:p w:rsidR="00080952" w:rsidRPr="003111BA" w:rsidRDefault="00080952" w:rsidP="00311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45FE9" w:rsidRPr="00080952" w:rsidRDefault="00245FE9">
      <w:pPr>
        <w:rPr>
          <w:color w:val="000000" w:themeColor="text1"/>
        </w:rPr>
      </w:pPr>
    </w:p>
    <w:sectPr w:rsidR="00245FE9" w:rsidRPr="00080952" w:rsidSect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03A33"/>
    <w:multiLevelType w:val="multilevel"/>
    <w:tmpl w:val="E4A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631087"/>
    <w:multiLevelType w:val="multilevel"/>
    <w:tmpl w:val="7CD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861B1D"/>
    <w:multiLevelType w:val="multilevel"/>
    <w:tmpl w:val="D69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111BA"/>
    <w:rsid w:val="00080952"/>
    <w:rsid w:val="001165EE"/>
    <w:rsid w:val="00245FE9"/>
    <w:rsid w:val="003111BA"/>
    <w:rsid w:val="00740A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5EE"/>
  </w:style>
  <w:style w:type="paragraph" w:styleId="Heading2">
    <w:name w:val="heading 2"/>
    <w:basedOn w:val="Normal"/>
    <w:link w:val="Heading2Char"/>
    <w:uiPriority w:val="9"/>
    <w:qFormat/>
    <w:rsid w:val="00311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11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111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11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11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111B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311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1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1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11B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11B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5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ArchBrain</dc:creator>
  <cp:lastModifiedBy>ArchBrain</cp:lastModifiedBy>
  <cp:revision>2</cp:revision>
  <dcterms:created xsi:type="dcterms:W3CDTF">2026-07-18T16:34:00Z</dcterms:created>
  <dcterms:modified xsi:type="dcterms:W3CDTF">2026-07-18T17:07:00Z</dcterms:modified>
</cp:coreProperties>
</file>