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4C7" w:rsidRPr="009034C7" w:rsidRDefault="009034C7" w:rsidP="00903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What is MDM (Mobile Device Management)?</w: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The Simple Analogy</w:t>
      </w:r>
    </w:p>
    <w:p w:rsidR="009034C7" w:rsidRPr="009034C7" w:rsidRDefault="009034C7" w:rsidP="00903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Think of MDM like a </w:t>
      </w: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remote control for phones.</w:t>
      </w:r>
    </w:p>
    <w:p w:rsidR="009034C7" w:rsidRPr="009034C7" w:rsidRDefault="009034C7" w:rsidP="00903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Just like your TV remote controls your television from a distance, MDM lets you control, monitor, and manage phones remotely — without touching them physically.</w:t>
      </w:r>
    </w:p>
    <w:p w:rsidR="009034C7" w:rsidRPr="009034C7" w:rsidRDefault="009034C7" w:rsidP="009034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Real Life Example</w:t>
      </w:r>
    </w:p>
    <w:p w:rsidR="009034C7" w:rsidRPr="009034C7" w:rsidRDefault="009034C7" w:rsidP="00903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Imagine you own a company called </w:t>
      </w:r>
      <w:proofErr w:type="spellStart"/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Konga</w:t>
      </w:r>
      <w:proofErr w:type="spellEnd"/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Deliveries</w:t>
      </w: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with 50 delivery riders. Each rider carries a company phone. Now: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Problems you face without MDM: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❌ </w:t>
      </w:r>
      <w:proofErr w:type="gram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A</w:t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rider steals the phone and runs away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❌ </w:t>
      </w:r>
      <w:proofErr w:type="gram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A</w:t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rider installs games and wastes data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❌ </w:t>
      </w:r>
      <w:proofErr w:type="gram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A</w:t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rider loses the phone with customer data on it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❌ </w:t>
      </w:r>
      <w:proofErr w:type="gram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You</w:t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do</w:t>
      </w: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n't know where your riders are at any time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❌ </w:t>
      </w:r>
      <w:proofErr w:type="gram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A</w:t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rider shares sensitive customer info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Problems MDM solves: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✅ </w:t>
      </w:r>
      <w:proofErr w:type="gram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You</w:t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lock or wipe the stolen phone remotely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✅ </w:t>
      </w:r>
      <w:proofErr w:type="gram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You</w:t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block app installations remotely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✅ </w:t>
      </w:r>
      <w:proofErr w:type="gram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You</w:t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wipe sensitive data remotely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✅ </w:t>
      </w:r>
      <w:proofErr w:type="gram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You</w:t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see all 50 riders on a li</w:t>
      </w: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ve map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✅ </w:t>
      </w:r>
      <w:proofErr w:type="gram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You</w:t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control what apps they can use</w:t>
      </w:r>
    </w:p>
    <w:p w:rsidR="009034C7" w:rsidRPr="009034C7" w:rsidRDefault="009034C7" w:rsidP="009034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The 5 Things MDM Does</w: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1. 📡 Track Every Device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You sit in your office in Lagos.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You open ARCHBRAIN dashboard.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You see a map with 50 pins — one for each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company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phone — moving in real time.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You can see: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→ </w:t>
      </w: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Which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rider is at which location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→ </w:t>
      </w: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Which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phone hasn't moved in 2 hours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→ </w:t>
      </w: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Which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phone left the approved delivery zone</w: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2. 🔒 Lock Any Device Remotely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A rider reports their phone stolen at 3pm.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You open your dashboard.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You click the phone → click "Lock".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lastRenderedPageBreak/>
        <w:t>Within 5 seconds, that phone's screen locks.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The thief cannot access: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Customer data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Company bank apps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Delivery platform login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Personal contacts</w: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3. 🗑️ Wipe Any Device Remotely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Worst case scenario — the phone cannot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be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recovered.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You click "Wipe".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Within seconds, ALL data on that phone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is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permanently deleted.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No customer data leaked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No company secrets exposed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Phone is now a blank device</w: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4. 📋 Enforce Rules (Policies)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You create rules that apply to ALL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company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phones automatically: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Rule 1: Screen must lock after 2 minutes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Rule 2: Cannot install </w:t>
      </w:r>
      <w:proofErr w:type="spell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WhatsApp</w:t>
      </w:r>
      <w:proofErr w:type="spell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or games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Rule 3: Must have a 6-digit PIN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Rule 4: Cannot turn off location sharing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Rule 5: Cannot take screenshots of customer data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Every phone obeys these rules — even if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the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employee tries to change them.</w: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5. 📊 Monitor Everything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Your dashboard shows you: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Battery level of each device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Last time each device was active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→ </w:t>
      </w: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Which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apps are installed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Data usage per device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History of every location visited</w:t>
      </w:r>
    </w:p>
    <w:p w:rsidR="009034C7" w:rsidRPr="009034C7" w:rsidRDefault="009034C7" w:rsidP="009034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Who Needs MDM?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57"/>
        <w:gridCol w:w="5080"/>
      </w:tblGrid>
      <w:tr w:rsidR="009034C7" w:rsidRPr="009034C7" w:rsidTr="0090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Business Type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Why They Need MDM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Delivery companies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Track riders, recover stolen phones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Banks &amp; </w:t>
            </w:r>
            <w:proofErr w:type="spellStart"/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fintechs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Protect customer financial data on field staff phones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Manage student/staff tablets, block distracting apps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Hospitals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Protect patient data on staff phones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Logistics companies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Track fleet + driver phones together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Any company with 5+ staff phones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Device security + cost savings</w:t>
            </w:r>
          </w:p>
        </w:tc>
      </w:tr>
    </w:tbl>
    <w:p w:rsidR="009034C7" w:rsidRPr="009034C7" w:rsidRDefault="009034C7" w:rsidP="009034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How ARCHBRAIN MDM Works Step by Step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STEP 1: Business signs up for ARCHBRAIN Business plan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STEP 2: Admin sends enrollment link to all employees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 (</w:t>
      </w: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via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</w:t>
      </w:r>
      <w:proofErr w:type="spell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WhatsApp</w:t>
      </w:r>
      <w:proofErr w:type="spell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or email)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STEP 3: Employee installs ARCHBRAIN app on their phone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STEP 4: Employee sees consent screen — they agree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 </w:t>
      </w: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that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their work phone will be monitored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 DURING WORK HOURS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STEP 5: Their phone appears on your admin dashboard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STEP 6: You now have full remote control of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 </w:t>
      </w: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all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enrolled devices</w:t>
      </w:r>
    </w:p>
    <w:p w:rsidR="009034C7" w:rsidRPr="009034C7" w:rsidRDefault="009034C7" w:rsidP="009034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What ARCHBRAIN MDM Looks Like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YOUR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ADMIN DASHBOARD: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┌────────────────────────────────────────┐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│  ARCHBRAIN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MDM — </w:t>
      </w:r>
      <w:proofErr w:type="spell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Konga</w:t>
      </w:r>
      <w:proofErr w:type="spell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Deliveries      │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│  50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devices enrolled · 47 active       │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├────────────────────────────────────────┤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</w:t>
      </w: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/>
      </w:r>
      <w:proofErr w:type="gram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/>
      </w: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Live Map: [Lagos map with 47 pins] │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├────────────────────────────────────────┤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│  Device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  Status   Location      │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│  ─────────────────────────────────     │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</w:t>
      </w:r>
      <w:proofErr w:type="spell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Chukwu's</w:t>
      </w:r>
      <w:proofErr w:type="spellEnd"/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Phone ● Online  </w:t>
      </w:r>
      <w:proofErr w:type="spell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Ikeja</w:t>
      </w:r>
      <w:proofErr w:type="spell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     │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</w:t>
      </w:r>
      <w:proofErr w:type="spell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Amina's</w:t>
      </w:r>
      <w:proofErr w:type="spellEnd"/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Phone  ● Online  VI           │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│  </w:t>
      </w:r>
      <w:proofErr w:type="spell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Tunde's</w:t>
      </w:r>
      <w:proofErr w:type="spellEnd"/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Phone  </w:t>
      </w: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⚠ Battery </w:t>
      </w:r>
      <w:proofErr w:type="spellStart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Lekki</w:t>
      </w:r>
      <w:proofErr w:type="spellEnd"/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│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│  Device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#4      ● Offline Last: 2h ago │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├────────────────────────────────────────┤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│  [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Lock All]  [Send Alert]  [Reports]   │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└────────────────────────────────────────┘</w:t>
      </w:r>
    </w:p>
    <w:p w:rsidR="009034C7" w:rsidRPr="009034C7" w:rsidRDefault="009034C7" w:rsidP="009034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MDM </w:t>
      </w:r>
      <w:proofErr w:type="spellStart"/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vs</w:t>
      </w:r>
      <w:proofErr w:type="spellEnd"/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Normal Phone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68"/>
        <w:gridCol w:w="1854"/>
        <w:gridCol w:w="2242"/>
      </w:tblGrid>
      <w:tr w:rsidR="009034C7" w:rsidRPr="009034C7" w:rsidTr="009034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Normal Tracking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ARCHBRAIN MDM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See location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Lock phone remotely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Wipe phone remotely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Enforce rules/policies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Manage multiple phones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Works after factory reset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  <w:tr w:rsidR="009034C7" w:rsidRPr="009034C7" w:rsidTr="009034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Block certain apps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034C7" w:rsidRPr="009034C7" w:rsidRDefault="009034C7" w:rsidP="009034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34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✅</w:t>
            </w:r>
          </w:p>
        </w:tc>
      </w:tr>
    </w:tbl>
    <w:p w:rsidR="009034C7" w:rsidRPr="009034C7" w:rsidRDefault="009034C7" w:rsidP="009034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Is It Legal?</w:t>
      </w:r>
    </w:p>
    <w:p w:rsidR="009034C7" w:rsidRPr="009034C7" w:rsidRDefault="009034C7" w:rsidP="00903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Yes — </w:t>
      </w: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with employee consent.</w:t>
      </w: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This is critical: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LEGAL </w:t>
      </w: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✅: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Employee knows their work phone is monitored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Employee signed consent during setup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Monitoring is for work purposes only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Personal phones are NEVER monitored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ILLEGAL </w:t>
      </w:r>
      <w:r w:rsidRPr="009034C7">
        <w:rPr>
          <w:rFonts w:ascii="Times New Roman" w:eastAsia="Times New Roman" w:hAnsi="Times New Roman" w:cs="Times New Roman"/>
          <w:color w:val="000000" w:themeColor="text1"/>
          <w:sz w:val="20"/>
        </w:rPr>
        <w:t>❌: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Installing MDM on someone's phone secretly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→ </w:t>
      </w: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Monitoring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personal phones without consent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Using MDM to track employees after work hours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  </w:t>
      </w: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on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their personal device</w:t>
      </w:r>
    </w:p>
    <w:p w:rsidR="009034C7" w:rsidRPr="009034C7" w:rsidRDefault="009034C7" w:rsidP="00903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ARCHBRAIN enforces this by requiring every employee to go through a consent screen before enrollment.</w:t>
      </w:r>
    </w:p>
    <w:p w:rsidR="009034C7" w:rsidRPr="009034C7" w:rsidRDefault="009034C7" w:rsidP="009034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How Much Does MDM Cost with ARCHBRAIN?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ARCHBRAIN Business MDM: ₦15,000/month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For a company with 50 phones: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₦15,000 ÷ 50 devices = ₦300 per phone per month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Compare that to: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→ </w:t>
      </w: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Replacing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one stolen phone: ₦150,000+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Data breach fine under NDPR: ₦10M+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→ Foreign MDM solutions: $50-200/month (₦80K-320K)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</w:rPr>
      </w:pPr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ARCHBRAIN saves Nigerian businesses</w:t>
      </w:r>
    </w:p>
    <w:p w:rsidR="009034C7" w:rsidRPr="009034C7" w:rsidRDefault="009034C7" w:rsidP="00903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proofErr w:type="gramStart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>hundreds</w:t>
      </w:r>
      <w:proofErr w:type="gramEnd"/>
      <w:r w:rsidRPr="009034C7">
        <w:rPr>
          <w:rFonts w:ascii="var(--font-mono)" w:eastAsia="Times New Roman" w:hAnsi="var(--font-mono)" w:cs="Courier New"/>
          <w:color w:val="000000" w:themeColor="text1"/>
          <w:sz w:val="20"/>
        </w:rPr>
        <w:t xml:space="preserve"> of thousands of naira every month.</w:t>
      </w:r>
    </w:p>
    <w:p w:rsidR="009034C7" w:rsidRPr="009034C7" w:rsidRDefault="009034C7" w:rsidP="009034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034C7" w:rsidRPr="009034C7" w:rsidRDefault="009034C7" w:rsidP="00903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Summary in One Sentence</w:t>
      </w:r>
    </w:p>
    <w:p w:rsidR="009034C7" w:rsidRPr="009034C7" w:rsidRDefault="009034C7" w:rsidP="009034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MDM is a system that lets a business remotely </w:t>
      </w:r>
      <w:r w:rsidRPr="009034C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see, control, protect, and manage</w:t>
      </w:r>
      <w:r w:rsidRPr="009034C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all company phones from one dashboard — without ever touching them physically.</w:t>
      </w:r>
    </w:p>
    <w:p w:rsidR="00245FE9" w:rsidRPr="009034C7" w:rsidRDefault="00245FE9">
      <w:pPr>
        <w:rPr>
          <w:color w:val="000000" w:themeColor="text1"/>
        </w:rPr>
      </w:pPr>
    </w:p>
    <w:sectPr w:rsidR="00245FE9" w:rsidRPr="009034C7" w:rsidSect="00116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E68EC"/>
    <w:rsid w:val="001165EE"/>
    <w:rsid w:val="00245FE9"/>
    <w:rsid w:val="008E68EC"/>
    <w:rsid w:val="009034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5EE"/>
  </w:style>
  <w:style w:type="paragraph" w:styleId="Heading2">
    <w:name w:val="heading 2"/>
    <w:basedOn w:val="Normal"/>
    <w:link w:val="Heading2Char"/>
    <w:uiPriority w:val="9"/>
    <w:qFormat/>
    <w:rsid w:val="009034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034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034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34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34C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034C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903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34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4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4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34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48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6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9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7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969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ArchBrain</dc:creator>
  <cp:lastModifiedBy>ArchBrain</cp:lastModifiedBy>
  <cp:revision>2</cp:revision>
  <dcterms:created xsi:type="dcterms:W3CDTF">2026-07-18T16:49:00Z</dcterms:created>
  <dcterms:modified xsi:type="dcterms:W3CDTF">2026-07-18T16:50:00Z</dcterms:modified>
</cp:coreProperties>
</file>