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https://www.youtube.com/watch?v=wVsfCnyt5jA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