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28736D9C" w:rsidR="003D2AF1" w:rsidRPr="00177C0B" w:rsidRDefault="003D2AF1" w:rsidP="73449592">
      <w:pPr>
        <w:jc w:val="center"/>
        <w:rPr>
          <w:b/>
          <w:bCs/>
        </w:rPr>
      </w:pPr>
      <w:r w:rsidRPr="73449592">
        <w:rPr>
          <w:b/>
          <w:bCs/>
        </w:rPr>
        <w:t xml:space="preserve">Лабораторная работа № </w:t>
      </w:r>
      <w:r w:rsidR="009902E4">
        <w:rPr>
          <w:b/>
          <w:bCs/>
        </w:rPr>
        <w:t>2</w:t>
      </w:r>
    </w:p>
    <w:p w14:paraId="4BF5DDE6" w14:textId="597F4821" w:rsidR="003D2AF1" w:rsidRPr="009902E4" w:rsidRDefault="003D2AF1" w:rsidP="009902E4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  <w:r>
        <w:rPr>
          <w:b/>
          <w:bCs/>
          <w:szCs w:val="28"/>
        </w:rPr>
        <w:t>«</w:t>
      </w:r>
      <w:r w:rsidR="009902E4" w:rsidRPr="009902E4">
        <w:rPr>
          <w:b/>
          <w:bCs/>
          <w:szCs w:val="28"/>
        </w:rPr>
        <w:t>Наследование в С+</w:t>
      </w:r>
      <w:r w:rsidR="009902E4">
        <w:rPr>
          <w:b/>
          <w:bCs/>
          <w:szCs w:val="28"/>
        </w:rPr>
        <w:t>+</w:t>
      </w:r>
      <w:r>
        <w:rPr>
          <w:b/>
          <w:bCs/>
          <w:szCs w:val="28"/>
        </w:rPr>
        <w:t>»</w:t>
      </w:r>
    </w:p>
    <w:p w14:paraId="324E9B12" w14:textId="5AEC7E51" w:rsidR="003D2AF1" w:rsidRDefault="694D19FC" w:rsidP="73449592">
      <w:pPr>
        <w:ind w:firstLine="0"/>
        <w:jc w:val="center"/>
        <w:rPr>
          <w:b/>
          <w:bCs/>
        </w:rPr>
      </w:pPr>
      <w:r w:rsidRPr="73449592">
        <w:rPr>
          <w:b/>
          <w:bCs/>
        </w:rPr>
        <w:t>1</w:t>
      </w:r>
      <w:r w:rsidR="009902E4" w:rsidRPr="009902E4">
        <w:rPr>
          <w:b/>
          <w:bCs/>
        </w:rPr>
        <w:t>0</w:t>
      </w:r>
      <w:r w:rsidRPr="73449592">
        <w:rPr>
          <w:b/>
          <w:bCs/>
        </w:rPr>
        <w:t xml:space="preserve"> </w:t>
      </w:r>
      <w:r w:rsidR="003D2AF1" w:rsidRPr="73449592">
        <w:rPr>
          <w:b/>
          <w:bCs/>
        </w:rPr>
        <w:t>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3423A093" w:rsidR="003D2AF1" w:rsidRDefault="003D2AF1" w:rsidP="003D2AF1">
      <w:pPr>
        <w:jc w:val="right"/>
      </w:pPr>
      <w:r>
        <w:t>студенты гр. КТбо</w:t>
      </w:r>
      <w:r w:rsidR="395D74F1">
        <w:t>2</w:t>
      </w:r>
      <w:r>
        <w:t>-</w:t>
      </w:r>
      <w:r w:rsidR="2F2B4ABF">
        <w:t>1</w:t>
      </w:r>
    </w:p>
    <w:p w14:paraId="3F151700" w14:textId="57A26C20" w:rsidR="003D2AF1" w:rsidRDefault="3E89D833" w:rsidP="003D2AF1">
      <w:pPr>
        <w:spacing w:after="840"/>
        <w:jc w:val="right"/>
      </w:pPr>
      <w:r>
        <w:t>Неприн М.А.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471D81" w:rsidRDefault="00471D81">
      <w:pPr>
        <w:rPr>
          <w:lang w:val="en-US"/>
        </w:rPr>
      </w:pPr>
    </w:p>
    <w:p w14:paraId="0A79B118" w14:textId="76A416EC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73449592">
        <w:rPr>
          <w:b/>
          <w:bCs/>
        </w:rPr>
        <w:lastRenderedPageBreak/>
        <w:t>Вариант задания №</w:t>
      </w:r>
      <w:r w:rsidR="7A4BA0C6" w:rsidRPr="73449592">
        <w:rPr>
          <w:b/>
          <w:bCs/>
        </w:rPr>
        <w:t>1</w:t>
      </w:r>
      <w:r w:rsidR="00107B8E">
        <w:rPr>
          <w:b/>
          <w:bCs/>
          <w:lang w:val="en-US"/>
        </w:rPr>
        <w:t>0</w:t>
      </w:r>
    </w:p>
    <w:p w14:paraId="76B11A95" w14:textId="1A58DDB0" w:rsidR="003D2AF1" w:rsidRDefault="00107B8E" w:rsidP="73449592">
      <w:pPr>
        <w:pStyle w:val="a4"/>
        <w:ind w:firstLine="708"/>
        <w:rPr>
          <w:rFonts w:ascii="TimesNewRomanPSMT" w:hAnsi="TimesNewRomanPSMT"/>
          <w:sz w:val="28"/>
          <w:szCs w:val="28"/>
        </w:rPr>
      </w:pPr>
      <w:r>
        <w:t>Описать класс Element (элемент логической схемы) с двумя входами и одним выходом и полем, хранящим название элемента. Определить функцию, которая преобразует входные двоичные значения в выходное. На его основе реализовать классы AND и OR - двоичные вентили, которые реализуют логическое умножение и сложение соответственно. В дополнительном классе Sсheme создать массив элементов (до 10) и обеспечить подачу двоичных сигналов на их входы с выводом выходных значений. Входные сигналы хранятся в файле</w:t>
      </w:r>
    </w:p>
    <w:p w14:paraId="127DE53D" w14:textId="1AD5ED52" w:rsidR="003D2AF1" w:rsidRPr="00860ECC" w:rsidRDefault="003D2AF1" w:rsidP="73449592">
      <w:pPr>
        <w:pStyle w:val="a4"/>
        <w:numPr>
          <w:ilvl w:val="0"/>
          <w:numId w:val="1"/>
        </w:numPr>
        <w:shd w:val="clear" w:color="auto" w:fill="FFFFFF" w:themeFill="background1"/>
        <w:spacing w:before="0" w:line="270" w:lineRule="atLeast"/>
        <w:ind w:left="0"/>
        <w:jc w:val="center"/>
        <w:rPr>
          <w:rFonts w:ascii="TimesNewRomanPSMT" w:hAnsi="TimesNewRomanPSMT"/>
          <w:b/>
          <w:bCs/>
          <w:sz w:val="28"/>
          <w:szCs w:val="28"/>
          <w:lang w:val="en-US"/>
        </w:rPr>
      </w:pPr>
      <w:r w:rsidRPr="73449592">
        <w:rPr>
          <w:rFonts w:ascii="TimesNewRomanPSMT" w:hAnsi="TimesNewRomanPSMT"/>
          <w:b/>
          <w:bCs/>
          <w:sz w:val="28"/>
          <w:szCs w:val="28"/>
        </w:rPr>
        <w:t>Спецификация класс</w:t>
      </w:r>
      <w:r w:rsidR="5DA51D04" w:rsidRPr="73449592">
        <w:rPr>
          <w:rFonts w:ascii="TimesNewRomanPSMT" w:hAnsi="TimesNewRomanPSMT"/>
          <w:b/>
          <w:bCs/>
          <w:sz w:val="28"/>
          <w:szCs w:val="28"/>
        </w:rPr>
        <w:t>ов</w:t>
      </w:r>
    </w:p>
    <w:p w14:paraId="302A46C4" w14:textId="77777777" w:rsidR="00C64CC3" w:rsidRDefault="00C64CC3" w:rsidP="00C64CC3">
      <w:pPr>
        <w:spacing w:before="0"/>
        <w:ind w:firstLine="0"/>
      </w:pPr>
      <w:r>
        <w:t>class Element</w:t>
      </w:r>
    </w:p>
    <w:p w14:paraId="60E9A997" w14:textId="77777777" w:rsidR="00C64CC3" w:rsidRDefault="00C64CC3" w:rsidP="00C64CC3">
      <w:pPr>
        <w:spacing w:before="0"/>
        <w:ind w:firstLine="0"/>
      </w:pPr>
      <w:r>
        <w:t>{</w:t>
      </w:r>
    </w:p>
    <w:p w14:paraId="7F1BDE44" w14:textId="77777777" w:rsidR="00C64CC3" w:rsidRDefault="00C64CC3" w:rsidP="00C64CC3">
      <w:pPr>
        <w:spacing w:before="0"/>
        <w:ind w:firstLine="0"/>
      </w:pPr>
      <w:r>
        <w:t>public:</w:t>
      </w:r>
    </w:p>
    <w:p w14:paraId="6B2AE3CA" w14:textId="77777777" w:rsidR="00C64CC3" w:rsidRDefault="00C64CC3" w:rsidP="00C64CC3">
      <w:pPr>
        <w:spacing w:before="0"/>
        <w:ind w:firstLine="0"/>
      </w:pPr>
      <w:r>
        <w:t xml:space="preserve">    Element();</w:t>
      </w:r>
    </w:p>
    <w:p w14:paraId="6771BDC8" w14:textId="77777777" w:rsidR="00C64CC3" w:rsidRDefault="00C64CC3" w:rsidP="00C64CC3">
      <w:pPr>
        <w:spacing w:before="0"/>
        <w:ind w:firstLine="0"/>
      </w:pPr>
      <w:r>
        <w:t xml:space="preserve">    bool getOutput();</w:t>
      </w:r>
    </w:p>
    <w:p w14:paraId="118A962C" w14:textId="77777777" w:rsidR="00C64CC3" w:rsidRDefault="00C64CC3" w:rsidP="00C64CC3">
      <w:pPr>
        <w:spacing w:before="0"/>
        <w:ind w:firstLine="0"/>
      </w:pPr>
      <w:r>
        <w:t xml:space="preserve">    void setInput(bool input);</w:t>
      </w:r>
    </w:p>
    <w:p w14:paraId="0CAFDAC6" w14:textId="77777777" w:rsidR="00C64CC3" w:rsidRDefault="00C64CC3" w:rsidP="00C64CC3">
      <w:pPr>
        <w:spacing w:before="0"/>
        <w:ind w:firstLine="0"/>
      </w:pPr>
      <w:r>
        <w:t xml:space="preserve">    virtual bool produceOutput() = 0;</w:t>
      </w:r>
    </w:p>
    <w:p w14:paraId="516887AA" w14:textId="77777777" w:rsidR="00C64CC3" w:rsidRDefault="00C64CC3" w:rsidP="00C64CC3">
      <w:pPr>
        <w:spacing w:before="0"/>
        <w:ind w:firstLine="0"/>
      </w:pPr>
    </w:p>
    <w:p w14:paraId="32296544" w14:textId="77777777" w:rsidR="00C64CC3" w:rsidRDefault="00C64CC3" w:rsidP="00C64CC3">
      <w:pPr>
        <w:spacing w:before="0"/>
        <w:ind w:firstLine="0"/>
      </w:pPr>
    </w:p>
    <w:p w14:paraId="791EB9BE" w14:textId="77777777" w:rsidR="00C64CC3" w:rsidRDefault="00C64CC3" w:rsidP="00C64CC3">
      <w:pPr>
        <w:spacing w:before="0"/>
        <w:ind w:firstLine="0"/>
      </w:pPr>
      <w:r>
        <w:t>protected:</w:t>
      </w:r>
    </w:p>
    <w:p w14:paraId="2AC89846" w14:textId="77777777" w:rsidR="00C64CC3" w:rsidRDefault="00C64CC3" w:rsidP="00C64CC3">
      <w:pPr>
        <w:spacing w:before="0"/>
        <w:ind w:firstLine="0"/>
      </w:pPr>
      <w:r>
        <w:t xml:space="preserve">    bool input[2];</w:t>
      </w:r>
    </w:p>
    <w:p w14:paraId="6C867EC8" w14:textId="77777777" w:rsidR="00C64CC3" w:rsidRDefault="00C64CC3" w:rsidP="00C64CC3">
      <w:pPr>
        <w:spacing w:before="0"/>
        <w:ind w:firstLine="0"/>
      </w:pPr>
      <w:r>
        <w:t xml:space="preserve">    bool output;</w:t>
      </w:r>
    </w:p>
    <w:p w14:paraId="7EBAB830" w14:textId="77777777" w:rsidR="00C64CC3" w:rsidRDefault="00C64CC3" w:rsidP="00C64CC3">
      <w:pPr>
        <w:spacing w:before="0"/>
        <w:ind w:firstLine="0"/>
      </w:pPr>
      <w:r>
        <w:t xml:space="preserve">    bool isFirst;</w:t>
      </w:r>
    </w:p>
    <w:p w14:paraId="1D31A52B" w14:textId="110BC329" w:rsidR="006B5992" w:rsidRDefault="00C64CC3" w:rsidP="00C64CC3">
      <w:pPr>
        <w:spacing w:before="0"/>
        <w:ind w:firstLine="0"/>
      </w:pPr>
      <w:r>
        <w:t>};</w:t>
      </w:r>
    </w:p>
    <w:p w14:paraId="0B4AA782" w14:textId="49A173B1" w:rsidR="00C64CC3" w:rsidRDefault="00C64CC3" w:rsidP="00C64CC3">
      <w:pPr>
        <w:spacing w:before="0"/>
        <w:ind w:firstLine="0"/>
      </w:pPr>
    </w:p>
    <w:p w14:paraId="51E01C93" w14:textId="77777777" w:rsidR="00C64CC3" w:rsidRDefault="00C64CC3" w:rsidP="00C64CC3">
      <w:pPr>
        <w:spacing w:before="0"/>
        <w:ind w:firstLine="0"/>
      </w:pPr>
    </w:p>
    <w:p w14:paraId="0BE4804C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And : public Element</w:t>
      </w:r>
    </w:p>
    <w:p w14:paraId="581AA3E6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110E828D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ab/>
        <w:t>bool produceOutput() override;</w:t>
      </w:r>
    </w:p>
    <w:p w14:paraId="4EF0F2F2" w14:textId="17D6F1B5" w:rsidR="00C64CC3" w:rsidRDefault="00C64CC3" w:rsidP="00C64CC3">
      <w:pPr>
        <w:spacing w:before="0"/>
        <w:ind w:firstLine="0"/>
      </w:pPr>
      <w:r>
        <w:t>};</w:t>
      </w:r>
    </w:p>
    <w:p w14:paraId="2C035DD5" w14:textId="6388BB98" w:rsidR="00C64CC3" w:rsidRDefault="00C64CC3" w:rsidP="00C64CC3">
      <w:pPr>
        <w:spacing w:before="0"/>
        <w:ind w:firstLine="0"/>
      </w:pPr>
    </w:p>
    <w:p w14:paraId="5E6451C2" w14:textId="77777777" w:rsidR="00C64CC3" w:rsidRDefault="00C64CC3" w:rsidP="00C64CC3">
      <w:pPr>
        <w:spacing w:before="0"/>
        <w:ind w:firstLine="0"/>
      </w:pPr>
    </w:p>
    <w:p w14:paraId="785F8D13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Or : public Element</w:t>
      </w:r>
    </w:p>
    <w:p w14:paraId="04B3FBC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07CECE19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bool produceOutput() override;</w:t>
      </w:r>
    </w:p>
    <w:p w14:paraId="0CBE6DB3" w14:textId="1DB513FD" w:rsidR="00C64CC3" w:rsidRDefault="00C64CC3" w:rsidP="00C64CC3">
      <w:pPr>
        <w:spacing w:before="0"/>
        <w:ind w:firstLine="0"/>
      </w:pPr>
      <w:r>
        <w:t>};</w:t>
      </w:r>
    </w:p>
    <w:p w14:paraId="46CC898E" w14:textId="2FC5F2B7" w:rsidR="00C64CC3" w:rsidRDefault="00C64CC3" w:rsidP="00C64CC3">
      <w:pPr>
        <w:spacing w:before="0"/>
        <w:ind w:firstLine="0"/>
      </w:pPr>
    </w:p>
    <w:p w14:paraId="57FD200F" w14:textId="24C3C787" w:rsidR="00C64CC3" w:rsidRDefault="00C64CC3" w:rsidP="00C64CC3">
      <w:pPr>
        <w:spacing w:before="0"/>
        <w:ind w:firstLine="0"/>
      </w:pPr>
    </w:p>
    <w:p w14:paraId="6908B369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Scheme</w:t>
      </w:r>
    </w:p>
    <w:p w14:paraId="0DD7A84D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25604DB1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public:</w:t>
      </w:r>
    </w:p>
    <w:p w14:paraId="7A91503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Scheme();</w:t>
      </w:r>
    </w:p>
    <w:p w14:paraId="33BF7B24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~Scheme();</w:t>
      </w:r>
    </w:p>
    <w:p w14:paraId="53E3E539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bool doStep();</w:t>
      </w:r>
    </w:p>
    <w:p w14:paraId="68DDB10B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lastRenderedPageBreak/>
        <w:t xml:space="preserve">    bool getOutput();</w:t>
      </w:r>
    </w:p>
    <w:p w14:paraId="1BDDDE12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void genNewInput();</w:t>
      </w:r>
    </w:p>
    <w:p w14:paraId="299D21AC" w14:textId="77777777" w:rsidR="00C64CC3" w:rsidRPr="00C64CC3" w:rsidRDefault="00C64CC3" w:rsidP="00C64CC3">
      <w:pPr>
        <w:spacing w:before="0"/>
        <w:ind w:firstLine="0"/>
        <w:rPr>
          <w:lang w:val="en-US"/>
        </w:rPr>
      </w:pPr>
    </w:p>
    <w:p w14:paraId="0C2181C1" w14:textId="77777777" w:rsidR="00C64CC3" w:rsidRPr="00C64CC3" w:rsidRDefault="00C64CC3" w:rsidP="00C64CC3">
      <w:pPr>
        <w:spacing w:before="0"/>
        <w:ind w:firstLine="0"/>
        <w:rPr>
          <w:lang w:val="en-US"/>
        </w:rPr>
      </w:pPr>
    </w:p>
    <w:p w14:paraId="7C7B7A6A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private:</w:t>
      </w:r>
    </w:p>
    <w:p w14:paraId="2814224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const int n;</w:t>
      </w:r>
    </w:p>
    <w:p w14:paraId="2773DBAE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Element* logics[10];</w:t>
      </w:r>
    </w:p>
    <w:p w14:paraId="22BF6C8B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bool output;</w:t>
      </w:r>
    </w:p>
    <w:p w14:paraId="24B3CB2B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short int path[10][10];</w:t>
      </w:r>
    </w:p>
    <w:p w14:paraId="05CA44FD" w14:textId="4CD6F5E2" w:rsidR="00C64CC3" w:rsidRDefault="00C64CC3" w:rsidP="00C64CC3">
      <w:pPr>
        <w:spacing w:before="0"/>
        <w:ind w:firstLine="0"/>
      </w:pPr>
      <w:r>
        <w:t>};</w:t>
      </w:r>
    </w:p>
    <w:p w14:paraId="6DA3AAED" w14:textId="3AE13F68" w:rsidR="00C64CC3" w:rsidRDefault="00C64CC3" w:rsidP="00C64CC3">
      <w:pPr>
        <w:spacing w:before="0"/>
        <w:ind w:firstLine="0"/>
      </w:pPr>
    </w:p>
    <w:p w14:paraId="6E4A559D" w14:textId="34C36A43" w:rsidR="00C64CC3" w:rsidRDefault="00C64CC3" w:rsidP="00C64CC3">
      <w:pPr>
        <w:spacing w:before="0"/>
        <w:ind w:firstLine="0"/>
      </w:pPr>
    </w:p>
    <w:p w14:paraId="34A603ED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class UI</w:t>
      </w:r>
    </w:p>
    <w:p w14:paraId="5FF15F4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{</w:t>
      </w:r>
    </w:p>
    <w:p w14:paraId="49E1323C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>public:</w:t>
      </w:r>
    </w:p>
    <w:p w14:paraId="5F5102E8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UI();</w:t>
      </w:r>
    </w:p>
    <w:p w14:paraId="41E979B0" w14:textId="77777777" w:rsidR="00C64CC3" w:rsidRPr="00C64CC3" w:rsidRDefault="00C64CC3" w:rsidP="00C64CC3">
      <w:pPr>
        <w:spacing w:before="0"/>
        <w:ind w:firstLine="0"/>
        <w:rPr>
          <w:lang w:val="en-US"/>
        </w:rPr>
      </w:pPr>
      <w:r w:rsidRPr="00C64CC3">
        <w:rPr>
          <w:lang w:val="en-US"/>
        </w:rPr>
        <w:t xml:space="preserve">    void run();</w:t>
      </w:r>
    </w:p>
    <w:p w14:paraId="34EE34FF" w14:textId="77777777" w:rsidR="00C64CC3" w:rsidRPr="00C64CC3" w:rsidRDefault="00C64CC3" w:rsidP="00C64CC3">
      <w:pPr>
        <w:spacing w:before="0"/>
        <w:ind w:firstLine="0"/>
        <w:rPr>
          <w:lang w:val="en-US"/>
        </w:rPr>
      </w:pPr>
    </w:p>
    <w:p w14:paraId="3173EF3B" w14:textId="77777777" w:rsidR="00C64CC3" w:rsidRDefault="00C64CC3" w:rsidP="00C64CC3">
      <w:pPr>
        <w:spacing w:before="0"/>
        <w:ind w:firstLine="0"/>
      </w:pPr>
      <w:r>
        <w:t>private:</w:t>
      </w:r>
    </w:p>
    <w:p w14:paraId="47AD870B" w14:textId="77777777" w:rsidR="00C64CC3" w:rsidRDefault="00C64CC3" w:rsidP="00C64CC3">
      <w:pPr>
        <w:spacing w:before="0"/>
        <w:ind w:firstLine="0"/>
      </w:pPr>
      <w:r>
        <w:t>bool running;</w:t>
      </w:r>
    </w:p>
    <w:p w14:paraId="47D05A7D" w14:textId="67229E50" w:rsidR="00C64CC3" w:rsidRPr="006B5992" w:rsidRDefault="00C64CC3" w:rsidP="00C64CC3">
      <w:pPr>
        <w:spacing w:before="0"/>
        <w:ind w:firstLine="0"/>
      </w:pPr>
      <w:r>
        <w:t>};</w:t>
      </w:r>
    </w:p>
    <w:p w14:paraId="7D37D4D7" w14:textId="7BDC29C1" w:rsidR="006B5992" w:rsidRPr="006B5992" w:rsidRDefault="006B5992" w:rsidP="003F773C">
      <w:pPr>
        <w:spacing w:before="0"/>
        <w:ind w:firstLine="0"/>
        <w:jc w:val="center"/>
      </w:pPr>
    </w:p>
    <w:p w14:paraId="268D963A" w14:textId="46E04FDB" w:rsidR="003F773C" w:rsidRDefault="003F773C" w:rsidP="003F773C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73449592">
        <w:rPr>
          <w:b/>
          <w:bCs/>
        </w:rPr>
        <w:t>Диаграмм</w:t>
      </w:r>
      <w:r w:rsidR="158B2F36" w:rsidRPr="73449592">
        <w:rPr>
          <w:b/>
          <w:bCs/>
        </w:rPr>
        <w:t>ы</w:t>
      </w:r>
      <w:r w:rsidRPr="73449592">
        <w:rPr>
          <w:b/>
          <w:bCs/>
        </w:rPr>
        <w:t xml:space="preserve"> класс</w:t>
      </w:r>
      <w:r w:rsidR="7E1C4530" w:rsidRPr="73449592">
        <w:rPr>
          <w:b/>
          <w:bCs/>
        </w:rPr>
        <w:t>ов</w:t>
      </w:r>
    </w:p>
    <w:p w14:paraId="4A58FEE1" w14:textId="14D49FDF" w:rsidR="003F773C" w:rsidRDefault="003F773C" w:rsidP="003F773C">
      <w:pPr>
        <w:spacing w:before="0"/>
        <w:ind w:firstLine="0"/>
        <w:jc w:val="center"/>
      </w:pPr>
    </w:p>
    <w:p w14:paraId="386E6F3F" w14:textId="1BAC2178" w:rsidR="003F773C" w:rsidRDefault="00344A7D" w:rsidP="003F773C">
      <w:pPr>
        <w:spacing w:before="0"/>
        <w:ind w:firstLine="0"/>
        <w:jc w:val="center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5CAAE864" wp14:editId="5ECA8DBB">
            <wp:extent cx="59340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3D87" w14:textId="053784D8" w:rsidR="003F773C" w:rsidRPr="00C83407" w:rsidRDefault="003F773C" w:rsidP="73449592">
      <w:pPr>
        <w:pStyle w:val="a3"/>
        <w:numPr>
          <w:ilvl w:val="0"/>
          <w:numId w:val="1"/>
        </w:numPr>
        <w:spacing w:before="0"/>
        <w:ind w:left="0"/>
        <w:jc w:val="center"/>
        <w:rPr>
          <w:b/>
          <w:bCs/>
          <w:lang w:val="en-US" w:eastAsia="en-GB"/>
        </w:rPr>
      </w:pPr>
      <w:r w:rsidRPr="73449592">
        <w:rPr>
          <w:b/>
          <w:bCs/>
          <w:lang w:eastAsia="en-GB"/>
        </w:rPr>
        <w:t>Листинг программы</w:t>
      </w:r>
    </w:p>
    <w:p w14:paraId="3DF01229" w14:textId="6F818714" w:rsidR="00C83407" w:rsidRPr="003F773C" w:rsidRDefault="7F15D1C6" w:rsidP="4688FF87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 w:rsidRPr="73449592">
        <w:rPr>
          <w:b/>
          <w:bCs/>
          <w:lang w:val="en-US" w:eastAsia="en-GB"/>
        </w:rPr>
        <w:t>main.cpp</w:t>
      </w:r>
    </w:p>
    <w:p w14:paraId="4C1701D6" w14:textId="2DCB3A01" w:rsidR="103AEF93" w:rsidRDefault="103AEF93" w:rsidP="73449592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73449592">
        <w:rPr>
          <w:rFonts w:ascii="Consolas" w:eastAsia="Consolas" w:hAnsi="Consolas" w:cs="Consolas"/>
          <w:sz w:val="18"/>
          <w:szCs w:val="18"/>
          <w:lang w:val="en-US" w:eastAsia="en-GB"/>
        </w:rPr>
        <w:t>/*</w:t>
      </w:r>
    </w:p>
    <w:p w14:paraId="2B329E86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ЮФУ ИКТИБ МОП ЭВМ</w:t>
      </w:r>
    </w:p>
    <w:p w14:paraId="4FF84F59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>// Неприн Михаил Андреевич, КТбо2-1</w:t>
      </w:r>
    </w:p>
    <w:p w14:paraId="0408ECEA" w14:textId="384F8116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Лабораторная работ №</w:t>
      </w:r>
      <w:r w:rsidR="008E088C">
        <w:rPr>
          <w:rFonts w:ascii="Consolas" w:eastAsia="Consolas" w:hAnsi="Consolas" w:cs="Consolas"/>
          <w:sz w:val="18"/>
          <w:szCs w:val="18"/>
          <w:lang w:val="en-US" w:eastAsia="en-GB"/>
        </w:rPr>
        <w:t>2</w:t>
      </w: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, Вариант №1</w:t>
      </w:r>
      <w:r w:rsidR="008E088C">
        <w:rPr>
          <w:rFonts w:ascii="Consolas" w:eastAsia="Consolas" w:hAnsi="Consolas" w:cs="Consolas"/>
          <w:sz w:val="18"/>
          <w:szCs w:val="18"/>
          <w:lang w:val="en-US" w:eastAsia="en-GB"/>
        </w:rPr>
        <w:t>0</w:t>
      </w:r>
    </w:p>
    <w:p w14:paraId="65758FD8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// 15.10.2020</w:t>
      </w:r>
    </w:p>
    <w:p w14:paraId="6A1C2C34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*/</w:t>
      </w:r>
    </w:p>
    <w:p w14:paraId="55D8C5D1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829D796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8408E93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#include "ui.h"</w:t>
      </w:r>
    </w:p>
    <w:p w14:paraId="5FAA8B9F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#include &lt;random&gt;</w:t>
      </w:r>
    </w:p>
    <w:p w14:paraId="2CBB3418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#include &lt;ctime&gt;</w:t>
      </w:r>
    </w:p>
    <w:p w14:paraId="24CA54B0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11FA0DC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int main()</w:t>
      </w:r>
    </w:p>
    <w:p w14:paraId="356ABEE3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5B29CF53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srand(time(0));</w:t>
      </w:r>
    </w:p>
    <w:p w14:paraId="6E0385AE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UI ui;</w:t>
      </w:r>
    </w:p>
    <w:p w14:paraId="182C5EF2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ui.run();</w:t>
      </w:r>
    </w:p>
    <w:p w14:paraId="794331C4" w14:textId="77777777" w:rsidR="00344A7D" w:rsidRPr="00344A7D" w:rsidRDefault="00344A7D" w:rsidP="00344A7D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0;</w:t>
      </w:r>
    </w:p>
    <w:p w14:paraId="668694FA" w14:textId="21D933D3" w:rsidR="73449592" w:rsidRDefault="00344A7D" w:rsidP="00344A7D">
      <w:pPr>
        <w:pStyle w:val="a3"/>
        <w:spacing w:before="0"/>
        <w:ind w:left="-567" w:firstLine="0"/>
        <w:jc w:val="left"/>
        <w:rPr>
          <w:lang w:val="en-US" w:eastAsia="en-GB"/>
        </w:rPr>
      </w:pPr>
      <w:r w:rsidRPr="00344A7D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2398FC3B" w14:textId="126AC75F" w:rsidR="2795B48D" w:rsidRDefault="00E33B4A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Element.h</w:t>
      </w:r>
    </w:p>
    <w:p w14:paraId="4C97F501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7C9F041F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class Element</w:t>
      </w:r>
    </w:p>
    <w:p w14:paraId="7B6E1484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9160483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6CB7F97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Element();</w:t>
      </w:r>
    </w:p>
    <w:p w14:paraId="68EA4F4D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getOutput();</w:t>
      </w:r>
    </w:p>
    <w:p w14:paraId="7FF12D9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void setInput(bool input);</w:t>
      </w:r>
    </w:p>
    <w:p w14:paraId="626ED3E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virtual bool produceOutput() = 0;</w:t>
      </w:r>
    </w:p>
    <w:p w14:paraId="50C4C519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7CA2B0C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1E2327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protected:</w:t>
      </w:r>
    </w:p>
    <w:p w14:paraId="2DB6E78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input[2];</w:t>
      </w:r>
    </w:p>
    <w:p w14:paraId="5CDD2040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output;</w:t>
      </w:r>
    </w:p>
    <w:p w14:paraId="2A2B1AE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isFirst;</w:t>
      </w:r>
    </w:p>
    <w:p w14:paraId="52B4001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6EF94845" w14:textId="1DB5C118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9413866" w14:textId="46272D0E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19DFCEFA" w14:textId="5D04D70E" w:rsidR="4652ACC4" w:rsidRDefault="00196177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Element</w:t>
      </w:r>
      <w:r w:rsidR="4652ACC4" w:rsidRPr="43EB9A10">
        <w:rPr>
          <w:b/>
          <w:bCs/>
          <w:lang w:val="en-US" w:eastAsia="en-GB"/>
        </w:rPr>
        <w:t>.cpp</w:t>
      </w:r>
    </w:p>
    <w:p w14:paraId="3798DF8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#include "Element.h"</w:t>
      </w:r>
    </w:p>
    <w:p w14:paraId="7EC47850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2489B55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Element::Element() : input{ 0,0 }, output(0), isFirst(0)</w:t>
      </w:r>
    </w:p>
    <w:p w14:paraId="467BF8E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D087469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866A65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508AC1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8BF4060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void Element::setInput(bool input)</w:t>
      </w:r>
    </w:p>
    <w:p w14:paraId="5C15A865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5EA1EE8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if (isFirst) {</w:t>
      </w:r>
    </w:p>
    <w:p w14:paraId="41B0798E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this-&gt;input[0] = input;</w:t>
      </w:r>
    </w:p>
    <w:p w14:paraId="2A341D2C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2C4FD9A2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else {</w:t>
      </w:r>
    </w:p>
    <w:p w14:paraId="0E5CDB9E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this-&gt;input[1] = input;</w:t>
      </w:r>
    </w:p>
    <w:p w14:paraId="1B6205F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1A8C2FE6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isFirst = !isFirst;</w:t>
      </w:r>
    </w:p>
    <w:p w14:paraId="0F16497F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return;</w:t>
      </w:r>
    </w:p>
    <w:p w14:paraId="650E56CA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224726C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B46A0C7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F92E2C2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bool Element::getOutput()</w:t>
      </w:r>
    </w:p>
    <w:p w14:paraId="21121F0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F3DB86B" w14:textId="77777777" w:rsidR="00196177" w:rsidRPr="00196177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output;</w:t>
      </w:r>
    </w:p>
    <w:p w14:paraId="4884D1E8" w14:textId="0DD8CF65" w:rsidR="43EB9A10" w:rsidRDefault="00196177" w:rsidP="0019617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196177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16A5C9E" w14:textId="2DC40CD9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7BB42AB8" w14:textId="6D5308C8" w:rsidR="4652ACC4" w:rsidRDefault="0069381D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Or</w:t>
      </w:r>
      <w:r w:rsidR="4652ACC4" w:rsidRPr="43EB9A10">
        <w:rPr>
          <w:b/>
          <w:bCs/>
          <w:lang w:val="en-US" w:eastAsia="en-GB"/>
        </w:rPr>
        <w:t>.h</w:t>
      </w:r>
    </w:p>
    <w:p w14:paraId="12C261FA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463561E7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#include "Element.h"</w:t>
      </w:r>
    </w:p>
    <w:p w14:paraId="08F9A999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class Or : public Element</w:t>
      </w:r>
    </w:p>
    <w:p w14:paraId="6CEBFB6A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3419117D" w14:textId="77777777" w:rsidR="000F0268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 xml:space="preserve">    bool produceOutput() override;</w:t>
      </w:r>
    </w:p>
    <w:p w14:paraId="691D03E3" w14:textId="41EFC691" w:rsidR="1FE3A3C2" w:rsidRPr="000F0268" w:rsidRDefault="000F0268" w:rsidP="000F026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F0268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517BAC75" w14:textId="7BB832E8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D43CBBD" w14:textId="61B3CA0F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4085743F" w14:textId="066C04C3" w:rsidR="4652ACC4" w:rsidRDefault="000F0268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Or</w:t>
      </w:r>
      <w:r w:rsidR="4652ACC4" w:rsidRPr="43EB9A10">
        <w:rPr>
          <w:b/>
          <w:bCs/>
          <w:lang w:val="en-US" w:eastAsia="en-GB"/>
        </w:rPr>
        <w:t>.cpp</w:t>
      </w:r>
    </w:p>
    <w:p w14:paraId="6319AD76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#include "Or.h"</w:t>
      </w:r>
    </w:p>
    <w:p w14:paraId="6B2076AF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77615AD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bool Or::produceOutput()</w:t>
      </w:r>
    </w:p>
    <w:p w14:paraId="682A82A9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1E36E0D" w14:textId="77777777" w:rsidR="00856C3C" w:rsidRPr="00856C3C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 = (input[0] || input[1]);</w:t>
      </w:r>
    </w:p>
    <w:p w14:paraId="66234AA8" w14:textId="4D01CEB3" w:rsidR="43EB9A10" w:rsidRDefault="00856C3C" w:rsidP="00856C3C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856C3C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28AFC69C" w14:textId="6B204A44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3A9CDE47" w14:textId="57290C3C" w:rsidR="4652ACC4" w:rsidRDefault="00307FD3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And</w:t>
      </w:r>
      <w:r w:rsidR="4652ACC4" w:rsidRPr="43EB9A10">
        <w:rPr>
          <w:b/>
          <w:bCs/>
          <w:lang w:val="en-US" w:eastAsia="en-GB"/>
        </w:rPr>
        <w:t>.h</w:t>
      </w:r>
    </w:p>
    <w:p w14:paraId="3A8EE9AC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17A72D59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#include "Element.h"</w:t>
      </w:r>
    </w:p>
    <w:p w14:paraId="03837C36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class And : public Element</w:t>
      </w:r>
    </w:p>
    <w:p w14:paraId="6640E507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29F2D56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ab/>
        <w:t>bool produceOutput() override;</w:t>
      </w:r>
    </w:p>
    <w:p w14:paraId="0F9B1662" w14:textId="77777777" w:rsidR="00591218" w:rsidRPr="00591218" w:rsidRDefault="00591218" w:rsidP="00591218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591218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4BAB4420" w14:textId="3296F619" w:rsidR="43EB9A10" w:rsidRDefault="43EB9A10" w:rsidP="43EB9A10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66FDF45" w14:textId="5D7BFB7B" w:rsidR="73449592" w:rsidRDefault="73449592" w:rsidP="73449592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3F8F29F1" w14:textId="11382BD3" w:rsidR="4652ACC4" w:rsidRDefault="00591218" w:rsidP="73449592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And</w:t>
      </w:r>
      <w:r w:rsidR="4652ACC4" w:rsidRPr="43EB9A10">
        <w:rPr>
          <w:b/>
          <w:bCs/>
          <w:lang w:val="en-US" w:eastAsia="en-GB"/>
        </w:rPr>
        <w:t>.cpp</w:t>
      </w:r>
    </w:p>
    <w:p w14:paraId="3700916A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#pragma once</w:t>
      </w:r>
    </w:p>
    <w:p w14:paraId="2BD76D78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#include "Element.h"</w:t>
      </w:r>
    </w:p>
    <w:p w14:paraId="028F65E5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class And : public Element</w:t>
      </w:r>
    </w:p>
    <w:p w14:paraId="5244B8BD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31700D7E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ab/>
        <w:t>bool produceOutput() override;</w:t>
      </w:r>
    </w:p>
    <w:p w14:paraId="32C27BA8" w14:textId="77777777" w:rsidR="007A3E37" w:rsidRPr="007A3E37" w:rsidRDefault="007A3E37" w:rsidP="007A3E37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A3E37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1B5DDEE3" w14:textId="02C269F9" w:rsidR="73449592" w:rsidRDefault="73449592" w:rsidP="007A3E37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776819F2" w14:textId="6FB8445C" w:rsidR="007F572F" w:rsidRDefault="007F572F" w:rsidP="007A3E37">
      <w:pPr>
        <w:pStyle w:val="a3"/>
        <w:spacing w:before="0"/>
        <w:ind w:left="-567" w:firstLine="0"/>
        <w:jc w:val="left"/>
        <w:rPr>
          <w:lang w:val="en-US" w:eastAsia="en-GB"/>
        </w:rPr>
      </w:pPr>
    </w:p>
    <w:p w14:paraId="6C046FF4" w14:textId="2A453F53" w:rsidR="007F572F" w:rsidRDefault="007F572F" w:rsidP="007F572F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Scheme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h</w:t>
      </w:r>
    </w:p>
    <w:p w14:paraId="0CA30960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class Scheme</w:t>
      </w:r>
    </w:p>
    <w:p w14:paraId="65AB6EC1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7CC4DBDE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2733DA3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Scheme();</w:t>
      </w:r>
    </w:p>
    <w:p w14:paraId="0B4778E1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~Scheme();</w:t>
      </w:r>
    </w:p>
    <w:p w14:paraId="4FF4FDBE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doStep();</w:t>
      </w:r>
    </w:p>
    <w:p w14:paraId="04B7501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getOutput();</w:t>
      </w:r>
    </w:p>
    <w:p w14:paraId="07887C0B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void genNewInput();</w:t>
      </w:r>
    </w:p>
    <w:p w14:paraId="1A0B64E0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229A5AA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2C53EC0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private:</w:t>
      </w:r>
    </w:p>
    <w:p w14:paraId="74053D57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const int n;</w:t>
      </w:r>
    </w:p>
    <w:p w14:paraId="080F1A8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Element* logics[10];</w:t>
      </w:r>
    </w:p>
    <w:p w14:paraId="4679AAD9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output;</w:t>
      </w:r>
    </w:p>
    <w:p w14:paraId="449C1FB2" w14:textId="77777777" w:rsidR="007F572F" w:rsidRP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short int path[10][10];</w:t>
      </w:r>
    </w:p>
    <w:p w14:paraId="0B23807A" w14:textId="3D9B1E9B" w:rsid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7F572F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02F1F6C8" w14:textId="1794FB4D" w:rsidR="007F572F" w:rsidRDefault="007F572F" w:rsidP="007F572F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F5D8254" w14:textId="4A5C1EA2" w:rsidR="007F572F" w:rsidRDefault="007F572F" w:rsidP="007F572F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Scheme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cpp</w:t>
      </w:r>
    </w:p>
    <w:p w14:paraId="1F0127D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"Scheme.h"</w:t>
      </w:r>
    </w:p>
    <w:p w14:paraId="0A635D3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&lt;random&gt;</w:t>
      </w:r>
    </w:p>
    <w:p w14:paraId="20FB101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"Or.h"</w:t>
      </w:r>
    </w:p>
    <w:p w14:paraId="5AA4524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#include "And.h"</w:t>
      </w:r>
    </w:p>
    <w:p w14:paraId="6CF4B85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351DACC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Scheme::Scheme() : n{ 10 }, output{}, path{</w:t>
      </w:r>
    </w:p>
    <w:p w14:paraId="7643864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{0,0,1,1,0,0,0,0,0,0},</w:t>
      </w:r>
    </w:p>
    <w:p w14:paraId="1782EDD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{0,0,1,0,1,0,0,0,0,0},</w:t>
      </w:r>
    </w:p>
    <w:p w14:paraId="14EA594C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{0,0,0,1,1,1,1,0,0,0},</w:t>
      </w:r>
    </w:p>
    <w:p w14:paraId="7D70817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{0,0,0,0,0,1,0,0,0,0},</w:t>
      </w:r>
    </w:p>
    <w:p w14:paraId="602294C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{0,0,0,0,0,0,1,0,0,0},</w:t>
      </w:r>
    </w:p>
    <w:p w14:paraId="29B38B1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{0,0,0,0,0,0,0,1,1,0},</w:t>
      </w:r>
    </w:p>
    <w:p w14:paraId="67EAB1B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{0,0,0,0,0,0,0,1,1,0},</w:t>
      </w:r>
    </w:p>
    <w:p w14:paraId="31AF94B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{0,0,0,0,0,0,0,0,0,1},</w:t>
      </w:r>
    </w:p>
    <w:p w14:paraId="37E8F9E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lastRenderedPageBreak/>
        <w:t xml:space="preserve">    {0,0,0,0,0,0,0,0,0,1},</w:t>
      </w:r>
    </w:p>
    <w:p w14:paraId="7FC839C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{0,0,0,0,0,0,0,0,0,0}</w:t>
      </w:r>
    </w:p>
    <w:p w14:paraId="3F5D9B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517E2F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06A3B9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for (size_t i = 0; i &lt; n; ++i)</w:t>
      </w:r>
    </w:p>
    <w:p w14:paraId="067C523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6A69E8D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bool r = rand() % 2;</w:t>
      </w:r>
    </w:p>
    <w:p w14:paraId="7C1620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if (r) {</w:t>
      </w:r>
    </w:p>
    <w:p w14:paraId="77DE704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logics[i] = new Or;</w:t>
      </w:r>
    </w:p>
    <w:p w14:paraId="2B85A07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4069E54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else {</w:t>
      </w:r>
    </w:p>
    <w:p w14:paraId="398C90E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logics[i] = new And;</w:t>
      </w:r>
    </w:p>
    <w:p w14:paraId="60A0DBA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161712F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0E3F9F9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9DB3CFA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ABF0EB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7EA4A91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DF8E2E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20258D4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Scheme::~Scheme()</w:t>
      </w:r>
    </w:p>
    <w:p w14:paraId="5BA918E8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12D66C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delete[] logics;</w:t>
      </w:r>
    </w:p>
    <w:p w14:paraId="45CBD839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3832E1F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312BAB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090A72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bool Scheme::doStep()</w:t>
      </w:r>
    </w:p>
    <w:p w14:paraId="5868C2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45EF3296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for (int i = 0; i &lt; n; ++i) {</w:t>
      </w:r>
    </w:p>
    <w:p w14:paraId="04747B5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logics[i]-&gt;produceOutput();</w:t>
      </w:r>
    </w:p>
    <w:p w14:paraId="03AC59BA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05FAF2FD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748932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for (int i = 0; i &lt; n; ++i) {</w:t>
      </w:r>
    </w:p>
    <w:p w14:paraId="0641FE56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for (int j = 0; j &lt; n; j++) {</w:t>
      </w:r>
    </w:p>
    <w:p w14:paraId="2CC6E17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if (path[i][j]) {</w:t>
      </w:r>
    </w:p>
    <w:p w14:paraId="64C3685E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    logics[j]-&gt;setInput(logics[i]-&gt;getOutput());</w:t>
      </w:r>
    </w:p>
    <w:p w14:paraId="3787C07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    }</w:t>
      </w:r>
    </w:p>
    <w:p w14:paraId="6DEF07F7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}</w:t>
      </w:r>
    </w:p>
    <w:p w14:paraId="0611892B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69C7E29A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 = logics[9]-&gt;getOutput();</w:t>
      </w:r>
    </w:p>
    <w:p w14:paraId="344D1FB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DC5727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6AC401C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C865B3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bool Scheme::getOutput()</w:t>
      </w:r>
    </w:p>
    <w:p w14:paraId="4965E781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656F2564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return output;</w:t>
      </w:r>
    </w:p>
    <w:p w14:paraId="73FA4BE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43E2625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3F4A3BD3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DE5D416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void Scheme::genNewInput()</w:t>
      </w:r>
    </w:p>
    <w:p w14:paraId="15061FF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7043320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logics[0]-&gt;setInput(rand() % 2);</w:t>
      </w:r>
    </w:p>
    <w:p w14:paraId="672A0C8B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logics[0]-&gt;setInput(rand() % 2);</w:t>
      </w:r>
    </w:p>
    <w:p w14:paraId="533019FF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logics[1]-&gt;setInput(rand() % 2);</w:t>
      </w:r>
    </w:p>
    <w:p w14:paraId="77621BE2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logics[1]-&gt;setInput(rand() % 2);</w:t>
      </w:r>
    </w:p>
    <w:p w14:paraId="09D49B8D" w14:textId="77777777" w:rsidR="00026DD4" w:rsidRPr="00026DD4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97965A2" w14:textId="3E83F612" w:rsidR="007F572F" w:rsidRDefault="00026DD4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026DD4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783E056" w14:textId="49422E3D" w:rsidR="0020461E" w:rsidRDefault="0020461E" w:rsidP="00026DD4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4CF4FF7C" w14:textId="618AFE28" w:rsidR="0020461E" w:rsidRDefault="0020461E" w:rsidP="0020461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ui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h</w:t>
      </w:r>
    </w:p>
    <w:p w14:paraId="3068EDA1" w14:textId="77777777" w:rsidR="0020461E" w:rsidRPr="00026DD4" w:rsidRDefault="0020461E" w:rsidP="0020461E">
      <w:pPr>
        <w:pStyle w:val="a3"/>
        <w:spacing w:before="0"/>
        <w:ind w:left="-567" w:firstLine="0"/>
        <w:jc w:val="left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366125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#ifndef UI_H</w:t>
      </w:r>
    </w:p>
    <w:p w14:paraId="0DDAD66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#define UI_H</w:t>
      </w:r>
    </w:p>
    <w:p w14:paraId="1F60AAE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A892633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5A8B5AE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class UI</w:t>
      </w:r>
    </w:p>
    <w:p w14:paraId="2F2B2ABB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26132778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public:</w:t>
      </w:r>
    </w:p>
    <w:p w14:paraId="47DDF0C6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UI();</w:t>
      </w:r>
    </w:p>
    <w:p w14:paraId="286AAF0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void run();</w:t>
      </w:r>
    </w:p>
    <w:p w14:paraId="1FC963E1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C097B65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private:</w:t>
      </w:r>
    </w:p>
    <w:p w14:paraId="62CF7E3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bool running;</w:t>
      </w:r>
    </w:p>
    <w:p w14:paraId="4D29405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};</w:t>
      </w:r>
    </w:p>
    <w:p w14:paraId="429562CE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F38AD9A" w14:textId="2B1CEAD3" w:rsid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#endif // UI_H</w:t>
      </w:r>
    </w:p>
    <w:p w14:paraId="58B5F1AC" w14:textId="1EFD81A7" w:rsidR="0020461E" w:rsidRDefault="0020461E" w:rsidP="0020461E">
      <w:pPr>
        <w:pStyle w:val="a3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ui</w:t>
      </w:r>
      <w:r w:rsidRPr="43EB9A10">
        <w:rPr>
          <w:b/>
          <w:bCs/>
          <w:lang w:val="en-US" w:eastAsia="en-GB"/>
        </w:rPr>
        <w:t>.</w:t>
      </w:r>
      <w:r>
        <w:rPr>
          <w:b/>
          <w:bCs/>
          <w:lang w:val="en-US" w:eastAsia="en-GB"/>
        </w:rPr>
        <w:t>cpp</w:t>
      </w:r>
    </w:p>
    <w:p w14:paraId="7A4736E1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"ui.h"</w:t>
      </w:r>
    </w:p>
    <w:p w14:paraId="19114C47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"Scheme.h"</w:t>
      </w:r>
    </w:p>
    <w:p w14:paraId="47A8010E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&lt;iostream&gt;</w:t>
      </w:r>
    </w:p>
    <w:p w14:paraId="133D57F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#include &lt;Windows.h&gt;</w:t>
      </w:r>
    </w:p>
    <w:p w14:paraId="33639AEF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0F3B8943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A0D78E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using std::cout; using std::endl;</w:t>
      </w:r>
    </w:p>
    <w:p w14:paraId="71E4EEA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76A4F68D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UI::UI(): running {false}</w:t>
      </w:r>
    </w:p>
    <w:p w14:paraId="319376B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013ED95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6324F702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</w:p>
    <w:p w14:paraId="1C24F31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void UI::run()</w:t>
      </w:r>
    </w:p>
    <w:p w14:paraId="508EF68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{</w:t>
      </w:r>
    </w:p>
    <w:p w14:paraId="17954B5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running = true;</w:t>
      </w:r>
    </w:p>
    <w:p w14:paraId="55788426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Scheme scheme;</w:t>
      </w:r>
    </w:p>
    <w:p w14:paraId="0B729873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bool result = 0;</w:t>
      </w:r>
    </w:p>
    <w:p w14:paraId="464F23CE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while (running)</w:t>
      </w:r>
    </w:p>
    <w:p w14:paraId="651D803B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{</w:t>
      </w:r>
    </w:p>
    <w:p w14:paraId="37CD54F0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result = scheme.doStep();</w:t>
      </w:r>
    </w:p>
    <w:p w14:paraId="5B405E8B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cout &lt;&lt; result &lt;&lt; endl;</w:t>
      </w:r>
    </w:p>
    <w:p w14:paraId="4F77CECA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scheme.genNewInput();</w:t>
      </w:r>
    </w:p>
    <w:p w14:paraId="4245027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    Sleep(100);</w:t>
      </w:r>
    </w:p>
    <w:p w14:paraId="6C7D267C" w14:textId="77777777" w:rsidR="0020461E" w:rsidRPr="0020461E" w:rsidRDefault="0020461E" w:rsidP="0020461E">
      <w:pPr>
        <w:pStyle w:val="a3"/>
        <w:spacing w:before="0"/>
        <w:ind w:left="-567" w:firstLine="0"/>
        <w:rPr>
          <w:rFonts w:ascii="Consolas" w:eastAsia="Consolas" w:hAnsi="Consolas" w:cs="Consolas"/>
          <w:sz w:val="18"/>
          <w:szCs w:val="18"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 xml:space="preserve">    }</w:t>
      </w:r>
    </w:p>
    <w:p w14:paraId="0F6960DF" w14:textId="183A6247" w:rsidR="0020461E" w:rsidRDefault="0020461E" w:rsidP="0020461E">
      <w:pPr>
        <w:pStyle w:val="a3"/>
        <w:spacing w:before="0"/>
        <w:ind w:left="-567" w:firstLine="0"/>
        <w:rPr>
          <w:b/>
          <w:bCs/>
          <w:lang w:val="en-US" w:eastAsia="en-GB"/>
        </w:rPr>
      </w:pPr>
      <w:r w:rsidRPr="0020461E">
        <w:rPr>
          <w:rFonts w:ascii="Consolas" w:eastAsia="Consolas" w:hAnsi="Consolas" w:cs="Consolas"/>
          <w:sz w:val="18"/>
          <w:szCs w:val="18"/>
          <w:lang w:val="en-US" w:eastAsia="en-GB"/>
        </w:rPr>
        <w:t>}</w:t>
      </w:r>
    </w:p>
    <w:p w14:paraId="0AF4C2B0" w14:textId="77777777" w:rsidR="0020461E" w:rsidRDefault="0020461E" w:rsidP="00026DD4">
      <w:pPr>
        <w:pStyle w:val="a3"/>
        <w:spacing w:before="0"/>
        <w:ind w:left="-567" w:firstLine="0"/>
        <w:jc w:val="left"/>
        <w:rPr>
          <w:lang w:val="en-US" w:eastAsia="en-GB"/>
        </w:rPr>
      </w:pPr>
    </w:p>
    <w:sectPr w:rsidR="0020461E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26DD4"/>
    <w:rsid w:val="000F0268"/>
    <w:rsid w:val="00107B8E"/>
    <w:rsid w:val="00196177"/>
    <w:rsid w:val="0020461E"/>
    <w:rsid w:val="00307FD3"/>
    <w:rsid w:val="00344A7D"/>
    <w:rsid w:val="003C0790"/>
    <w:rsid w:val="003D2AF1"/>
    <w:rsid w:val="003F773C"/>
    <w:rsid w:val="00471D81"/>
    <w:rsid w:val="00591218"/>
    <w:rsid w:val="0069381D"/>
    <w:rsid w:val="006B5992"/>
    <w:rsid w:val="007A3E37"/>
    <w:rsid w:val="007F572F"/>
    <w:rsid w:val="00856C3C"/>
    <w:rsid w:val="00860ECC"/>
    <w:rsid w:val="008E088C"/>
    <w:rsid w:val="009902E4"/>
    <w:rsid w:val="009A19D0"/>
    <w:rsid w:val="00A424B7"/>
    <w:rsid w:val="00C64CC3"/>
    <w:rsid w:val="00C83407"/>
    <w:rsid w:val="00E33B4A"/>
    <w:rsid w:val="00FE29FC"/>
    <w:rsid w:val="00FF38D4"/>
    <w:rsid w:val="049BB9AA"/>
    <w:rsid w:val="06196373"/>
    <w:rsid w:val="092F0CF7"/>
    <w:rsid w:val="0BAC5850"/>
    <w:rsid w:val="0CB44CD5"/>
    <w:rsid w:val="10252128"/>
    <w:rsid w:val="103AEF93"/>
    <w:rsid w:val="1128D208"/>
    <w:rsid w:val="158B2F36"/>
    <w:rsid w:val="1FE3A3C2"/>
    <w:rsid w:val="23C226BE"/>
    <w:rsid w:val="244EC81D"/>
    <w:rsid w:val="24F2831A"/>
    <w:rsid w:val="252B9F04"/>
    <w:rsid w:val="25715482"/>
    <w:rsid w:val="27401587"/>
    <w:rsid w:val="2795B48D"/>
    <w:rsid w:val="28A1BCCF"/>
    <w:rsid w:val="2BD723DE"/>
    <w:rsid w:val="2D26AA9B"/>
    <w:rsid w:val="2F2B4ABF"/>
    <w:rsid w:val="301501FD"/>
    <w:rsid w:val="33E3563E"/>
    <w:rsid w:val="395D74F1"/>
    <w:rsid w:val="3AFCF063"/>
    <w:rsid w:val="3D8DE612"/>
    <w:rsid w:val="3E89D833"/>
    <w:rsid w:val="405D2843"/>
    <w:rsid w:val="40A577AF"/>
    <w:rsid w:val="40B367E4"/>
    <w:rsid w:val="42D823CB"/>
    <w:rsid w:val="43EB9A10"/>
    <w:rsid w:val="4587139F"/>
    <w:rsid w:val="4652ACC4"/>
    <w:rsid w:val="4688FF87"/>
    <w:rsid w:val="490F0CB2"/>
    <w:rsid w:val="4D8F3DFE"/>
    <w:rsid w:val="4EC52B61"/>
    <w:rsid w:val="51046A9D"/>
    <w:rsid w:val="51DFC4BC"/>
    <w:rsid w:val="59C6C483"/>
    <w:rsid w:val="5BBE6954"/>
    <w:rsid w:val="5CF898A0"/>
    <w:rsid w:val="5DA51D04"/>
    <w:rsid w:val="61CB3AAE"/>
    <w:rsid w:val="64DDD3C9"/>
    <w:rsid w:val="678A9EC8"/>
    <w:rsid w:val="68587F0A"/>
    <w:rsid w:val="694D19FC"/>
    <w:rsid w:val="69993896"/>
    <w:rsid w:val="6A735EFD"/>
    <w:rsid w:val="6BF480D5"/>
    <w:rsid w:val="6C473022"/>
    <w:rsid w:val="6FE3652E"/>
    <w:rsid w:val="73449592"/>
    <w:rsid w:val="74D81D0F"/>
    <w:rsid w:val="79EDA94D"/>
    <w:rsid w:val="7A4BA0C6"/>
    <w:rsid w:val="7E1C4530"/>
    <w:rsid w:val="7F15D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AF1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Mikhail Neprin</cp:lastModifiedBy>
  <cp:revision>21</cp:revision>
  <dcterms:created xsi:type="dcterms:W3CDTF">2020-09-04T08:05:00Z</dcterms:created>
  <dcterms:modified xsi:type="dcterms:W3CDTF">2020-12-10T09:29:00Z</dcterms:modified>
</cp:coreProperties>
</file>