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5C3" w:rsidRDefault="005E2A3A">
      <w:r>
        <w:t>Memory card game beginning stage:</w:t>
      </w:r>
    </w:p>
    <w:p w:rsidR="005E2A3A" w:rsidRDefault="005E2A3A">
      <w:r>
        <w:rPr>
          <w:noProof/>
        </w:rPr>
        <w:drawing>
          <wp:inline distT="0" distB="0" distL="0" distR="0">
            <wp:extent cx="4551680" cy="487934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487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A3A" w:rsidRDefault="005E2A3A"/>
    <w:p w:rsidR="005E2A3A" w:rsidRDefault="005E2A3A"/>
    <w:p w:rsidR="005E2A3A" w:rsidRDefault="005E2A3A"/>
    <w:p w:rsidR="005E2A3A" w:rsidRDefault="005E2A3A"/>
    <w:p w:rsidR="005E2A3A" w:rsidRDefault="005E2A3A"/>
    <w:p w:rsidR="005E2A3A" w:rsidRDefault="005E2A3A"/>
    <w:p w:rsidR="005E2A3A" w:rsidRDefault="005E2A3A"/>
    <w:p w:rsidR="005E2A3A" w:rsidRDefault="005E2A3A"/>
    <w:p w:rsidR="005E2A3A" w:rsidRDefault="005E2A3A"/>
    <w:p w:rsidR="005E2A3A" w:rsidRDefault="005E2A3A"/>
    <w:p w:rsidR="005E2A3A" w:rsidRDefault="005E2A3A">
      <w:r>
        <w:lastRenderedPageBreak/>
        <w:t>User selects two cards of choice and clicks submit:</w:t>
      </w:r>
    </w:p>
    <w:p w:rsidR="005E2A3A" w:rsidRDefault="005E2A3A">
      <w:r>
        <w:rPr>
          <w:noProof/>
        </w:rPr>
        <w:drawing>
          <wp:inline distT="0" distB="0" distL="0" distR="0">
            <wp:extent cx="4531360" cy="4865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36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A3A" w:rsidRDefault="005E2A3A"/>
    <w:p w:rsidR="005E2A3A" w:rsidRDefault="005E2A3A"/>
    <w:p w:rsidR="005E2A3A" w:rsidRDefault="005E2A3A"/>
    <w:p w:rsidR="005E2A3A" w:rsidRDefault="005E2A3A"/>
    <w:p w:rsidR="005E2A3A" w:rsidRDefault="005E2A3A"/>
    <w:p w:rsidR="005E2A3A" w:rsidRDefault="005E2A3A"/>
    <w:p w:rsidR="005E2A3A" w:rsidRDefault="005E2A3A"/>
    <w:p w:rsidR="005E2A3A" w:rsidRDefault="005E2A3A"/>
    <w:p w:rsidR="005E2A3A" w:rsidRDefault="005E2A3A"/>
    <w:p w:rsidR="005E2A3A" w:rsidRDefault="005E2A3A"/>
    <w:p w:rsidR="005E2A3A" w:rsidRDefault="005E2A3A">
      <w:r>
        <w:lastRenderedPageBreak/>
        <w:t>After clicking on submit, the cards get closed since they are different.</w:t>
      </w:r>
    </w:p>
    <w:p w:rsidR="005E2A3A" w:rsidRDefault="005E2A3A">
      <w:r>
        <w:rPr>
          <w:noProof/>
        </w:rPr>
        <w:drawing>
          <wp:inline distT="0" distB="0" distL="0" distR="0">
            <wp:extent cx="4565015" cy="4831080"/>
            <wp:effectExtent l="0" t="0" r="698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A3A" w:rsidRDefault="005E2A3A"/>
    <w:p w:rsidR="005E2A3A" w:rsidRDefault="005E2A3A"/>
    <w:p w:rsidR="005E2A3A" w:rsidRDefault="005E2A3A"/>
    <w:p w:rsidR="005E2A3A" w:rsidRDefault="005E2A3A"/>
    <w:p w:rsidR="005E2A3A" w:rsidRDefault="005E2A3A"/>
    <w:p w:rsidR="005E2A3A" w:rsidRDefault="005E2A3A"/>
    <w:p w:rsidR="005E2A3A" w:rsidRDefault="005E2A3A"/>
    <w:p w:rsidR="005E2A3A" w:rsidRDefault="005E2A3A"/>
    <w:p w:rsidR="005E2A3A" w:rsidRDefault="005E2A3A"/>
    <w:p w:rsidR="005E2A3A" w:rsidRDefault="005E2A3A"/>
    <w:p w:rsidR="005E2A3A" w:rsidRDefault="005E2A3A">
      <w:r>
        <w:lastRenderedPageBreak/>
        <w:t>Now user selects the same set of cards.</w:t>
      </w:r>
    </w:p>
    <w:p w:rsidR="005E2A3A" w:rsidRDefault="005E2A3A">
      <w:r>
        <w:rPr>
          <w:noProof/>
        </w:rPr>
        <w:drawing>
          <wp:inline distT="0" distB="0" distL="0" distR="0">
            <wp:extent cx="4639945" cy="484505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A3A" w:rsidRDefault="005E2A3A"/>
    <w:p w:rsidR="005E2A3A" w:rsidRDefault="005E2A3A">
      <w:r>
        <w:t>The message “Cards Match” is displayed, on clicking “OK” the cards get disabled.</w:t>
      </w:r>
    </w:p>
    <w:p w:rsidR="005E2A3A" w:rsidRDefault="005E2A3A">
      <w:r>
        <w:rPr>
          <w:noProof/>
        </w:rPr>
        <w:drawing>
          <wp:inline distT="0" distB="0" distL="0" distR="0">
            <wp:extent cx="1739900" cy="1657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A3A" w:rsidRDefault="005E2A3A"/>
    <w:p w:rsidR="005E2A3A" w:rsidRDefault="005E2A3A">
      <w:r>
        <w:rPr>
          <w:noProof/>
        </w:rPr>
        <w:lastRenderedPageBreak/>
        <w:drawing>
          <wp:inline distT="0" distB="0" distL="0" distR="0">
            <wp:extent cx="4565015" cy="486537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A3A" w:rsidRDefault="005E2A3A"/>
    <w:p w:rsidR="005E2A3A" w:rsidRDefault="005E2A3A">
      <w:r>
        <w:t xml:space="preserve">If more than two cards are selected, the message </w:t>
      </w:r>
    </w:p>
    <w:p w:rsidR="005E2A3A" w:rsidRDefault="005E2A3A">
      <w:r>
        <w:rPr>
          <w:noProof/>
        </w:rPr>
        <w:lastRenderedPageBreak/>
        <w:drawing>
          <wp:inline distT="0" distB="0" distL="0" distR="0">
            <wp:extent cx="4551680" cy="485838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485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A3A" w:rsidRDefault="005E2A3A"/>
    <w:p w:rsidR="005E2A3A" w:rsidRDefault="005E2A3A">
      <w:r>
        <w:t>The following message is displayed.</w:t>
      </w:r>
    </w:p>
    <w:p w:rsidR="005E2A3A" w:rsidRDefault="005E2A3A">
      <w:r>
        <w:rPr>
          <w:noProof/>
        </w:rPr>
        <w:drawing>
          <wp:inline distT="0" distB="0" distL="0" distR="0">
            <wp:extent cx="4497070" cy="1657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2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103"/>
    <w:rsid w:val="000A4D0F"/>
    <w:rsid w:val="000A7E56"/>
    <w:rsid w:val="000C111A"/>
    <w:rsid w:val="000C4CDE"/>
    <w:rsid w:val="000C7B0D"/>
    <w:rsid w:val="000D2B8F"/>
    <w:rsid w:val="000F6CB3"/>
    <w:rsid w:val="0010315E"/>
    <w:rsid w:val="001035E4"/>
    <w:rsid w:val="00147297"/>
    <w:rsid w:val="0015180B"/>
    <w:rsid w:val="001E483D"/>
    <w:rsid w:val="001F6AC5"/>
    <w:rsid w:val="00215448"/>
    <w:rsid w:val="002427A1"/>
    <w:rsid w:val="002608E6"/>
    <w:rsid w:val="00273E67"/>
    <w:rsid w:val="00285D5B"/>
    <w:rsid w:val="002A26EC"/>
    <w:rsid w:val="002F2A12"/>
    <w:rsid w:val="00325BA9"/>
    <w:rsid w:val="0034281C"/>
    <w:rsid w:val="0035594C"/>
    <w:rsid w:val="00357CCF"/>
    <w:rsid w:val="00377E0A"/>
    <w:rsid w:val="003822F0"/>
    <w:rsid w:val="003917B2"/>
    <w:rsid w:val="00393149"/>
    <w:rsid w:val="003B315C"/>
    <w:rsid w:val="003C569B"/>
    <w:rsid w:val="003E4EE5"/>
    <w:rsid w:val="003E517D"/>
    <w:rsid w:val="00416BDB"/>
    <w:rsid w:val="00421166"/>
    <w:rsid w:val="00422369"/>
    <w:rsid w:val="0043618B"/>
    <w:rsid w:val="004461E9"/>
    <w:rsid w:val="004775DA"/>
    <w:rsid w:val="00482276"/>
    <w:rsid w:val="0048583F"/>
    <w:rsid w:val="00494620"/>
    <w:rsid w:val="004D236A"/>
    <w:rsid w:val="004E21AA"/>
    <w:rsid w:val="004F6D99"/>
    <w:rsid w:val="00533E26"/>
    <w:rsid w:val="005665F3"/>
    <w:rsid w:val="00576420"/>
    <w:rsid w:val="00587CCE"/>
    <w:rsid w:val="005A7B7F"/>
    <w:rsid w:val="005B25C3"/>
    <w:rsid w:val="005B2AA6"/>
    <w:rsid w:val="005E130D"/>
    <w:rsid w:val="005E2A3A"/>
    <w:rsid w:val="00606719"/>
    <w:rsid w:val="006601A8"/>
    <w:rsid w:val="006734B3"/>
    <w:rsid w:val="006A1AAE"/>
    <w:rsid w:val="006D3103"/>
    <w:rsid w:val="006E68EA"/>
    <w:rsid w:val="0075334C"/>
    <w:rsid w:val="007756FB"/>
    <w:rsid w:val="0078003C"/>
    <w:rsid w:val="007A55A7"/>
    <w:rsid w:val="007B21E1"/>
    <w:rsid w:val="007D79DD"/>
    <w:rsid w:val="007E6455"/>
    <w:rsid w:val="007E729E"/>
    <w:rsid w:val="00800650"/>
    <w:rsid w:val="00850398"/>
    <w:rsid w:val="00861F26"/>
    <w:rsid w:val="008651D1"/>
    <w:rsid w:val="00887FB6"/>
    <w:rsid w:val="0089145C"/>
    <w:rsid w:val="008C6FC9"/>
    <w:rsid w:val="008D0F43"/>
    <w:rsid w:val="00921EB1"/>
    <w:rsid w:val="009276ED"/>
    <w:rsid w:val="009550F0"/>
    <w:rsid w:val="0096498B"/>
    <w:rsid w:val="00976E46"/>
    <w:rsid w:val="0098112E"/>
    <w:rsid w:val="009A10FB"/>
    <w:rsid w:val="009C402D"/>
    <w:rsid w:val="009C7BD6"/>
    <w:rsid w:val="00A05231"/>
    <w:rsid w:val="00A225AE"/>
    <w:rsid w:val="00A64DC3"/>
    <w:rsid w:val="00A828B9"/>
    <w:rsid w:val="00AA1EB0"/>
    <w:rsid w:val="00AA5F80"/>
    <w:rsid w:val="00AB06FA"/>
    <w:rsid w:val="00AC45F0"/>
    <w:rsid w:val="00AD711A"/>
    <w:rsid w:val="00AE3655"/>
    <w:rsid w:val="00B03DEC"/>
    <w:rsid w:val="00B0410E"/>
    <w:rsid w:val="00B20FB6"/>
    <w:rsid w:val="00B22094"/>
    <w:rsid w:val="00B63D89"/>
    <w:rsid w:val="00B6492D"/>
    <w:rsid w:val="00B92D3E"/>
    <w:rsid w:val="00BC4841"/>
    <w:rsid w:val="00BC52C6"/>
    <w:rsid w:val="00C141DB"/>
    <w:rsid w:val="00C46805"/>
    <w:rsid w:val="00CA08F9"/>
    <w:rsid w:val="00CD1570"/>
    <w:rsid w:val="00CE45EF"/>
    <w:rsid w:val="00CF2213"/>
    <w:rsid w:val="00D01A19"/>
    <w:rsid w:val="00D61545"/>
    <w:rsid w:val="00D66E73"/>
    <w:rsid w:val="00DA34B9"/>
    <w:rsid w:val="00DC4D24"/>
    <w:rsid w:val="00DE567B"/>
    <w:rsid w:val="00E0319A"/>
    <w:rsid w:val="00E61806"/>
    <w:rsid w:val="00E76219"/>
    <w:rsid w:val="00E844A3"/>
    <w:rsid w:val="00EA21F5"/>
    <w:rsid w:val="00ED42AC"/>
    <w:rsid w:val="00F01E88"/>
    <w:rsid w:val="00F749B3"/>
    <w:rsid w:val="00F93803"/>
    <w:rsid w:val="00FA7540"/>
    <w:rsid w:val="00FB0520"/>
    <w:rsid w:val="00FB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D55B1-1E9D-485D-B36A-BF802E81A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62</Words>
  <Characters>354</Characters>
  <Application>Microsoft Office Word</Application>
  <DocSecurity>0</DocSecurity>
  <Lines>2</Lines>
  <Paragraphs>1</Paragraphs>
  <ScaleCrop>false</ScaleCrop>
  <Company>eBay Inc.</Company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Narayanan, Mukundan</dc:creator>
  <cp:keywords/>
  <dc:description/>
  <cp:lastModifiedBy>Narayanan, Mukundan</cp:lastModifiedBy>
  <cp:revision>2</cp:revision>
  <dcterms:created xsi:type="dcterms:W3CDTF">2017-02-09T19:37:00Z</dcterms:created>
  <dcterms:modified xsi:type="dcterms:W3CDTF">2017-02-09T19:46:00Z</dcterms:modified>
</cp:coreProperties>
</file>