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5C3" w:rsidRDefault="00FA60E7">
      <w:bookmarkStart w:id="0" w:name="_GoBack"/>
      <w:bookmarkEnd w:id="0"/>
      <w:r>
        <w:t>Tic-Tac-Toe inputs from the computer using random module</w:t>
      </w:r>
    </w:p>
    <w:p w:rsidR="00FA60E7" w:rsidRDefault="00FA60E7" w:rsidP="00FA60E7">
      <w:pPr>
        <w:ind w:left="-1170" w:right="-1350"/>
      </w:pPr>
      <w:r>
        <w:rPr>
          <w:noProof/>
        </w:rPr>
        <w:drawing>
          <wp:inline distT="0" distB="0" distL="0" distR="0">
            <wp:extent cx="9594305" cy="2169994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7180" cy="2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E7" w:rsidRDefault="00FA60E7" w:rsidP="00FA60E7">
      <w:pPr>
        <w:ind w:left="-1170" w:right="-1350"/>
      </w:pPr>
    </w:p>
    <w:p w:rsidR="00FA60E7" w:rsidRDefault="00FA60E7" w:rsidP="00FA60E7">
      <w:pPr>
        <w:ind w:left="-1170" w:right="-1350"/>
      </w:pPr>
      <w:r>
        <w:t>Output page: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The first player's name is O: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The second player's name is X:</w:t>
      </w:r>
    </w:p>
    <w:p w:rsidR="00FA60E7" w:rsidRPr="00FA60E7" w:rsidRDefault="00FA60E7" w:rsidP="00FA60E7">
      <w:pPr>
        <w:spacing w:after="0" w:line="240" w:lineRule="auto"/>
        <w:rPr>
          <w:rFonts w:eastAsia="Times New Roman"/>
        </w:rPr>
      </w:pPr>
      <w:r w:rsidRPr="00FA60E7">
        <w:rPr>
          <w:rFonts w:eastAsia="Times New Roman"/>
          <w:color w:val="000000"/>
          <w:sz w:val="27"/>
          <w:szCs w:val="27"/>
        </w:rPr>
        <w:br/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000000"/>
          <w:sz w:val="36"/>
          <w:szCs w:val="36"/>
        </w:rPr>
      </w:pPr>
      <w:r w:rsidRPr="00FA60E7">
        <w:rPr>
          <w:rFonts w:eastAsia="Times New Roman"/>
          <w:b/>
          <w:bCs/>
          <w:color w:val="000000"/>
          <w:sz w:val="36"/>
          <w:szCs w:val="36"/>
        </w:rPr>
        <w:t>"TIC-TAC-TOE"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"First Player's turn"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"Place your move in any place from 1 to 9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: "</w:t>
      </w:r>
      <w:proofErr w:type="gramEnd"/>
    </w:p>
    <w:p w:rsidR="00FA60E7" w:rsidRPr="00FA60E7" w:rsidRDefault="00FA60E7" w:rsidP="00FA60E7">
      <w:pPr>
        <w:spacing w:after="0" w:line="240" w:lineRule="auto"/>
        <w:rPr>
          <w:rFonts w:eastAsia="Times New Roman"/>
        </w:rPr>
      </w:pPr>
      <w:r w:rsidRPr="00FA60E7">
        <w:rPr>
          <w:rFonts w:eastAsia="Times New Roman"/>
          <w:color w:val="000000"/>
          <w:sz w:val="27"/>
          <w:szCs w:val="27"/>
        </w:rPr>
        <w:br/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('O placed in 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position :</w:t>
      </w:r>
      <w:proofErr w:type="gramEnd"/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 ', 6)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94"/>
      </w:tblGrid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3</w:t>
            </w:r>
          </w:p>
        </w:tc>
      </w:tr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</w:tr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9</w:t>
            </w:r>
          </w:p>
        </w:tc>
      </w:tr>
    </w:tbl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"Second Player's turn"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"Place your move in any place from 1 to 9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: "</w:t>
      </w:r>
      <w:proofErr w:type="gramEnd"/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lastRenderedPageBreak/>
        <w:t xml:space="preserve">('X placed in 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position :</w:t>
      </w:r>
      <w:proofErr w:type="gramEnd"/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 ', 6)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"Position already filled. Please select an unfilled position!!"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"Second Player's turn"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"Place your move in any place from 1 to 9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: "</w:t>
      </w:r>
      <w:proofErr w:type="gramEnd"/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('X placed in 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position :</w:t>
      </w:r>
      <w:proofErr w:type="gramEnd"/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 ', 1)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"/>
        <w:gridCol w:w="240"/>
        <w:gridCol w:w="294"/>
      </w:tblGrid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3</w:t>
            </w:r>
          </w:p>
        </w:tc>
      </w:tr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</w:tr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9</w:t>
            </w:r>
          </w:p>
        </w:tc>
      </w:tr>
    </w:tbl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"First Player's turn"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"Place your move in any place from 1 to 9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: "</w:t>
      </w:r>
      <w:proofErr w:type="gramEnd"/>
    </w:p>
    <w:p w:rsidR="00FA60E7" w:rsidRPr="00FA60E7" w:rsidRDefault="00FA60E7" w:rsidP="00FA60E7">
      <w:pPr>
        <w:spacing w:after="0" w:line="240" w:lineRule="auto"/>
        <w:rPr>
          <w:rFonts w:eastAsia="Times New Roman"/>
        </w:rPr>
      </w:pPr>
      <w:r w:rsidRPr="00FA60E7">
        <w:rPr>
          <w:rFonts w:eastAsia="Times New Roman"/>
          <w:color w:val="000000"/>
          <w:sz w:val="27"/>
          <w:szCs w:val="27"/>
        </w:rPr>
        <w:br/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('O placed in 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position :</w:t>
      </w:r>
      <w:proofErr w:type="gramEnd"/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 ', 6)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"Position already filled. Please select an unfilled position!!"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"First Player's turn"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"Place your move in any place from 1 to 9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: "</w:t>
      </w:r>
      <w:proofErr w:type="gramEnd"/>
    </w:p>
    <w:p w:rsidR="00FA60E7" w:rsidRPr="00FA60E7" w:rsidRDefault="00FA60E7" w:rsidP="00FA60E7">
      <w:pPr>
        <w:spacing w:after="0" w:line="240" w:lineRule="auto"/>
        <w:rPr>
          <w:rFonts w:eastAsia="Times New Roman"/>
        </w:rPr>
      </w:pPr>
      <w:r w:rsidRPr="00FA60E7">
        <w:rPr>
          <w:rFonts w:eastAsia="Times New Roman"/>
          <w:color w:val="000000"/>
          <w:sz w:val="27"/>
          <w:szCs w:val="27"/>
        </w:rPr>
        <w:br/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('O placed in 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position :</w:t>
      </w:r>
      <w:proofErr w:type="gramEnd"/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 ', 3)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"/>
        <w:gridCol w:w="240"/>
        <w:gridCol w:w="294"/>
      </w:tblGrid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</w:tr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</w:tr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9</w:t>
            </w:r>
          </w:p>
        </w:tc>
      </w:tr>
    </w:tbl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"Second Player's turn"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"Place your move in any place from 1 to 9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: "</w:t>
      </w:r>
      <w:proofErr w:type="gramEnd"/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lastRenderedPageBreak/>
        <w:t xml:space="preserve">('X placed in 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position :</w:t>
      </w:r>
      <w:proofErr w:type="gramEnd"/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 ', 3)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"Position already filled. Please select an unfilled position!!"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"Second Player's turn"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"Place your move in any place from 1 to 9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: "</w:t>
      </w:r>
      <w:proofErr w:type="gramEnd"/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('X placed in 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position :</w:t>
      </w:r>
      <w:proofErr w:type="gramEnd"/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 ', 9)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"/>
        <w:gridCol w:w="240"/>
        <w:gridCol w:w="294"/>
      </w:tblGrid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</w:tr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</w:tr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X</w:t>
            </w:r>
          </w:p>
        </w:tc>
      </w:tr>
    </w:tbl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"First Player's turn"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"Place your move in any place from 1 to 9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: "</w:t>
      </w:r>
      <w:proofErr w:type="gramEnd"/>
    </w:p>
    <w:p w:rsidR="00FA60E7" w:rsidRPr="00FA60E7" w:rsidRDefault="00FA60E7" w:rsidP="00FA60E7">
      <w:pPr>
        <w:spacing w:after="0" w:line="240" w:lineRule="auto"/>
        <w:rPr>
          <w:rFonts w:eastAsia="Times New Roman"/>
        </w:rPr>
      </w:pPr>
      <w:r w:rsidRPr="00FA60E7">
        <w:rPr>
          <w:rFonts w:eastAsia="Times New Roman"/>
          <w:color w:val="000000"/>
          <w:sz w:val="27"/>
          <w:szCs w:val="27"/>
        </w:rPr>
        <w:br/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('O placed in 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position :</w:t>
      </w:r>
      <w:proofErr w:type="gramEnd"/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 ', 2)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"/>
        <w:gridCol w:w="294"/>
        <w:gridCol w:w="294"/>
      </w:tblGrid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</w:tr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</w:tr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X</w:t>
            </w:r>
          </w:p>
        </w:tc>
      </w:tr>
    </w:tbl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"Second Player's turn"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"Place your move in any place from 1 to 9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: "</w:t>
      </w:r>
      <w:proofErr w:type="gramEnd"/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('X placed in 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position :</w:t>
      </w:r>
      <w:proofErr w:type="gramEnd"/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 ', 7)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"/>
        <w:gridCol w:w="294"/>
        <w:gridCol w:w="294"/>
      </w:tblGrid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</w:tr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</w:tr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X</w:t>
            </w:r>
          </w:p>
        </w:tc>
      </w:tr>
    </w:tbl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"First Player's turn"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"Place your move in any place from 1 to 9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: "</w:t>
      </w:r>
      <w:proofErr w:type="gramEnd"/>
    </w:p>
    <w:p w:rsidR="00FA60E7" w:rsidRPr="00FA60E7" w:rsidRDefault="00FA60E7" w:rsidP="00FA60E7">
      <w:pPr>
        <w:spacing w:after="0" w:line="240" w:lineRule="auto"/>
        <w:rPr>
          <w:rFonts w:eastAsia="Times New Roman"/>
        </w:rPr>
      </w:pPr>
      <w:r w:rsidRPr="00FA60E7">
        <w:rPr>
          <w:rFonts w:eastAsia="Times New Roman"/>
          <w:color w:val="000000"/>
          <w:sz w:val="27"/>
          <w:szCs w:val="27"/>
        </w:rPr>
        <w:lastRenderedPageBreak/>
        <w:br/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('O placed in 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position :</w:t>
      </w:r>
      <w:proofErr w:type="gramEnd"/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 ', 5)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"/>
        <w:gridCol w:w="294"/>
        <w:gridCol w:w="294"/>
      </w:tblGrid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</w:tr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</w:tr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X</w:t>
            </w:r>
          </w:p>
        </w:tc>
      </w:tr>
    </w:tbl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"Second Player's turn"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"Place your move in any place from 1 to 9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: "</w:t>
      </w:r>
      <w:proofErr w:type="gramEnd"/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('X placed in 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position :</w:t>
      </w:r>
      <w:proofErr w:type="gramEnd"/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 ', 2)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"Position already filled. Please select an unfilled position!!"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"Second Player's turn"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"Place your move in any place from 1 to 9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: "</w:t>
      </w:r>
      <w:proofErr w:type="gramEnd"/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('X placed in 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position :</w:t>
      </w:r>
      <w:proofErr w:type="gramEnd"/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 ', 9)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"Position already filled. Please select an unfilled position!!"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"Second Player's turn"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"Place your move in any place from 1 to 9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: "</w:t>
      </w:r>
      <w:proofErr w:type="gramEnd"/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('X placed in 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position :</w:t>
      </w:r>
      <w:proofErr w:type="gramEnd"/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 ', 5)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"Position already filled. Please select an unfilled position!!"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"Second Player's turn"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"Place your move in any place from 1 to 9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: "</w:t>
      </w:r>
      <w:proofErr w:type="gramEnd"/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('X placed in 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position :</w:t>
      </w:r>
      <w:proofErr w:type="gramEnd"/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 ', 2)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"Position already filled. Please select an unfilled position!!"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"Second Player's turn"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lastRenderedPageBreak/>
        <w:t>"Place your move in any place from 1 to 9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: "</w:t>
      </w:r>
      <w:proofErr w:type="gramEnd"/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('X placed in 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position :</w:t>
      </w:r>
      <w:proofErr w:type="gramEnd"/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 ', 9)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"Position already filled. Please select an unfilled position!!"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"Second Player's turn"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"Place your move in any place from 1 to 9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: "</w:t>
      </w:r>
      <w:proofErr w:type="gramEnd"/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('X placed in 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position :</w:t>
      </w:r>
      <w:proofErr w:type="gramEnd"/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 ', 6)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"Position already filled. Please select an unfilled position!!"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"Second Player's turn"</w:t>
      </w:r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"Place your move in any place from 1 to 9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: "</w:t>
      </w:r>
      <w:proofErr w:type="gramEnd"/>
    </w:p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('X placed in </w:t>
      </w:r>
      <w:proofErr w:type="gramStart"/>
      <w:r w:rsidRPr="00FA60E7">
        <w:rPr>
          <w:rFonts w:eastAsia="Times New Roman"/>
          <w:b/>
          <w:bCs/>
          <w:color w:val="000000"/>
          <w:sz w:val="27"/>
          <w:szCs w:val="27"/>
        </w:rPr>
        <w:t>position :</w:t>
      </w:r>
      <w:proofErr w:type="gramEnd"/>
      <w:r w:rsidRPr="00FA60E7">
        <w:rPr>
          <w:rFonts w:eastAsia="Times New Roman"/>
          <w:b/>
          <w:bCs/>
          <w:color w:val="000000"/>
          <w:sz w:val="27"/>
          <w:szCs w:val="27"/>
        </w:rPr>
        <w:t xml:space="preserve"> ', 4)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"/>
        <w:gridCol w:w="294"/>
        <w:gridCol w:w="294"/>
      </w:tblGrid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</w:tr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O</w:t>
            </w:r>
          </w:p>
        </w:tc>
      </w:tr>
      <w:tr w:rsidR="00FA60E7" w:rsidRPr="00FA60E7" w:rsidTr="00FA6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0E7" w:rsidRPr="00FA60E7" w:rsidRDefault="00FA60E7" w:rsidP="00FA60E7">
            <w:pPr>
              <w:spacing w:after="0" w:line="240" w:lineRule="auto"/>
              <w:rPr>
                <w:rFonts w:eastAsia="Times New Roman"/>
              </w:rPr>
            </w:pPr>
            <w:r w:rsidRPr="00FA60E7">
              <w:rPr>
                <w:rFonts w:eastAsia="Times New Roman"/>
              </w:rPr>
              <w:t>X</w:t>
            </w:r>
          </w:p>
        </w:tc>
      </w:tr>
    </w:tbl>
    <w:p w:rsidR="00FA60E7" w:rsidRPr="00FA60E7" w:rsidRDefault="00FA60E7" w:rsidP="00FA60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</w:rPr>
      </w:pPr>
      <w:r w:rsidRPr="00FA60E7">
        <w:rPr>
          <w:rFonts w:eastAsia="Times New Roman"/>
          <w:b/>
          <w:bCs/>
          <w:color w:val="000000"/>
          <w:sz w:val="27"/>
          <w:szCs w:val="27"/>
        </w:rPr>
        <w:t>Player2 X wins!!</w:t>
      </w:r>
    </w:p>
    <w:p w:rsidR="00FA60E7" w:rsidRDefault="00FA60E7" w:rsidP="00FA60E7">
      <w:pPr>
        <w:ind w:left="-1170" w:right="-1350"/>
      </w:pPr>
    </w:p>
    <w:p w:rsidR="00FA60E7" w:rsidRDefault="00FA60E7" w:rsidP="00FA60E7">
      <w:pPr>
        <w:ind w:left="-1170" w:right="-1350"/>
      </w:pPr>
    </w:p>
    <w:p w:rsidR="00FA60E7" w:rsidRDefault="00FA60E7" w:rsidP="00FA60E7">
      <w:pPr>
        <w:ind w:left="-1170" w:right="-1350"/>
      </w:pPr>
    </w:p>
    <w:p w:rsidR="00FA60E7" w:rsidRDefault="00FA60E7" w:rsidP="00FA60E7">
      <w:pPr>
        <w:ind w:left="-1170" w:right="-1350"/>
      </w:pPr>
    </w:p>
    <w:p w:rsidR="00FA60E7" w:rsidRDefault="00FA60E7" w:rsidP="00FA60E7">
      <w:pPr>
        <w:ind w:left="-1170" w:right="-1350"/>
      </w:pPr>
    </w:p>
    <w:p w:rsidR="00FA60E7" w:rsidRDefault="00FA60E7" w:rsidP="00FA60E7">
      <w:pPr>
        <w:ind w:left="-1170" w:right="-1350"/>
      </w:pPr>
    </w:p>
    <w:p w:rsidR="00FA60E7" w:rsidRDefault="00FA60E7" w:rsidP="00FA60E7">
      <w:pPr>
        <w:ind w:left="-1170" w:right="-1350"/>
      </w:pPr>
    </w:p>
    <w:p w:rsidR="00FA60E7" w:rsidRDefault="00FA60E7" w:rsidP="00FA60E7">
      <w:pPr>
        <w:ind w:left="-1170" w:right="-1350"/>
      </w:pPr>
    </w:p>
    <w:p w:rsidR="00FA60E7" w:rsidRDefault="00FA60E7" w:rsidP="00FA60E7">
      <w:pPr>
        <w:ind w:left="-1170" w:right="-1350"/>
      </w:pPr>
    </w:p>
    <w:p w:rsidR="00FA60E7" w:rsidRDefault="00FA60E7" w:rsidP="00FA60E7">
      <w:pPr>
        <w:ind w:left="-1170" w:right="-1350"/>
      </w:pPr>
    </w:p>
    <w:p w:rsidR="00FA60E7" w:rsidRDefault="00FA60E7" w:rsidP="00FA60E7">
      <w:pPr>
        <w:ind w:left="-1170" w:right="-1350"/>
      </w:pPr>
    </w:p>
    <w:p w:rsidR="00FA60E7" w:rsidRDefault="00FA60E7" w:rsidP="00FA60E7">
      <w:pPr>
        <w:ind w:left="-1170" w:right="-1350"/>
      </w:pPr>
      <w:r>
        <w:lastRenderedPageBreak/>
        <w:t>Tic-Tac-Toe table positions:</w:t>
      </w:r>
    </w:p>
    <w:p w:rsidR="00FA60E7" w:rsidRDefault="00FA60E7" w:rsidP="00FA60E7">
      <w:pPr>
        <w:ind w:left="-1170" w:right="-1350"/>
      </w:pPr>
      <w:r>
        <w:rPr>
          <w:noProof/>
        </w:rPr>
        <w:drawing>
          <wp:inline distT="0" distB="0" distL="0" distR="0" wp14:anchorId="01DC636B" wp14:editId="2E16D28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E7" w:rsidRDefault="00FA60E7" w:rsidP="00FA60E7">
      <w:pPr>
        <w:ind w:left="-1170" w:right="-1350"/>
      </w:pPr>
      <w:r>
        <w:t>User-Input page</w:t>
      </w:r>
    </w:p>
    <w:p w:rsidR="00FA60E7" w:rsidRDefault="00FA60E7" w:rsidP="00FA60E7">
      <w:pPr>
        <w:ind w:left="-1170" w:right="-1350"/>
      </w:pPr>
      <w:r>
        <w:rPr>
          <w:noProof/>
        </w:rPr>
        <w:drawing>
          <wp:inline distT="0" distB="0" distL="0" distR="0" wp14:anchorId="43E2ACC3" wp14:editId="29CE909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E7" w:rsidRDefault="00FA60E7" w:rsidP="00FA60E7">
      <w:pPr>
        <w:ind w:left="-1170" w:right="-1350"/>
      </w:pPr>
    </w:p>
    <w:p w:rsidR="00FA60E7" w:rsidRDefault="00FA60E7" w:rsidP="00FA60E7">
      <w:pPr>
        <w:ind w:left="-1170" w:right="-1350"/>
      </w:pPr>
    </w:p>
    <w:p w:rsidR="00FA60E7" w:rsidRDefault="00FA60E7" w:rsidP="00FA60E7">
      <w:pPr>
        <w:ind w:left="-1170" w:right="-1350"/>
      </w:pPr>
      <w:r>
        <w:lastRenderedPageBreak/>
        <w:t>Player positions</w:t>
      </w:r>
    </w:p>
    <w:p w:rsidR="00FA60E7" w:rsidRDefault="00FA60E7" w:rsidP="00FA60E7">
      <w:pPr>
        <w:ind w:left="-1170" w:right="-1350"/>
      </w:pPr>
      <w:r>
        <w:rPr>
          <w:noProof/>
        </w:rPr>
        <w:drawing>
          <wp:inline distT="0" distB="0" distL="0" distR="0" wp14:anchorId="3C762DC1" wp14:editId="2156767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E7" w:rsidRDefault="00FA60E7" w:rsidP="00FA60E7">
      <w:pPr>
        <w:ind w:left="-1170" w:right="-1350"/>
      </w:pPr>
    </w:p>
    <w:p w:rsidR="00FA60E7" w:rsidRDefault="00FA60E7" w:rsidP="00FA60E7">
      <w:pPr>
        <w:ind w:left="-1170" w:right="-1350"/>
      </w:pPr>
      <w:r>
        <w:t>End result</w:t>
      </w:r>
    </w:p>
    <w:p w:rsidR="00FA60E7" w:rsidRDefault="00FA60E7" w:rsidP="00FA60E7">
      <w:pPr>
        <w:ind w:left="-1170" w:right="-1350"/>
      </w:pPr>
      <w:r>
        <w:rPr>
          <w:noProof/>
        </w:rPr>
        <w:drawing>
          <wp:inline distT="0" distB="0" distL="0" distR="0" wp14:anchorId="4F53773F" wp14:editId="6526E9F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D8"/>
    <w:rsid w:val="000A4D0F"/>
    <w:rsid w:val="000A7E56"/>
    <w:rsid w:val="000C111A"/>
    <w:rsid w:val="000C4CDE"/>
    <w:rsid w:val="000C7B0D"/>
    <w:rsid w:val="000D2B8F"/>
    <w:rsid w:val="000F6CB3"/>
    <w:rsid w:val="0010315E"/>
    <w:rsid w:val="001035E4"/>
    <w:rsid w:val="00147297"/>
    <w:rsid w:val="0015180B"/>
    <w:rsid w:val="001E483D"/>
    <w:rsid w:val="001F6AC5"/>
    <w:rsid w:val="00215448"/>
    <w:rsid w:val="002427A1"/>
    <w:rsid w:val="002608E6"/>
    <w:rsid w:val="00273E67"/>
    <w:rsid w:val="00285D5B"/>
    <w:rsid w:val="002A26EC"/>
    <w:rsid w:val="002F2A12"/>
    <w:rsid w:val="00325BA9"/>
    <w:rsid w:val="0034281C"/>
    <w:rsid w:val="0035594C"/>
    <w:rsid w:val="00357CCF"/>
    <w:rsid w:val="00377E0A"/>
    <w:rsid w:val="003822F0"/>
    <w:rsid w:val="003917B2"/>
    <w:rsid w:val="00393149"/>
    <w:rsid w:val="003B315C"/>
    <w:rsid w:val="003C569B"/>
    <w:rsid w:val="003E4EE5"/>
    <w:rsid w:val="003E517D"/>
    <w:rsid w:val="00416BDB"/>
    <w:rsid w:val="00421166"/>
    <w:rsid w:val="00422369"/>
    <w:rsid w:val="0043618B"/>
    <w:rsid w:val="004461E9"/>
    <w:rsid w:val="004775DA"/>
    <w:rsid w:val="00482276"/>
    <w:rsid w:val="0048583F"/>
    <w:rsid w:val="00494620"/>
    <w:rsid w:val="004D236A"/>
    <w:rsid w:val="004E21AA"/>
    <w:rsid w:val="004F6D99"/>
    <w:rsid w:val="00533E26"/>
    <w:rsid w:val="005665F3"/>
    <w:rsid w:val="00576420"/>
    <w:rsid w:val="00587CCE"/>
    <w:rsid w:val="005A7B7F"/>
    <w:rsid w:val="005B25C3"/>
    <w:rsid w:val="005B2AA6"/>
    <w:rsid w:val="005E130D"/>
    <w:rsid w:val="00606719"/>
    <w:rsid w:val="006601A8"/>
    <w:rsid w:val="006734B3"/>
    <w:rsid w:val="006A1AAE"/>
    <w:rsid w:val="006E68EA"/>
    <w:rsid w:val="0075334C"/>
    <w:rsid w:val="007756FB"/>
    <w:rsid w:val="0078003C"/>
    <w:rsid w:val="007A55A7"/>
    <w:rsid w:val="007B21E1"/>
    <w:rsid w:val="007D79DD"/>
    <w:rsid w:val="007E1FD8"/>
    <w:rsid w:val="007E6455"/>
    <w:rsid w:val="007E729E"/>
    <w:rsid w:val="00800650"/>
    <w:rsid w:val="00850398"/>
    <w:rsid w:val="00861F26"/>
    <w:rsid w:val="008651D1"/>
    <w:rsid w:val="00887FB6"/>
    <w:rsid w:val="0089145C"/>
    <w:rsid w:val="008C6FC9"/>
    <w:rsid w:val="008D0F43"/>
    <w:rsid w:val="00921EB1"/>
    <w:rsid w:val="009276ED"/>
    <w:rsid w:val="009550F0"/>
    <w:rsid w:val="0096498B"/>
    <w:rsid w:val="00976E46"/>
    <w:rsid w:val="0098112E"/>
    <w:rsid w:val="009A10FB"/>
    <w:rsid w:val="009C402D"/>
    <w:rsid w:val="009C7BD6"/>
    <w:rsid w:val="00A05231"/>
    <w:rsid w:val="00A225AE"/>
    <w:rsid w:val="00A64DC3"/>
    <w:rsid w:val="00A828B9"/>
    <w:rsid w:val="00AA1EB0"/>
    <w:rsid w:val="00AA5F80"/>
    <w:rsid w:val="00AB06FA"/>
    <w:rsid w:val="00AC45F0"/>
    <w:rsid w:val="00AD711A"/>
    <w:rsid w:val="00AE3655"/>
    <w:rsid w:val="00B03DEC"/>
    <w:rsid w:val="00B0410E"/>
    <w:rsid w:val="00B20FB6"/>
    <w:rsid w:val="00B22094"/>
    <w:rsid w:val="00B63D89"/>
    <w:rsid w:val="00B6492D"/>
    <w:rsid w:val="00B92D3E"/>
    <w:rsid w:val="00BC4841"/>
    <w:rsid w:val="00BC52C6"/>
    <w:rsid w:val="00C141DB"/>
    <w:rsid w:val="00C46805"/>
    <w:rsid w:val="00CA08F9"/>
    <w:rsid w:val="00CD1570"/>
    <w:rsid w:val="00CE45EF"/>
    <w:rsid w:val="00CF2213"/>
    <w:rsid w:val="00D01A19"/>
    <w:rsid w:val="00D61545"/>
    <w:rsid w:val="00D66E73"/>
    <w:rsid w:val="00DA34B9"/>
    <w:rsid w:val="00DC4D24"/>
    <w:rsid w:val="00DE567B"/>
    <w:rsid w:val="00E0319A"/>
    <w:rsid w:val="00E61806"/>
    <w:rsid w:val="00E76219"/>
    <w:rsid w:val="00E844A3"/>
    <w:rsid w:val="00EA21F5"/>
    <w:rsid w:val="00ED42AC"/>
    <w:rsid w:val="00F01E88"/>
    <w:rsid w:val="00F749B3"/>
    <w:rsid w:val="00F93803"/>
    <w:rsid w:val="00FA60E7"/>
    <w:rsid w:val="00FA7540"/>
    <w:rsid w:val="00FB0520"/>
    <w:rsid w:val="00FB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D59C7-EDFA-4A9E-9F54-26AAD247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0E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60E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A60E7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0E7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60E7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A60E7"/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402</Words>
  <Characters>2292</Characters>
  <Application>Microsoft Office Word</Application>
  <DocSecurity>0</DocSecurity>
  <Lines>19</Lines>
  <Paragraphs>5</Paragraphs>
  <ScaleCrop>false</ScaleCrop>
  <Company>eBay Inc.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Mukundan</dc:creator>
  <cp:keywords/>
  <dc:description/>
  <cp:lastModifiedBy>Narayanan, Mukundan</cp:lastModifiedBy>
  <cp:revision>2</cp:revision>
  <dcterms:created xsi:type="dcterms:W3CDTF">2017-02-10T01:41:00Z</dcterms:created>
  <dcterms:modified xsi:type="dcterms:W3CDTF">2017-02-10T01:47:00Z</dcterms:modified>
</cp:coreProperties>
</file>