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2835"/>
        <w:gridCol w:w="3537"/>
      </w:tblGrid>
      <w:tr w:rsidR="009236C7" w14:paraId="1C163503" w14:textId="77777777" w:rsidTr="0078357E">
        <w:tc>
          <w:tcPr>
            <w:tcW w:w="2405" w:type="dxa"/>
          </w:tcPr>
          <w:p w14:paraId="7542CCFC" w14:textId="772CD452" w:rsidR="009236C7" w:rsidRPr="00D259DC" w:rsidRDefault="009236C7" w:rsidP="0078357E">
            <w:pPr>
              <w:rPr>
                <w:b/>
                <w:bCs/>
              </w:rPr>
            </w:pPr>
            <w:r w:rsidRPr="00D259DC">
              <w:rPr>
                <w:b/>
                <w:bCs/>
              </w:rPr>
              <w:t>USE CASE #</w:t>
            </w:r>
            <w:r w:rsidR="002A3250">
              <w:rPr>
                <w:b/>
                <w:bCs/>
              </w:rPr>
              <w:t>2</w:t>
            </w:r>
          </w:p>
        </w:tc>
        <w:tc>
          <w:tcPr>
            <w:tcW w:w="7223" w:type="dxa"/>
            <w:gridSpan w:val="3"/>
          </w:tcPr>
          <w:p w14:paraId="1EBEE2F9" w14:textId="2A666EBB" w:rsidR="009236C7" w:rsidRPr="00403847" w:rsidRDefault="00DF7031" w:rsidP="0078357E">
            <w:pPr>
              <w:rPr>
                <w:b/>
                <w:bCs/>
              </w:rPr>
            </w:pPr>
            <w:r>
              <w:rPr>
                <w:b/>
                <w:bCs/>
              </w:rPr>
              <w:t>Segnala</w:t>
            </w:r>
            <w:r w:rsidR="009236C7" w:rsidRPr="00403847">
              <w:rPr>
                <w:b/>
                <w:bCs/>
              </w:rPr>
              <w:t xml:space="preserve"> un itinerario</w:t>
            </w:r>
          </w:p>
        </w:tc>
      </w:tr>
      <w:tr w:rsidR="009236C7" w14:paraId="01CC07B9" w14:textId="77777777" w:rsidTr="0078357E">
        <w:tc>
          <w:tcPr>
            <w:tcW w:w="2405" w:type="dxa"/>
          </w:tcPr>
          <w:p w14:paraId="1AFC83AB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 xml:space="preserve">Goal in </w:t>
            </w:r>
            <w:proofErr w:type="spellStart"/>
            <w:r w:rsidRPr="00403847">
              <w:rPr>
                <w:i/>
                <w:i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</w:tcPr>
          <w:p w14:paraId="6453E6D9" w14:textId="28D0180C" w:rsidR="009236C7" w:rsidRDefault="00A72C5D" w:rsidP="0078357E">
            <w:r>
              <w:t>L’utente vuole segnalare un itinerario per informazioni inesatte o non accurate</w:t>
            </w:r>
          </w:p>
        </w:tc>
      </w:tr>
      <w:tr w:rsidR="009236C7" w14:paraId="78706B26" w14:textId="77777777" w:rsidTr="0078357E">
        <w:tc>
          <w:tcPr>
            <w:tcW w:w="2405" w:type="dxa"/>
          </w:tcPr>
          <w:p w14:paraId="0B510579" w14:textId="77777777" w:rsidR="009236C7" w:rsidRPr="00403847" w:rsidRDefault="009236C7" w:rsidP="0078357E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</w:tcPr>
          <w:p w14:paraId="3E4BAE74" w14:textId="5ECE3B91" w:rsidR="009236C7" w:rsidRDefault="00A72C5D" w:rsidP="0078357E">
            <w:r>
              <w:t>L’utente è autenticato</w:t>
            </w:r>
          </w:p>
        </w:tc>
      </w:tr>
      <w:tr w:rsidR="009236C7" w14:paraId="196AF931" w14:textId="77777777" w:rsidTr="0078357E">
        <w:tc>
          <w:tcPr>
            <w:tcW w:w="2405" w:type="dxa"/>
          </w:tcPr>
          <w:p w14:paraId="0BCB8B9E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 xml:space="preserve">Success End </w:t>
            </w:r>
            <w:proofErr w:type="spellStart"/>
            <w:r w:rsidRPr="00403847">
              <w:rPr>
                <w:i/>
                <w:i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</w:tcPr>
          <w:p w14:paraId="1AB7D4CA" w14:textId="0BB59BB7" w:rsidR="009236C7" w:rsidRDefault="00A72C5D" w:rsidP="0078357E">
            <w:r>
              <w:t>L’utente riesce a segnalare l’itinerario correttamente</w:t>
            </w:r>
          </w:p>
        </w:tc>
      </w:tr>
      <w:tr w:rsidR="009236C7" w14:paraId="0288B1F7" w14:textId="77777777" w:rsidTr="0078357E">
        <w:tc>
          <w:tcPr>
            <w:tcW w:w="2405" w:type="dxa"/>
          </w:tcPr>
          <w:p w14:paraId="37E67BEE" w14:textId="77777777" w:rsidR="009236C7" w:rsidRPr="00403847" w:rsidRDefault="009236C7" w:rsidP="0078357E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Failed</w:t>
            </w:r>
            <w:proofErr w:type="spellEnd"/>
            <w:r w:rsidRPr="00403847">
              <w:rPr>
                <w:i/>
                <w:iCs/>
              </w:rPr>
              <w:t xml:space="preserve"> End </w:t>
            </w:r>
            <w:proofErr w:type="spellStart"/>
            <w:r w:rsidRPr="00403847">
              <w:rPr>
                <w:i/>
                <w:i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</w:tcPr>
          <w:p w14:paraId="202D3CF8" w14:textId="287707B2" w:rsidR="009236C7" w:rsidRDefault="00A72C5D" w:rsidP="0078357E">
            <w:r>
              <w:t>L’utente non riesce a segnalare l’itinerario</w:t>
            </w:r>
          </w:p>
        </w:tc>
      </w:tr>
      <w:tr w:rsidR="009236C7" w14:paraId="340BC92A" w14:textId="77777777" w:rsidTr="0078357E">
        <w:tc>
          <w:tcPr>
            <w:tcW w:w="2405" w:type="dxa"/>
          </w:tcPr>
          <w:p w14:paraId="5120093A" w14:textId="77777777" w:rsidR="009236C7" w:rsidRPr="00403847" w:rsidRDefault="009236C7" w:rsidP="0078357E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Primary</w:t>
            </w:r>
            <w:proofErr w:type="spellEnd"/>
            <w:r w:rsidRPr="00403847">
              <w:rPr>
                <w:i/>
                <w:iCs/>
              </w:rPr>
              <w:t xml:space="preserve"> </w:t>
            </w:r>
            <w:proofErr w:type="spellStart"/>
            <w:r w:rsidRPr="00403847">
              <w:rPr>
                <w:i/>
                <w:i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</w:tcPr>
          <w:p w14:paraId="550ECE43" w14:textId="6B013009" w:rsidR="009236C7" w:rsidRDefault="00A72C5D" w:rsidP="0078357E">
            <w:r>
              <w:t>Utente registrato</w:t>
            </w:r>
          </w:p>
        </w:tc>
      </w:tr>
      <w:tr w:rsidR="009236C7" w14:paraId="5259B5A1" w14:textId="77777777" w:rsidTr="0078357E">
        <w:tc>
          <w:tcPr>
            <w:tcW w:w="2405" w:type="dxa"/>
          </w:tcPr>
          <w:p w14:paraId="3038120E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Trigger</w:t>
            </w:r>
          </w:p>
        </w:tc>
        <w:tc>
          <w:tcPr>
            <w:tcW w:w="7223" w:type="dxa"/>
            <w:gridSpan w:val="3"/>
          </w:tcPr>
          <w:p w14:paraId="72195EE0" w14:textId="34E70E84" w:rsidR="009236C7" w:rsidRDefault="00A72C5D" w:rsidP="0078357E">
            <w:r>
              <w:t>L’utente preme sul pulsante di segnalazione nella schermata di dettaglio di un itinerario</w:t>
            </w:r>
          </w:p>
        </w:tc>
      </w:tr>
      <w:tr w:rsidR="00A72C5D" w14:paraId="33ECF497" w14:textId="77777777" w:rsidTr="00B360F9">
        <w:trPr>
          <w:trHeight w:val="130"/>
        </w:trPr>
        <w:tc>
          <w:tcPr>
            <w:tcW w:w="2405" w:type="dxa"/>
            <w:vMerge w:val="restart"/>
          </w:tcPr>
          <w:p w14:paraId="5699BDE0" w14:textId="77777777" w:rsidR="00A72C5D" w:rsidRPr="00403847" w:rsidRDefault="00A72C5D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DESCRIPTION</w:t>
            </w:r>
          </w:p>
        </w:tc>
        <w:tc>
          <w:tcPr>
            <w:tcW w:w="851" w:type="dxa"/>
          </w:tcPr>
          <w:p w14:paraId="631612CA" w14:textId="77777777" w:rsidR="00A72C5D" w:rsidRDefault="00A72C5D" w:rsidP="0078357E">
            <w:r>
              <w:t>Step</w:t>
            </w:r>
          </w:p>
        </w:tc>
        <w:tc>
          <w:tcPr>
            <w:tcW w:w="2835" w:type="dxa"/>
          </w:tcPr>
          <w:p w14:paraId="60DBB61C" w14:textId="77777777" w:rsidR="00A72C5D" w:rsidRDefault="00A72C5D" w:rsidP="0078357E">
            <w:r>
              <w:t>Utente registrato</w:t>
            </w:r>
          </w:p>
        </w:tc>
        <w:tc>
          <w:tcPr>
            <w:tcW w:w="3537" w:type="dxa"/>
          </w:tcPr>
          <w:p w14:paraId="0411A4D3" w14:textId="6FA95561" w:rsidR="00A72C5D" w:rsidRDefault="00A72C5D" w:rsidP="0078357E">
            <w:r>
              <w:t>Sistema</w:t>
            </w:r>
          </w:p>
        </w:tc>
      </w:tr>
      <w:tr w:rsidR="00A72C5D" w14:paraId="4D00992B" w14:textId="77777777" w:rsidTr="00D947F1">
        <w:trPr>
          <w:trHeight w:val="130"/>
        </w:trPr>
        <w:tc>
          <w:tcPr>
            <w:tcW w:w="2405" w:type="dxa"/>
            <w:vMerge/>
          </w:tcPr>
          <w:p w14:paraId="247018B4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B706EAE" w14:textId="77777777" w:rsidR="00A72C5D" w:rsidRDefault="00A72C5D" w:rsidP="0078357E">
            <w:r>
              <w:t>1</w:t>
            </w:r>
          </w:p>
        </w:tc>
        <w:tc>
          <w:tcPr>
            <w:tcW w:w="2835" w:type="dxa"/>
          </w:tcPr>
          <w:p w14:paraId="2352F961" w14:textId="50656F96" w:rsidR="00A72C5D" w:rsidRDefault="00A72C5D" w:rsidP="0078357E">
            <w:r>
              <w:t>Preme il pulsante di segnalazione nella schermata “</w:t>
            </w:r>
            <w:proofErr w:type="spellStart"/>
            <w:r w:rsidR="002A3250">
              <w:t>ItineraryUI</w:t>
            </w:r>
            <w:proofErr w:type="spellEnd"/>
            <w:r w:rsidR="004D70F8">
              <w:t>”</w:t>
            </w:r>
          </w:p>
        </w:tc>
        <w:tc>
          <w:tcPr>
            <w:tcW w:w="3537" w:type="dxa"/>
          </w:tcPr>
          <w:p w14:paraId="49368E5E" w14:textId="77777777" w:rsidR="00A72C5D" w:rsidRDefault="00A72C5D" w:rsidP="0078357E"/>
        </w:tc>
      </w:tr>
      <w:tr w:rsidR="00A72C5D" w14:paraId="6AEED57E" w14:textId="77777777" w:rsidTr="00A2533D">
        <w:trPr>
          <w:trHeight w:val="130"/>
        </w:trPr>
        <w:tc>
          <w:tcPr>
            <w:tcW w:w="2405" w:type="dxa"/>
            <w:vMerge/>
          </w:tcPr>
          <w:p w14:paraId="2B00EB7A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D566D87" w14:textId="77777777" w:rsidR="00A72C5D" w:rsidRDefault="00A72C5D" w:rsidP="0078357E">
            <w:r>
              <w:t>2</w:t>
            </w:r>
          </w:p>
        </w:tc>
        <w:tc>
          <w:tcPr>
            <w:tcW w:w="2835" w:type="dxa"/>
          </w:tcPr>
          <w:p w14:paraId="57B4B573" w14:textId="77777777" w:rsidR="00A72C5D" w:rsidRDefault="00A72C5D" w:rsidP="0078357E"/>
        </w:tc>
        <w:tc>
          <w:tcPr>
            <w:tcW w:w="3537" w:type="dxa"/>
          </w:tcPr>
          <w:p w14:paraId="3E76B447" w14:textId="55559868" w:rsidR="00A72C5D" w:rsidRDefault="004D70F8" w:rsidP="0078357E">
            <w:r>
              <w:t xml:space="preserve">Mostra </w:t>
            </w:r>
            <w:r w:rsidR="002A3250">
              <w:t>la schermata “</w:t>
            </w:r>
            <w:proofErr w:type="spellStart"/>
            <w:r w:rsidR="002A3250">
              <w:t>ReportItineraryFullDialog</w:t>
            </w:r>
            <w:proofErr w:type="spellEnd"/>
            <w:r w:rsidR="002A3250">
              <w:t>”</w:t>
            </w:r>
          </w:p>
        </w:tc>
      </w:tr>
      <w:tr w:rsidR="00A72C5D" w14:paraId="2283180C" w14:textId="77777777" w:rsidTr="00281F9B">
        <w:trPr>
          <w:trHeight w:val="130"/>
        </w:trPr>
        <w:tc>
          <w:tcPr>
            <w:tcW w:w="2405" w:type="dxa"/>
            <w:vMerge/>
          </w:tcPr>
          <w:p w14:paraId="67812A79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1474CC8" w14:textId="77777777" w:rsidR="00A72C5D" w:rsidRDefault="00A72C5D" w:rsidP="0078357E">
            <w:r>
              <w:t>3</w:t>
            </w:r>
          </w:p>
        </w:tc>
        <w:tc>
          <w:tcPr>
            <w:tcW w:w="2835" w:type="dxa"/>
          </w:tcPr>
          <w:p w14:paraId="075972EB" w14:textId="29F65BC9" w:rsidR="00A72C5D" w:rsidRDefault="004D70F8" w:rsidP="0078357E">
            <w:r>
              <w:t>Inserisce un nome e una descrizione per la segnalazione</w:t>
            </w:r>
          </w:p>
        </w:tc>
        <w:tc>
          <w:tcPr>
            <w:tcW w:w="3537" w:type="dxa"/>
          </w:tcPr>
          <w:p w14:paraId="779B7922" w14:textId="5D91854A" w:rsidR="00A72C5D" w:rsidRDefault="00A72C5D" w:rsidP="0078357E"/>
        </w:tc>
      </w:tr>
      <w:tr w:rsidR="007F0616" w14:paraId="5BDA578D" w14:textId="77777777" w:rsidTr="00281F9B">
        <w:trPr>
          <w:trHeight w:val="130"/>
        </w:trPr>
        <w:tc>
          <w:tcPr>
            <w:tcW w:w="2405" w:type="dxa"/>
            <w:vMerge/>
          </w:tcPr>
          <w:p w14:paraId="6B54B86A" w14:textId="77777777" w:rsidR="007F0616" w:rsidRPr="00403847" w:rsidRDefault="007F0616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2C339F83" w14:textId="6B2BFB91" w:rsidR="007F0616" w:rsidRDefault="007F0616" w:rsidP="0078357E">
            <w:r>
              <w:t>4</w:t>
            </w:r>
          </w:p>
        </w:tc>
        <w:tc>
          <w:tcPr>
            <w:tcW w:w="2835" w:type="dxa"/>
          </w:tcPr>
          <w:p w14:paraId="537B38BC" w14:textId="0F4ABDAC" w:rsidR="007F0616" w:rsidRDefault="007F0616" w:rsidP="0078357E">
            <w:r>
              <w:t>Preme il pulsante “</w:t>
            </w:r>
            <w:r w:rsidR="002A3250">
              <w:t>Invia segnalazione</w:t>
            </w:r>
            <w:r>
              <w:t>”</w:t>
            </w:r>
          </w:p>
        </w:tc>
        <w:tc>
          <w:tcPr>
            <w:tcW w:w="3537" w:type="dxa"/>
          </w:tcPr>
          <w:p w14:paraId="393C5D76" w14:textId="77777777" w:rsidR="007F0616" w:rsidRDefault="007F0616" w:rsidP="0078357E"/>
        </w:tc>
      </w:tr>
      <w:tr w:rsidR="00A72C5D" w14:paraId="502813B8" w14:textId="77777777" w:rsidTr="00507C81">
        <w:trPr>
          <w:trHeight w:val="130"/>
        </w:trPr>
        <w:tc>
          <w:tcPr>
            <w:tcW w:w="2405" w:type="dxa"/>
            <w:vMerge/>
          </w:tcPr>
          <w:p w14:paraId="1A3E403B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132CFEE" w14:textId="013C4EB2" w:rsidR="00A72C5D" w:rsidRDefault="007F0616" w:rsidP="0078357E">
            <w:r>
              <w:t>5</w:t>
            </w:r>
          </w:p>
        </w:tc>
        <w:tc>
          <w:tcPr>
            <w:tcW w:w="2835" w:type="dxa"/>
          </w:tcPr>
          <w:p w14:paraId="755FB5A6" w14:textId="77777777" w:rsidR="00A72C5D" w:rsidRDefault="00A72C5D" w:rsidP="0078357E"/>
        </w:tc>
        <w:tc>
          <w:tcPr>
            <w:tcW w:w="3537" w:type="dxa"/>
          </w:tcPr>
          <w:p w14:paraId="71B537BC" w14:textId="7808D7A8" w:rsidR="00A72C5D" w:rsidRDefault="004D70F8" w:rsidP="0078357E">
            <w:r>
              <w:t>Torna alla schermata “</w:t>
            </w:r>
            <w:proofErr w:type="spellStart"/>
            <w:r w:rsidR="002A3250">
              <w:t>ItineraryUI</w:t>
            </w:r>
            <w:proofErr w:type="spellEnd"/>
            <w:r>
              <w:t>”</w:t>
            </w:r>
            <w:r w:rsidR="001B5A35">
              <w:t xml:space="preserve"> e</w:t>
            </w:r>
            <w:r>
              <w:t xml:space="preserve"> mostra un messaggio di segnalazione </w:t>
            </w:r>
            <w:r w:rsidR="001B5A35">
              <w:t xml:space="preserve">andata a buon fine, </w:t>
            </w:r>
            <w:r>
              <w:t>aggiunge</w:t>
            </w:r>
            <w:r w:rsidR="001B5A35">
              <w:t>ndo all’itinerario</w:t>
            </w:r>
            <w:r>
              <w:t xml:space="preserve"> un warning (se non è già presente) per possibili informazioni inesatte</w:t>
            </w:r>
          </w:p>
        </w:tc>
      </w:tr>
      <w:tr w:rsidR="004E690F" w14:paraId="11C5BBE2" w14:textId="77777777" w:rsidTr="0078357E">
        <w:tc>
          <w:tcPr>
            <w:tcW w:w="2405" w:type="dxa"/>
            <w:vMerge w:val="restart"/>
          </w:tcPr>
          <w:p w14:paraId="0DE7CFE8" w14:textId="3A3F2EAB" w:rsidR="004E690F" w:rsidRDefault="004E690F" w:rsidP="004E690F">
            <w:r>
              <w:t>EXTENSION #</w:t>
            </w:r>
            <w:r w:rsidR="001B5A35">
              <w:t>1</w:t>
            </w:r>
          </w:p>
          <w:p w14:paraId="66125C01" w14:textId="111FACEF" w:rsidR="004E690F" w:rsidRDefault="004E690F" w:rsidP="004E690F">
            <w:r>
              <w:t>Uscita dal processo di inserimento informazioni</w:t>
            </w:r>
          </w:p>
        </w:tc>
        <w:tc>
          <w:tcPr>
            <w:tcW w:w="851" w:type="dxa"/>
          </w:tcPr>
          <w:p w14:paraId="69607351" w14:textId="073A0267" w:rsidR="004E690F" w:rsidRDefault="004E690F" w:rsidP="004E690F">
            <w:r>
              <w:t>Step</w:t>
            </w:r>
          </w:p>
        </w:tc>
        <w:tc>
          <w:tcPr>
            <w:tcW w:w="2835" w:type="dxa"/>
          </w:tcPr>
          <w:p w14:paraId="3434EC47" w14:textId="577AD806" w:rsidR="004E690F" w:rsidRDefault="004E690F" w:rsidP="004E690F">
            <w:r>
              <w:t>Utente registrato</w:t>
            </w:r>
          </w:p>
        </w:tc>
        <w:tc>
          <w:tcPr>
            <w:tcW w:w="3537" w:type="dxa"/>
          </w:tcPr>
          <w:p w14:paraId="6D593150" w14:textId="1EBE3746" w:rsidR="004E690F" w:rsidRDefault="004E690F" w:rsidP="004E690F">
            <w:r>
              <w:t>Sistema</w:t>
            </w:r>
          </w:p>
        </w:tc>
      </w:tr>
      <w:tr w:rsidR="004E690F" w14:paraId="5FAC299F" w14:textId="77777777" w:rsidTr="0078357E">
        <w:tc>
          <w:tcPr>
            <w:tcW w:w="2405" w:type="dxa"/>
            <w:vMerge/>
          </w:tcPr>
          <w:p w14:paraId="0C7638BE" w14:textId="77777777" w:rsidR="004E690F" w:rsidRDefault="004E690F" w:rsidP="004E690F"/>
        </w:tc>
        <w:tc>
          <w:tcPr>
            <w:tcW w:w="851" w:type="dxa"/>
          </w:tcPr>
          <w:p w14:paraId="2E6B7584" w14:textId="600C098A" w:rsidR="004E690F" w:rsidRDefault="004E690F" w:rsidP="004E690F">
            <w:r>
              <w:t>3.</w:t>
            </w:r>
            <w:r w:rsidR="001B5A35">
              <w:t>1</w:t>
            </w:r>
          </w:p>
        </w:tc>
        <w:tc>
          <w:tcPr>
            <w:tcW w:w="2835" w:type="dxa"/>
          </w:tcPr>
          <w:p w14:paraId="6B880E09" w14:textId="61A4F916" w:rsidR="004E690F" w:rsidRDefault="004E690F" w:rsidP="004E690F">
            <w:r>
              <w:t>Preme il pulsante per uscire dalla segnalazione in alto a sinistra della schermata</w:t>
            </w:r>
          </w:p>
        </w:tc>
        <w:tc>
          <w:tcPr>
            <w:tcW w:w="3537" w:type="dxa"/>
          </w:tcPr>
          <w:p w14:paraId="5D8F5B3D" w14:textId="77777777" w:rsidR="004E690F" w:rsidRDefault="004E690F" w:rsidP="004E690F"/>
        </w:tc>
      </w:tr>
      <w:tr w:rsidR="004E690F" w14:paraId="54E1B440" w14:textId="77777777" w:rsidTr="0078357E">
        <w:tc>
          <w:tcPr>
            <w:tcW w:w="2405" w:type="dxa"/>
          </w:tcPr>
          <w:p w14:paraId="5317FE45" w14:textId="77777777" w:rsidR="004E690F" w:rsidRDefault="004E690F" w:rsidP="004E690F"/>
        </w:tc>
        <w:tc>
          <w:tcPr>
            <w:tcW w:w="851" w:type="dxa"/>
          </w:tcPr>
          <w:p w14:paraId="5A8284FE" w14:textId="74C42FA4" w:rsidR="004E690F" w:rsidRDefault="004E690F" w:rsidP="004E690F">
            <w:r>
              <w:t>4.</w:t>
            </w:r>
            <w:r w:rsidR="001B5A35">
              <w:t>1</w:t>
            </w:r>
          </w:p>
        </w:tc>
        <w:tc>
          <w:tcPr>
            <w:tcW w:w="2835" w:type="dxa"/>
          </w:tcPr>
          <w:p w14:paraId="5C34DBA3" w14:textId="77777777" w:rsidR="004E690F" w:rsidRDefault="004E690F" w:rsidP="004E690F"/>
        </w:tc>
        <w:tc>
          <w:tcPr>
            <w:tcW w:w="3537" w:type="dxa"/>
          </w:tcPr>
          <w:p w14:paraId="72DAF479" w14:textId="2480A94A" w:rsidR="004E690F" w:rsidRDefault="004E690F" w:rsidP="004E690F">
            <w:r>
              <w:t xml:space="preserve">Mostra la </w:t>
            </w:r>
            <w:proofErr w:type="spellStart"/>
            <w:r>
              <w:t>dialog</w:t>
            </w:r>
            <w:proofErr w:type="spellEnd"/>
            <w:r>
              <w:t xml:space="preserve"> “</w:t>
            </w:r>
            <w:proofErr w:type="spellStart"/>
            <w:r w:rsidR="001B5A35">
              <w:t>LeaveReportDialog</w:t>
            </w:r>
            <w:proofErr w:type="spellEnd"/>
            <w:r>
              <w:t>”</w:t>
            </w:r>
          </w:p>
        </w:tc>
      </w:tr>
    </w:tbl>
    <w:p w14:paraId="65AAFA6E" w14:textId="37D6137A" w:rsidR="009236C7" w:rsidRDefault="009236C7" w:rsidP="009236C7"/>
    <w:p w14:paraId="2AB5EEC9" w14:textId="77777777" w:rsidR="004E690F" w:rsidRDefault="004E690F" w:rsidP="009236C7"/>
    <w:p w14:paraId="1D7B871F" w14:textId="77777777" w:rsidR="000008A1" w:rsidRDefault="000008A1"/>
    <w:sectPr w:rsidR="000008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C7"/>
    <w:rsid w:val="000008A1"/>
    <w:rsid w:val="001B5A35"/>
    <w:rsid w:val="002A3250"/>
    <w:rsid w:val="004D70F8"/>
    <w:rsid w:val="004E690F"/>
    <w:rsid w:val="00617836"/>
    <w:rsid w:val="007F0616"/>
    <w:rsid w:val="008D3293"/>
    <w:rsid w:val="009236C7"/>
    <w:rsid w:val="00A72C5D"/>
    <w:rsid w:val="00BA68AC"/>
    <w:rsid w:val="00D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3439"/>
  <w15:chartTrackingRefBased/>
  <w15:docId w15:val="{CF38B51C-7866-41A2-AED6-D3A1D97B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36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2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Chehade</dc:creator>
  <cp:keywords/>
  <dc:description/>
  <cp:lastModifiedBy>Bianca Chehade</cp:lastModifiedBy>
  <cp:revision>4</cp:revision>
  <dcterms:created xsi:type="dcterms:W3CDTF">2021-12-07T15:49:00Z</dcterms:created>
  <dcterms:modified xsi:type="dcterms:W3CDTF">2022-01-13T11:44:00Z</dcterms:modified>
</cp:coreProperties>
</file>