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90"/>
        <w:gridCol w:w="799"/>
        <w:gridCol w:w="2583"/>
        <w:gridCol w:w="2028"/>
        <w:gridCol w:w="312"/>
        <w:gridCol w:w="1716"/>
      </w:tblGrid>
      <w:tr w:rsidR="007947CB" w14:paraId="51AC7249" w14:textId="77777777" w:rsidTr="00B273D4">
        <w:tc>
          <w:tcPr>
            <w:tcW w:w="2190" w:type="dxa"/>
          </w:tcPr>
          <w:p w14:paraId="1006FBB2" w14:textId="39C5A5E6" w:rsidR="007947CB" w:rsidRPr="00D259DC" w:rsidRDefault="00D259DC">
            <w:pPr>
              <w:rPr>
                <w:b/>
                <w:bCs/>
              </w:rPr>
            </w:pPr>
            <w:r w:rsidRPr="00D259DC">
              <w:rPr>
                <w:b/>
                <w:bCs/>
              </w:rPr>
              <w:t>USE CASE #1</w:t>
            </w:r>
          </w:p>
        </w:tc>
        <w:tc>
          <w:tcPr>
            <w:tcW w:w="7438" w:type="dxa"/>
            <w:gridSpan w:val="5"/>
          </w:tcPr>
          <w:p w14:paraId="76F28A31" w14:textId="5B8341ED" w:rsidR="007947CB" w:rsidRPr="00403847" w:rsidRDefault="00D259DC">
            <w:pPr>
              <w:rPr>
                <w:b/>
                <w:bCs/>
              </w:rPr>
            </w:pPr>
            <w:r w:rsidRPr="00403847">
              <w:rPr>
                <w:b/>
                <w:bCs/>
              </w:rPr>
              <w:t>Inserisce un itinerario</w:t>
            </w:r>
          </w:p>
        </w:tc>
      </w:tr>
      <w:tr w:rsidR="007947CB" w14:paraId="74FB20BB" w14:textId="77777777" w:rsidTr="00B273D4">
        <w:tc>
          <w:tcPr>
            <w:tcW w:w="2190" w:type="dxa"/>
          </w:tcPr>
          <w:p w14:paraId="5FA9375B" w14:textId="38395FF9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 xml:space="preserve">Goal in </w:t>
            </w:r>
            <w:proofErr w:type="spellStart"/>
            <w:r w:rsidRPr="00403847">
              <w:rPr>
                <w:i/>
                <w:iCs/>
              </w:rPr>
              <w:t>context</w:t>
            </w:r>
            <w:proofErr w:type="spellEnd"/>
          </w:p>
        </w:tc>
        <w:tc>
          <w:tcPr>
            <w:tcW w:w="7438" w:type="dxa"/>
            <w:gridSpan w:val="5"/>
          </w:tcPr>
          <w:p w14:paraId="79BD79EB" w14:textId="7FF1BA7F" w:rsidR="007947CB" w:rsidRDefault="00D259DC">
            <w:r>
              <w:t>L’utente vuole inserire un itinerario in piattaforma</w:t>
            </w:r>
          </w:p>
        </w:tc>
      </w:tr>
      <w:tr w:rsidR="007947CB" w14:paraId="6040BC32" w14:textId="77777777" w:rsidTr="00B273D4">
        <w:tc>
          <w:tcPr>
            <w:tcW w:w="2190" w:type="dxa"/>
          </w:tcPr>
          <w:p w14:paraId="6123A995" w14:textId="5833CA37" w:rsidR="007947CB" w:rsidRPr="00403847" w:rsidRDefault="00D259DC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Preconditions</w:t>
            </w:r>
            <w:proofErr w:type="spellEnd"/>
          </w:p>
        </w:tc>
        <w:tc>
          <w:tcPr>
            <w:tcW w:w="7438" w:type="dxa"/>
            <w:gridSpan w:val="5"/>
          </w:tcPr>
          <w:p w14:paraId="302D9884" w14:textId="304BC878" w:rsidR="007947CB" w:rsidRDefault="00D259DC">
            <w:r>
              <w:t>L’utente è autenticato</w:t>
            </w:r>
          </w:p>
        </w:tc>
      </w:tr>
      <w:tr w:rsidR="007947CB" w14:paraId="51295479" w14:textId="77777777" w:rsidTr="00B273D4">
        <w:tc>
          <w:tcPr>
            <w:tcW w:w="2190" w:type="dxa"/>
          </w:tcPr>
          <w:p w14:paraId="2E80A581" w14:textId="029B807D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 xml:space="preserve">Success End </w:t>
            </w:r>
            <w:proofErr w:type="spellStart"/>
            <w:r w:rsidRPr="00403847">
              <w:rPr>
                <w:i/>
                <w:iCs/>
              </w:rPr>
              <w:t>Condition</w:t>
            </w:r>
            <w:proofErr w:type="spellEnd"/>
          </w:p>
        </w:tc>
        <w:tc>
          <w:tcPr>
            <w:tcW w:w="7438" w:type="dxa"/>
            <w:gridSpan w:val="5"/>
          </w:tcPr>
          <w:p w14:paraId="185A0974" w14:textId="01568CC0" w:rsidR="007947CB" w:rsidRDefault="00D259DC">
            <w:r>
              <w:t>L’utente riesce ad inserire il nuovo itinerario</w:t>
            </w:r>
          </w:p>
        </w:tc>
      </w:tr>
      <w:tr w:rsidR="007947CB" w14:paraId="448FC00F" w14:textId="77777777" w:rsidTr="00B273D4">
        <w:tc>
          <w:tcPr>
            <w:tcW w:w="2190" w:type="dxa"/>
          </w:tcPr>
          <w:p w14:paraId="399A7BAD" w14:textId="4732D497" w:rsidR="007947CB" w:rsidRPr="00403847" w:rsidRDefault="00D259DC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Failed</w:t>
            </w:r>
            <w:proofErr w:type="spellEnd"/>
            <w:r w:rsidRPr="00403847">
              <w:rPr>
                <w:i/>
                <w:iCs/>
              </w:rPr>
              <w:t xml:space="preserve"> End </w:t>
            </w:r>
            <w:proofErr w:type="spellStart"/>
            <w:r w:rsidRPr="00403847">
              <w:rPr>
                <w:i/>
                <w:iCs/>
              </w:rPr>
              <w:t>Condition</w:t>
            </w:r>
            <w:proofErr w:type="spellEnd"/>
          </w:p>
        </w:tc>
        <w:tc>
          <w:tcPr>
            <w:tcW w:w="7438" w:type="dxa"/>
            <w:gridSpan w:val="5"/>
          </w:tcPr>
          <w:p w14:paraId="76876DE4" w14:textId="4CF8079B" w:rsidR="007947CB" w:rsidRDefault="00D259DC">
            <w:r>
              <w:t>L’utente non riesce ad inserire il nuovo itinerario</w:t>
            </w:r>
          </w:p>
        </w:tc>
      </w:tr>
      <w:tr w:rsidR="007947CB" w14:paraId="1E7A88CB" w14:textId="77777777" w:rsidTr="00B273D4">
        <w:tc>
          <w:tcPr>
            <w:tcW w:w="2190" w:type="dxa"/>
          </w:tcPr>
          <w:p w14:paraId="59C7DF95" w14:textId="3594A99B" w:rsidR="00D259DC" w:rsidRPr="00403847" w:rsidRDefault="00D259DC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Primary</w:t>
            </w:r>
            <w:proofErr w:type="spellEnd"/>
            <w:r w:rsidRPr="00403847">
              <w:rPr>
                <w:i/>
                <w:iCs/>
              </w:rPr>
              <w:t xml:space="preserve"> </w:t>
            </w:r>
            <w:proofErr w:type="spellStart"/>
            <w:r w:rsidRPr="00403847">
              <w:rPr>
                <w:i/>
                <w:iCs/>
              </w:rPr>
              <w:t>Actor</w:t>
            </w:r>
            <w:proofErr w:type="spellEnd"/>
          </w:p>
        </w:tc>
        <w:tc>
          <w:tcPr>
            <w:tcW w:w="7438" w:type="dxa"/>
            <w:gridSpan w:val="5"/>
          </w:tcPr>
          <w:p w14:paraId="63D932B0" w14:textId="777C98E5" w:rsidR="007947CB" w:rsidRDefault="00403847">
            <w:r>
              <w:t>Utente registrato</w:t>
            </w:r>
          </w:p>
        </w:tc>
      </w:tr>
      <w:tr w:rsidR="002D05AD" w14:paraId="05F61DC9" w14:textId="77777777" w:rsidTr="00B273D4">
        <w:tc>
          <w:tcPr>
            <w:tcW w:w="2190" w:type="dxa"/>
          </w:tcPr>
          <w:p w14:paraId="1F2D0200" w14:textId="71EC85E2" w:rsidR="002D05AD" w:rsidRPr="00403847" w:rsidRDefault="002D05A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Secondary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Actor</w:t>
            </w:r>
            <w:proofErr w:type="spellEnd"/>
          </w:p>
        </w:tc>
        <w:tc>
          <w:tcPr>
            <w:tcW w:w="7438" w:type="dxa"/>
            <w:gridSpan w:val="5"/>
          </w:tcPr>
          <w:p w14:paraId="1CB279C4" w14:textId="0D2CB622" w:rsidR="002D05AD" w:rsidRDefault="002D05AD">
            <w:r>
              <w:t>Google Maps</w:t>
            </w:r>
          </w:p>
        </w:tc>
      </w:tr>
      <w:tr w:rsidR="007947CB" w14:paraId="7ACC6AA6" w14:textId="77777777" w:rsidTr="00B273D4">
        <w:tc>
          <w:tcPr>
            <w:tcW w:w="2190" w:type="dxa"/>
          </w:tcPr>
          <w:p w14:paraId="5DDE9B14" w14:textId="1E4AC951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Trigger</w:t>
            </w:r>
          </w:p>
        </w:tc>
        <w:tc>
          <w:tcPr>
            <w:tcW w:w="7438" w:type="dxa"/>
            <w:gridSpan w:val="5"/>
          </w:tcPr>
          <w:p w14:paraId="3FF0251C" w14:textId="7FA685D0" w:rsidR="007947CB" w:rsidRDefault="00403847">
            <w:r>
              <w:t>L’utente preme il pulsante “</w:t>
            </w:r>
            <w:r w:rsidR="00533222">
              <w:t>Nuovo</w:t>
            </w:r>
            <w:r>
              <w:t xml:space="preserve"> itinerario” nella schermata “</w:t>
            </w:r>
            <w:proofErr w:type="spellStart"/>
            <w:r>
              <w:t>Itinerari</w:t>
            </w:r>
            <w:r w:rsidR="00533222">
              <w:t>esUI</w:t>
            </w:r>
            <w:proofErr w:type="spellEnd"/>
            <w:r>
              <w:t>”</w:t>
            </w:r>
          </w:p>
        </w:tc>
      </w:tr>
      <w:tr w:rsidR="00226788" w14:paraId="034922DB" w14:textId="77777777" w:rsidTr="00B273D4">
        <w:trPr>
          <w:trHeight w:val="130"/>
        </w:trPr>
        <w:tc>
          <w:tcPr>
            <w:tcW w:w="2190" w:type="dxa"/>
            <w:vMerge w:val="restart"/>
          </w:tcPr>
          <w:p w14:paraId="0F246D73" w14:textId="73DBE32F" w:rsidR="00226788" w:rsidRPr="00403847" w:rsidRDefault="00226788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DESCRIPTION</w:t>
            </w:r>
          </w:p>
        </w:tc>
        <w:tc>
          <w:tcPr>
            <w:tcW w:w="799" w:type="dxa"/>
          </w:tcPr>
          <w:p w14:paraId="61938D7E" w14:textId="39274D4A" w:rsidR="00226788" w:rsidRDefault="00226788">
            <w:r>
              <w:t>Step</w:t>
            </w:r>
          </w:p>
        </w:tc>
        <w:tc>
          <w:tcPr>
            <w:tcW w:w="2583" w:type="dxa"/>
          </w:tcPr>
          <w:p w14:paraId="74A81368" w14:textId="75377718" w:rsidR="00226788" w:rsidRDefault="00226788">
            <w:r>
              <w:t>Utente registrato</w:t>
            </w:r>
          </w:p>
        </w:tc>
        <w:tc>
          <w:tcPr>
            <w:tcW w:w="2340" w:type="dxa"/>
            <w:gridSpan w:val="2"/>
          </w:tcPr>
          <w:p w14:paraId="4A33C253" w14:textId="77777777" w:rsidR="00226788" w:rsidRDefault="00226788">
            <w:r>
              <w:t>Sistema</w:t>
            </w:r>
          </w:p>
        </w:tc>
        <w:tc>
          <w:tcPr>
            <w:tcW w:w="1716" w:type="dxa"/>
          </w:tcPr>
          <w:p w14:paraId="03879419" w14:textId="02FB1E58" w:rsidR="00226788" w:rsidRDefault="00226788">
            <w:r>
              <w:t>Google Maps</w:t>
            </w:r>
          </w:p>
        </w:tc>
      </w:tr>
      <w:tr w:rsidR="00226788" w14:paraId="43E13429" w14:textId="77777777" w:rsidTr="00B273D4">
        <w:trPr>
          <w:trHeight w:val="130"/>
        </w:trPr>
        <w:tc>
          <w:tcPr>
            <w:tcW w:w="2190" w:type="dxa"/>
            <w:vMerge/>
          </w:tcPr>
          <w:p w14:paraId="3FB3F5CA" w14:textId="77777777" w:rsidR="00226788" w:rsidRPr="00403847" w:rsidRDefault="00226788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75E910DC" w14:textId="76FAC223" w:rsidR="00226788" w:rsidRDefault="00226788">
            <w:r>
              <w:t>1</w:t>
            </w:r>
          </w:p>
        </w:tc>
        <w:tc>
          <w:tcPr>
            <w:tcW w:w="2583" w:type="dxa"/>
          </w:tcPr>
          <w:p w14:paraId="0938C25C" w14:textId="1FD86512" w:rsidR="00226788" w:rsidRDefault="00226788">
            <w:r>
              <w:t>Preme il pulsante “</w:t>
            </w:r>
            <w:r w:rsidR="00143811">
              <w:t>Nuovo</w:t>
            </w:r>
            <w:r>
              <w:t xml:space="preserve"> itinerario” nella schermata “</w:t>
            </w:r>
            <w:proofErr w:type="spellStart"/>
            <w:r w:rsidR="00143811">
              <w:t>E</w:t>
            </w:r>
            <w:r w:rsidR="00745133">
              <w:t>xplore</w:t>
            </w:r>
            <w:r w:rsidR="00143811">
              <w:t>UI</w:t>
            </w:r>
            <w:proofErr w:type="spellEnd"/>
            <w:r>
              <w:t>”</w:t>
            </w:r>
          </w:p>
        </w:tc>
        <w:tc>
          <w:tcPr>
            <w:tcW w:w="2340" w:type="dxa"/>
            <w:gridSpan w:val="2"/>
          </w:tcPr>
          <w:p w14:paraId="2F3D8495" w14:textId="6704090E" w:rsidR="00226788" w:rsidRDefault="00226788" w:rsidP="00521D1C"/>
        </w:tc>
        <w:tc>
          <w:tcPr>
            <w:tcW w:w="1716" w:type="dxa"/>
          </w:tcPr>
          <w:p w14:paraId="6184EF67" w14:textId="63AE4297" w:rsidR="00226788" w:rsidRDefault="00226788" w:rsidP="00521D1C"/>
        </w:tc>
      </w:tr>
      <w:tr w:rsidR="00226788" w14:paraId="284E2F0F" w14:textId="77777777" w:rsidTr="00B273D4">
        <w:trPr>
          <w:trHeight w:val="130"/>
        </w:trPr>
        <w:tc>
          <w:tcPr>
            <w:tcW w:w="2190" w:type="dxa"/>
            <w:vMerge/>
          </w:tcPr>
          <w:p w14:paraId="4E970E30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14082327" w14:textId="7A43B47D" w:rsidR="00226788" w:rsidRDefault="00226788" w:rsidP="00521D1C">
            <w:r>
              <w:t>2</w:t>
            </w:r>
          </w:p>
        </w:tc>
        <w:tc>
          <w:tcPr>
            <w:tcW w:w="2583" w:type="dxa"/>
          </w:tcPr>
          <w:p w14:paraId="17394F3C" w14:textId="77777777" w:rsidR="00226788" w:rsidRDefault="00226788" w:rsidP="00521D1C"/>
        </w:tc>
        <w:tc>
          <w:tcPr>
            <w:tcW w:w="2340" w:type="dxa"/>
            <w:gridSpan w:val="2"/>
          </w:tcPr>
          <w:p w14:paraId="7BEA3989" w14:textId="5CF17C7B" w:rsidR="00226788" w:rsidRDefault="00226788" w:rsidP="00521D1C">
            <w:r>
              <w:t>Mostra la schermata “</w:t>
            </w:r>
            <w:proofErr w:type="spellStart"/>
            <w:r w:rsidR="00143811">
              <w:t>AddItineraryInfoUI</w:t>
            </w:r>
            <w:proofErr w:type="spellEnd"/>
            <w:r w:rsidR="00745133">
              <w:t>”</w:t>
            </w:r>
          </w:p>
        </w:tc>
        <w:tc>
          <w:tcPr>
            <w:tcW w:w="1716" w:type="dxa"/>
          </w:tcPr>
          <w:p w14:paraId="0CA16FE4" w14:textId="3AF24913" w:rsidR="00226788" w:rsidRDefault="00226788" w:rsidP="00521D1C"/>
        </w:tc>
      </w:tr>
      <w:tr w:rsidR="00226788" w14:paraId="4FCB9E00" w14:textId="77777777" w:rsidTr="00B273D4">
        <w:trPr>
          <w:trHeight w:val="130"/>
        </w:trPr>
        <w:tc>
          <w:tcPr>
            <w:tcW w:w="2190" w:type="dxa"/>
            <w:vMerge/>
          </w:tcPr>
          <w:p w14:paraId="223FB198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008CCDC5" w14:textId="52DA2CF3" w:rsidR="00226788" w:rsidRDefault="00226788" w:rsidP="00521D1C">
            <w:r>
              <w:t>3</w:t>
            </w:r>
          </w:p>
        </w:tc>
        <w:tc>
          <w:tcPr>
            <w:tcW w:w="2583" w:type="dxa"/>
          </w:tcPr>
          <w:p w14:paraId="34BE9EDD" w14:textId="59337DA0" w:rsidR="00226788" w:rsidRDefault="00226788" w:rsidP="00521D1C">
            <w:r>
              <w:t xml:space="preserve">Inserisce il nome dell’itinerario, la durata approssimativa, il livello di difficoltà, </w:t>
            </w:r>
            <w:r w:rsidR="00143811">
              <w:t xml:space="preserve">l’eventuale accessibilità ai disabili, </w:t>
            </w:r>
            <w:r>
              <w:t>il punto di inizio e (opzionalmente) la descrizione</w:t>
            </w:r>
          </w:p>
        </w:tc>
        <w:tc>
          <w:tcPr>
            <w:tcW w:w="2340" w:type="dxa"/>
            <w:gridSpan w:val="2"/>
          </w:tcPr>
          <w:p w14:paraId="70F67BA4" w14:textId="77777777" w:rsidR="00226788" w:rsidRDefault="00226788" w:rsidP="00521D1C"/>
        </w:tc>
        <w:tc>
          <w:tcPr>
            <w:tcW w:w="1716" w:type="dxa"/>
          </w:tcPr>
          <w:p w14:paraId="0FE142C8" w14:textId="789F793E" w:rsidR="00226788" w:rsidRDefault="002D05AD" w:rsidP="00521D1C">
            <w:r>
              <w:t>Ricerca le posizioni corrispondenti alla chiave di ricerca inserita nel campo “Punto d’inizio” e le mostra all’utente</w:t>
            </w:r>
          </w:p>
        </w:tc>
      </w:tr>
      <w:tr w:rsidR="00DE48B6" w14:paraId="0FD30074" w14:textId="77777777" w:rsidTr="00B273D4">
        <w:trPr>
          <w:trHeight w:val="130"/>
        </w:trPr>
        <w:tc>
          <w:tcPr>
            <w:tcW w:w="2190" w:type="dxa"/>
            <w:vMerge/>
          </w:tcPr>
          <w:p w14:paraId="058E3D07" w14:textId="77777777" w:rsidR="00DE48B6" w:rsidRPr="00403847" w:rsidRDefault="00DE48B6" w:rsidP="00521D1C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3CC7E6EC" w14:textId="47F4663B" w:rsidR="00DE48B6" w:rsidRDefault="00DE48B6" w:rsidP="00521D1C">
            <w:r>
              <w:t>4</w:t>
            </w:r>
          </w:p>
        </w:tc>
        <w:tc>
          <w:tcPr>
            <w:tcW w:w="2583" w:type="dxa"/>
          </w:tcPr>
          <w:p w14:paraId="5BF2BA1C" w14:textId="01C111B7" w:rsidR="00DE48B6" w:rsidRDefault="00DE48B6" w:rsidP="00521D1C">
            <w:r>
              <w:t>Preme il pulsante “</w:t>
            </w:r>
            <w:r w:rsidR="00B273D4">
              <w:t>Successivo</w:t>
            </w:r>
            <w:r>
              <w:t>”</w:t>
            </w:r>
          </w:p>
        </w:tc>
        <w:tc>
          <w:tcPr>
            <w:tcW w:w="2340" w:type="dxa"/>
            <w:gridSpan w:val="2"/>
          </w:tcPr>
          <w:p w14:paraId="09DA9DDD" w14:textId="77777777" w:rsidR="00DE48B6" w:rsidRDefault="00DE48B6" w:rsidP="00521D1C"/>
        </w:tc>
        <w:tc>
          <w:tcPr>
            <w:tcW w:w="1716" w:type="dxa"/>
          </w:tcPr>
          <w:p w14:paraId="22E6EB06" w14:textId="77777777" w:rsidR="00DE48B6" w:rsidRDefault="00DE48B6" w:rsidP="00521D1C"/>
        </w:tc>
      </w:tr>
      <w:tr w:rsidR="00226788" w14:paraId="7AF40B42" w14:textId="77777777" w:rsidTr="00B273D4">
        <w:trPr>
          <w:trHeight w:val="130"/>
        </w:trPr>
        <w:tc>
          <w:tcPr>
            <w:tcW w:w="2190" w:type="dxa"/>
            <w:vMerge/>
          </w:tcPr>
          <w:p w14:paraId="6EFD0B05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7C9CB43A" w14:textId="312BE0B7" w:rsidR="00226788" w:rsidRDefault="00DE48B6" w:rsidP="00521D1C">
            <w:r>
              <w:t>5</w:t>
            </w:r>
          </w:p>
        </w:tc>
        <w:tc>
          <w:tcPr>
            <w:tcW w:w="2583" w:type="dxa"/>
          </w:tcPr>
          <w:p w14:paraId="22BB0730" w14:textId="77777777" w:rsidR="00226788" w:rsidRDefault="00226788" w:rsidP="00521D1C"/>
        </w:tc>
        <w:tc>
          <w:tcPr>
            <w:tcW w:w="2340" w:type="dxa"/>
            <w:gridSpan w:val="2"/>
          </w:tcPr>
          <w:p w14:paraId="431A887F" w14:textId="1A23E8C6" w:rsidR="00226788" w:rsidRDefault="00B278E6" w:rsidP="00521D1C">
            <w:r>
              <w:t>Mostra la schermata “</w:t>
            </w:r>
            <w:proofErr w:type="spellStart"/>
            <w:r w:rsidR="00B273D4">
              <w:t>AddItineraryPhotosUI</w:t>
            </w:r>
            <w:proofErr w:type="spellEnd"/>
            <w:r w:rsidR="00745133">
              <w:t>”</w:t>
            </w:r>
          </w:p>
        </w:tc>
        <w:tc>
          <w:tcPr>
            <w:tcW w:w="1716" w:type="dxa"/>
          </w:tcPr>
          <w:p w14:paraId="7C0F887D" w14:textId="35A9BFE4" w:rsidR="00226788" w:rsidRDefault="00226788" w:rsidP="00521D1C"/>
        </w:tc>
      </w:tr>
      <w:tr w:rsidR="00B278E6" w14:paraId="0B53AA4A" w14:textId="77777777" w:rsidTr="00B273D4">
        <w:trPr>
          <w:trHeight w:val="130"/>
        </w:trPr>
        <w:tc>
          <w:tcPr>
            <w:tcW w:w="2190" w:type="dxa"/>
            <w:vMerge/>
          </w:tcPr>
          <w:p w14:paraId="0E186B9D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59E50CD9" w14:textId="13AC410F" w:rsidR="00B278E6" w:rsidRDefault="00DE48B6" w:rsidP="00B278E6">
            <w:r>
              <w:t>6</w:t>
            </w:r>
          </w:p>
        </w:tc>
        <w:tc>
          <w:tcPr>
            <w:tcW w:w="2583" w:type="dxa"/>
          </w:tcPr>
          <w:p w14:paraId="432ABE1E" w14:textId="50708C61" w:rsidR="00B278E6" w:rsidRDefault="00B273D4" w:rsidP="00B278E6">
            <w:r>
              <w:t>S</w:t>
            </w:r>
            <w:r w:rsidR="00B278E6">
              <w:t xml:space="preserve">eleziona al massimo </w:t>
            </w:r>
            <w:proofErr w:type="gramStart"/>
            <w:r w:rsidR="00B278E6">
              <w:t>5</w:t>
            </w:r>
            <w:proofErr w:type="gramEnd"/>
            <w:r w:rsidR="00B278E6">
              <w:t xml:space="preserve"> foto dalla sua galleria</w:t>
            </w:r>
          </w:p>
        </w:tc>
        <w:tc>
          <w:tcPr>
            <w:tcW w:w="2340" w:type="dxa"/>
            <w:gridSpan w:val="2"/>
          </w:tcPr>
          <w:p w14:paraId="59CC6435" w14:textId="77777777" w:rsidR="00B278E6" w:rsidRDefault="00B278E6" w:rsidP="00B278E6"/>
        </w:tc>
        <w:tc>
          <w:tcPr>
            <w:tcW w:w="1716" w:type="dxa"/>
          </w:tcPr>
          <w:p w14:paraId="112D20E5" w14:textId="77777777" w:rsidR="00B278E6" w:rsidRDefault="00B278E6" w:rsidP="00B278E6"/>
        </w:tc>
      </w:tr>
      <w:tr w:rsidR="00DE48B6" w14:paraId="48889161" w14:textId="77777777" w:rsidTr="00B273D4">
        <w:trPr>
          <w:trHeight w:val="130"/>
        </w:trPr>
        <w:tc>
          <w:tcPr>
            <w:tcW w:w="2190" w:type="dxa"/>
            <w:vMerge/>
          </w:tcPr>
          <w:p w14:paraId="75EA4B1D" w14:textId="77777777" w:rsidR="00DE48B6" w:rsidRPr="00403847" w:rsidRDefault="00DE48B6" w:rsidP="00B278E6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385086E1" w14:textId="1BFD988A" w:rsidR="00DE48B6" w:rsidRDefault="00DE48B6" w:rsidP="00B278E6">
            <w:r>
              <w:t>7</w:t>
            </w:r>
          </w:p>
        </w:tc>
        <w:tc>
          <w:tcPr>
            <w:tcW w:w="2583" w:type="dxa"/>
          </w:tcPr>
          <w:p w14:paraId="04533C96" w14:textId="78427784" w:rsidR="00DE48B6" w:rsidRDefault="00DE48B6" w:rsidP="00B278E6">
            <w:r>
              <w:t>Preme il pulsante “Avanti”</w:t>
            </w:r>
          </w:p>
        </w:tc>
        <w:tc>
          <w:tcPr>
            <w:tcW w:w="2340" w:type="dxa"/>
            <w:gridSpan w:val="2"/>
          </w:tcPr>
          <w:p w14:paraId="0847E79D" w14:textId="77777777" w:rsidR="00DE48B6" w:rsidRDefault="00DE48B6" w:rsidP="00B278E6"/>
        </w:tc>
        <w:tc>
          <w:tcPr>
            <w:tcW w:w="1716" w:type="dxa"/>
          </w:tcPr>
          <w:p w14:paraId="498D3073" w14:textId="77777777" w:rsidR="00DE48B6" w:rsidRDefault="00DE48B6" w:rsidP="00B278E6"/>
        </w:tc>
      </w:tr>
      <w:tr w:rsidR="00B278E6" w14:paraId="4F2B6699" w14:textId="77777777" w:rsidTr="00B273D4">
        <w:trPr>
          <w:trHeight w:val="130"/>
        </w:trPr>
        <w:tc>
          <w:tcPr>
            <w:tcW w:w="2190" w:type="dxa"/>
            <w:vMerge/>
          </w:tcPr>
          <w:p w14:paraId="0AFAC293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51072D9C" w14:textId="058EAC64" w:rsidR="00B278E6" w:rsidRDefault="00DE48B6" w:rsidP="00B278E6">
            <w:r>
              <w:t>8</w:t>
            </w:r>
          </w:p>
        </w:tc>
        <w:tc>
          <w:tcPr>
            <w:tcW w:w="2583" w:type="dxa"/>
          </w:tcPr>
          <w:p w14:paraId="1B6D99F5" w14:textId="77777777" w:rsidR="00B278E6" w:rsidRDefault="00B278E6" w:rsidP="00B278E6"/>
        </w:tc>
        <w:tc>
          <w:tcPr>
            <w:tcW w:w="2340" w:type="dxa"/>
            <w:gridSpan w:val="2"/>
          </w:tcPr>
          <w:p w14:paraId="56B80F23" w14:textId="54AA08E4" w:rsidR="00B278E6" w:rsidRDefault="00B278E6" w:rsidP="00B278E6">
            <w:r>
              <w:t>Mostra la schermata “</w:t>
            </w:r>
            <w:proofErr w:type="spellStart"/>
            <w:r w:rsidR="00B273D4">
              <w:t>AddItineraryMapUI</w:t>
            </w:r>
            <w:proofErr w:type="spellEnd"/>
            <w:r>
              <w:t>”</w:t>
            </w:r>
          </w:p>
        </w:tc>
        <w:tc>
          <w:tcPr>
            <w:tcW w:w="1716" w:type="dxa"/>
          </w:tcPr>
          <w:p w14:paraId="6E29A853" w14:textId="77777777" w:rsidR="00B278E6" w:rsidRDefault="00B278E6" w:rsidP="00B278E6"/>
        </w:tc>
      </w:tr>
      <w:tr w:rsidR="00B278E6" w14:paraId="2717662F" w14:textId="77777777" w:rsidTr="00B273D4">
        <w:trPr>
          <w:trHeight w:val="130"/>
        </w:trPr>
        <w:tc>
          <w:tcPr>
            <w:tcW w:w="2190" w:type="dxa"/>
            <w:vMerge/>
          </w:tcPr>
          <w:p w14:paraId="5C852BD4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7BEF40D9" w14:textId="2DF5D948" w:rsidR="00B278E6" w:rsidRDefault="00DE48B6" w:rsidP="00B278E6">
            <w:r>
              <w:t>9</w:t>
            </w:r>
          </w:p>
        </w:tc>
        <w:tc>
          <w:tcPr>
            <w:tcW w:w="2583" w:type="dxa"/>
          </w:tcPr>
          <w:p w14:paraId="2497C70F" w14:textId="7E109336" w:rsidR="00B278E6" w:rsidRDefault="00BE737D" w:rsidP="00B278E6">
            <w:r>
              <w:t>Inserisce le tappe del percorso tramite la mappa interattiva</w:t>
            </w:r>
          </w:p>
        </w:tc>
        <w:tc>
          <w:tcPr>
            <w:tcW w:w="2340" w:type="dxa"/>
            <w:gridSpan w:val="2"/>
          </w:tcPr>
          <w:p w14:paraId="6DBC5899" w14:textId="77777777" w:rsidR="00B278E6" w:rsidRDefault="00B278E6" w:rsidP="00B278E6"/>
        </w:tc>
        <w:tc>
          <w:tcPr>
            <w:tcW w:w="1716" w:type="dxa"/>
          </w:tcPr>
          <w:p w14:paraId="6D9FD0BA" w14:textId="69DC6149" w:rsidR="00B278E6" w:rsidRDefault="00C42EC8" w:rsidP="00B278E6">
            <w:r>
              <w:t>Recupera la posizione dei punti selezionati sulla mappa</w:t>
            </w:r>
          </w:p>
        </w:tc>
      </w:tr>
      <w:tr w:rsidR="00DE48B6" w14:paraId="216FD68A" w14:textId="77777777" w:rsidTr="00B273D4">
        <w:trPr>
          <w:trHeight w:val="130"/>
        </w:trPr>
        <w:tc>
          <w:tcPr>
            <w:tcW w:w="2190" w:type="dxa"/>
            <w:vMerge/>
          </w:tcPr>
          <w:p w14:paraId="18BBDA2B" w14:textId="77777777" w:rsidR="00DE48B6" w:rsidRPr="00403847" w:rsidRDefault="00DE48B6" w:rsidP="00B278E6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79AD51EC" w14:textId="6BC98768" w:rsidR="00DE48B6" w:rsidRDefault="00DE48B6" w:rsidP="00B278E6">
            <w:r>
              <w:t>10</w:t>
            </w:r>
          </w:p>
        </w:tc>
        <w:tc>
          <w:tcPr>
            <w:tcW w:w="2583" w:type="dxa"/>
          </w:tcPr>
          <w:p w14:paraId="092CD4AE" w14:textId="6E477340" w:rsidR="00DE48B6" w:rsidRDefault="00DE48B6" w:rsidP="00B278E6">
            <w:r>
              <w:t>Preme il pulsante “Inserisci itinerario”</w:t>
            </w:r>
          </w:p>
        </w:tc>
        <w:tc>
          <w:tcPr>
            <w:tcW w:w="2340" w:type="dxa"/>
            <w:gridSpan w:val="2"/>
          </w:tcPr>
          <w:p w14:paraId="17E7DA20" w14:textId="77777777" w:rsidR="00DE48B6" w:rsidRDefault="00DE48B6" w:rsidP="00B278E6"/>
        </w:tc>
        <w:tc>
          <w:tcPr>
            <w:tcW w:w="1716" w:type="dxa"/>
          </w:tcPr>
          <w:p w14:paraId="34A7B8F8" w14:textId="77777777" w:rsidR="00DE48B6" w:rsidRDefault="00DE48B6" w:rsidP="00B278E6"/>
        </w:tc>
      </w:tr>
      <w:tr w:rsidR="00B278E6" w14:paraId="062C2A95" w14:textId="77777777" w:rsidTr="00B273D4">
        <w:trPr>
          <w:trHeight w:val="130"/>
        </w:trPr>
        <w:tc>
          <w:tcPr>
            <w:tcW w:w="2190" w:type="dxa"/>
            <w:vMerge/>
          </w:tcPr>
          <w:p w14:paraId="30B884BD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31C92200" w14:textId="557ED688" w:rsidR="00B278E6" w:rsidRDefault="00DE48B6" w:rsidP="00B278E6">
            <w:r>
              <w:t>11</w:t>
            </w:r>
          </w:p>
        </w:tc>
        <w:tc>
          <w:tcPr>
            <w:tcW w:w="2583" w:type="dxa"/>
          </w:tcPr>
          <w:p w14:paraId="0C2A1D97" w14:textId="77777777" w:rsidR="00B278E6" w:rsidRDefault="00B278E6" w:rsidP="00B278E6"/>
        </w:tc>
        <w:tc>
          <w:tcPr>
            <w:tcW w:w="2340" w:type="dxa"/>
            <w:gridSpan w:val="2"/>
          </w:tcPr>
          <w:p w14:paraId="46BDD730" w14:textId="1929E420" w:rsidR="00B278E6" w:rsidRDefault="00745133" w:rsidP="00B278E6">
            <w:r>
              <w:t>M</w:t>
            </w:r>
            <w:r w:rsidR="003C7C09">
              <w:t xml:space="preserve">ostra </w:t>
            </w:r>
            <w:r>
              <w:t>la schermata “</w:t>
            </w:r>
            <w:proofErr w:type="spellStart"/>
            <w:r w:rsidR="00B273D4">
              <w:t>ExploreUI</w:t>
            </w:r>
            <w:proofErr w:type="spellEnd"/>
            <w:r>
              <w:t xml:space="preserve">” e </w:t>
            </w:r>
            <w:r w:rsidR="00B273D4">
              <w:t>un messaggio di inserimento andato a buon fine</w:t>
            </w:r>
          </w:p>
        </w:tc>
        <w:tc>
          <w:tcPr>
            <w:tcW w:w="1716" w:type="dxa"/>
          </w:tcPr>
          <w:p w14:paraId="7BF52227" w14:textId="77777777" w:rsidR="00B278E6" w:rsidRDefault="00B278E6" w:rsidP="00B278E6"/>
        </w:tc>
      </w:tr>
      <w:tr w:rsidR="001E16C4" w14:paraId="61B1B611" w14:textId="77777777" w:rsidTr="00B273D4">
        <w:tc>
          <w:tcPr>
            <w:tcW w:w="2190" w:type="dxa"/>
            <w:vMerge w:val="restart"/>
          </w:tcPr>
          <w:p w14:paraId="491D5E81" w14:textId="77777777" w:rsidR="001E16C4" w:rsidRDefault="001E16C4" w:rsidP="00B278E6">
            <w:r>
              <w:t>EXTENSION #1</w:t>
            </w:r>
          </w:p>
          <w:p w14:paraId="27CADFA3" w14:textId="0DB1D81D" w:rsidR="001E16C4" w:rsidRDefault="00B831F0" w:rsidP="00B278E6">
            <w:r>
              <w:t>Informazioni sulla durata non valide</w:t>
            </w:r>
          </w:p>
        </w:tc>
        <w:tc>
          <w:tcPr>
            <w:tcW w:w="799" w:type="dxa"/>
          </w:tcPr>
          <w:p w14:paraId="28CF3995" w14:textId="6250FC52" w:rsidR="001E16C4" w:rsidRDefault="001E16C4" w:rsidP="00B278E6">
            <w:r>
              <w:t>Step</w:t>
            </w:r>
          </w:p>
        </w:tc>
        <w:tc>
          <w:tcPr>
            <w:tcW w:w="2583" w:type="dxa"/>
          </w:tcPr>
          <w:p w14:paraId="30E0DCE6" w14:textId="5EA4F857" w:rsidR="001E16C4" w:rsidRDefault="001E16C4" w:rsidP="00B278E6">
            <w:r>
              <w:t>Utente registrato</w:t>
            </w:r>
          </w:p>
        </w:tc>
        <w:tc>
          <w:tcPr>
            <w:tcW w:w="4056" w:type="dxa"/>
            <w:gridSpan w:val="3"/>
          </w:tcPr>
          <w:p w14:paraId="2CF22CE9" w14:textId="7831CAF4" w:rsidR="001E16C4" w:rsidRDefault="001E16C4" w:rsidP="00B278E6">
            <w:r>
              <w:t>Sistema</w:t>
            </w:r>
          </w:p>
        </w:tc>
      </w:tr>
      <w:tr w:rsidR="001E16C4" w14:paraId="48CB51FD" w14:textId="77777777" w:rsidTr="00B273D4">
        <w:tc>
          <w:tcPr>
            <w:tcW w:w="2190" w:type="dxa"/>
            <w:vMerge/>
          </w:tcPr>
          <w:p w14:paraId="79A298B1" w14:textId="77777777" w:rsidR="001E16C4" w:rsidRDefault="001E16C4" w:rsidP="00B278E6"/>
        </w:tc>
        <w:tc>
          <w:tcPr>
            <w:tcW w:w="799" w:type="dxa"/>
          </w:tcPr>
          <w:p w14:paraId="056F4CA1" w14:textId="584156DE" w:rsidR="001E16C4" w:rsidRDefault="001E16C4" w:rsidP="00B278E6">
            <w:r>
              <w:t>3.1</w:t>
            </w:r>
          </w:p>
        </w:tc>
        <w:tc>
          <w:tcPr>
            <w:tcW w:w="2583" w:type="dxa"/>
          </w:tcPr>
          <w:p w14:paraId="19DB61BB" w14:textId="5A81D281" w:rsidR="001E16C4" w:rsidRDefault="00916457" w:rsidP="00B278E6">
            <w:r>
              <w:t>Inserisce una durata non valida</w:t>
            </w:r>
          </w:p>
        </w:tc>
        <w:tc>
          <w:tcPr>
            <w:tcW w:w="4056" w:type="dxa"/>
            <w:gridSpan w:val="3"/>
          </w:tcPr>
          <w:p w14:paraId="6DC8BB6E" w14:textId="3AB323C0" w:rsidR="001E16C4" w:rsidRDefault="001E16C4" w:rsidP="00B278E6"/>
        </w:tc>
      </w:tr>
      <w:tr w:rsidR="00D7690E" w14:paraId="6463632E" w14:textId="77777777" w:rsidTr="00B273D4">
        <w:tc>
          <w:tcPr>
            <w:tcW w:w="2190" w:type="dxa"/>
            <w:vMerge/>
          </w:tcPr>
          <w:p w14:paraId="51498B89" w14:textId="77777777" w:rsidR="00D7690E" w:rsidRDefault="00D7690E" w:rsidP="00B278E6"/>
        </w:tc>
        <w:tc>
          <w:tcPr>
            <w:tcW w:w="799" w:type="dxa"/>
          </w:tcPr>
          <w:p w14:paraId="0D7AF9F0" w14:textId="6A180D7E" w:rsidR="00D7690E" w:rsidRDefault="00D7690E" w:rsidP="00B278E6">
            <w:r>
              <w:t>4.1</w:t>
            </w:r>
          </w:p>
        </w:tc>
        <w:tc>
          <w:tcPr>
            <w:tcW w:w="2583" w:type="dxa"/>
          </w:tcPr>
          <w:p w14:paraId="41D326A2" w14:textId="2EEBFF8B" w:rsidR="00D7690E" w:rsidRDefault="00D7690E" w:rsidP="00B278E6">
            <w:r>
              <w:t>Preme il pulsante “</w:t>
            </w:r>
            <w:r w:rsidR="00842E4A">
              <w:t>Successivo</w:t>
            </w:r>
            <w:r>
              <w:t>”</w:t>
            </w:r>
          </w:p>
        </w:tc>
        <w:tc>
          <w:tcPr>
            <w:tcW w:w="4056" w:type="dxa"/>
            <w:gridSpan w:val="3"/>
          </w:tcPr>
          <w:p w14:paraId="5C7DE267" w14:textId="77777777" w:rsidR="00D7690E" w:rsidRDefault="00D7690E" w:rsidP="00B278E6"/>
        </w:tc>
      </w:tr>
      <w:tr w:rsidR="001E16C4" w14:paraId="139A492F" w14:textId="77777777" w:rsidTr="00B273D4">
        <w:tc>
          <w:tcPr>
            <w:tcW w:w="2190" w:type="dxa"/>
            <w:vMerge/>
          </w:tcPr>
          <w:p w14:paraId="3B152775" w14:textId="77777777" w:rsidR="001E16C4" w:rsidRDefault="001E16C4" w:rsidP="00B278E6"/>
        </w:tc>
        <w:tc>
          <w:tcPr>
            <w:tcW w:w="799" w:type="dxa"/>
          </w:tcPr>
          <w:p w14:paraId="6B99F808" w14:textId="50C88A93" w:rsidR="001E16C4" w:rsidRDefault="00D7690E" w:rsidP="00B278E6">
            <w:r>
              <w:t>5.1</w:t>
            </w:r>
          </w:p>
        </w:tc>
        <w:tc>
          <w:tcPr>
            <w:tcW w:w="2583" w:type="dxa"/>
          </w:tcPr>
          <w:p w14:paraId="0CCD4A96" w14:textId="77777777" w:rsidR="001E16C4" w:rsidRDefault="001E16C4" w:rsidP="00B278E6"/>
        </w:tc>
        <w:tc>
          <w:tcPr>
            <w:tcW w:w="4056" w:type="dxa"/>
            <w:gridSpan w:val="3"/>
          </w:tcPr>
          <w:p w14:paraId="35979776" w14:textId="1117CAEA" w:rsidR="001E16C4" w:rsidRDefault="001E16C4" w:rsidP="00B278E6">
            <w:r>
              <w:t>Evidenzia i</w:t>
            </w:r>
            <w:r w:rsidR="00B831F0">
              <w:t>l</w:t>
            </w:r>
            <w:r>
              <w:t xml:space="preserve"> camp</w:t>
            </w:r>
            <w:r w:rsidR="00B831F0">
              <w:t>o</w:t>
            </w:r>
            <w:r>
              <w:t xml:space="preserve"> </w:t>
            </w:r>
            <w:r w:rsidR="00B831F0">
              <w:t xml:space="preserve">relativo alla durata </w:t>
            </w:r>
            <w:r>
              <w:t>fino</w:t>
            </w:r>
            <w:r w:rsidR="00842E4A">
              <w:t xml:space="preserve"> ad </w:t>
            </w:r>
            <w:r w:rsidR="00B831F0">
              <w:t>un inserimento idoneo</w:t>
            </w:r>
          </w:p>
        </w:tc>
      </w:tr>
      <w:tr w:rsidR="00C8427D" w14:paraId="70BEAE5A" w14:textId="77777777" w:rsidTr="00B273D4">
        <w:tc>
          <w:tcPr>
            <w:tcW w:w="2190" w:type="dxa"/>
            <w:vMerge w:val="restart"/>
          </w:tcPr>
          <w:p w14:paraId="120D8953" w14:textId="77777777" w:rsidR="00C8427D" w:rsidRDefault="00C8427D" w:rsidP="00B278E6">
            <w:r>
              <w:t>EXTENSION #2</w:t>
            </w:r>
          </w:p>
          <w:p w14:paraId="20F65636" w14:textId="42F81853" w:rsidR="00C8427D" w:rsidRDefault="00C8427D" w:rsidP="00B278E6">
            <w:r>
              <w:lastRenderedPageBreak/>
              <w:t>Inserimento mappa con file .GPX</w:t>
            </w:r>
          </w:p>
        </w:tc>
        <w:tc>
          <w:tcPr>
            <w:tcW w:w="799" w:type="dxa"/>
          </w:tcPr>
          <w:p w14:paraId="2DE420F6" w14:textId="09F3483A" w:rsidR="00C8427D" w:rsidRDefault="00C8427D" w:rsidP="00B278E6">
            <w:r>
              <w:lastRenderedPageBreak/>
              <w:t>Step</w:t>
            </w:r>
          </w:p>
        </w:tc>
        <w:tc>
          <w:tcPr>
            <w:tcW w:w="2583" w:type="dxa"/>
          </w:tcPr>
          <w:p w14:paraId="23D13ABC" w14:textId="63365B1D" w:rsidR="00C8427D" w:rsidRDefault="00C8427D" w:rsidP="00B278E6">
            <w:r>
              <w:t>Utente registrato</w:t>
            </w:r>
          </w:p>
        </w:tc>
        <w:tc>
          <w:tcPr>
            <w:tcW w:w="4056" w:type="dxa"/>
            <w:gridSpan w:val="3"/>
          </w:tcPr>
          <w:p w14:paraId="255609B2" w14:textId="1EA9A760" w:rsidR="00C8427D" w:rsidRDefault="00C8427D" w:rsidP="00B278E6">
            <w:r>
              <w:t>Sistema</w:t>
            </w:r>
          </w:p>
        </w:tc>
      </w:tr>
      <w:tr w:rsidR="00C8427D" w14:paraId="5D43FE1D" w14:textId="77777777" w:rsidTr="00B273D4">
        <w:tc>
          <w:tcPr>
            <w:tcW w:w="2190" w:type="dxa"/>
            <w:vMerge/>
          </w:tcPr>
          <w:p w14:paraId="5E33B7D7" w14:textId="77777777" w:rsidR="00C8427D" w:rsidRDefault="00C8427D" w:rsidP="00B278E6"/>
        </w:tc>
        <w:tc>
          <w:tcPr>
            <w:tcW w:w="799" w:type="dxa"/>
          </w:tcPr>
          <w:p w14:paraId="1ED370E0" w14:textId="142542B8" w:rsidR="00C8427D" w:rsidRDefault="00D7690E" w:rsidP="00B278E6">
            <w:r>
              <w:t>9</w:t>
            </w:r>
            <w:r w:rsidR="00C8427D">
              <w:t>.2</w:t>
            </w:r>
          </w:p>
        </w:tc>
        <w:tc>
          <w:tcPr>
            <w:tcW w:w="2583" w:type="dxa"/>
          </w:tcPr>
          <w:p w14:paraId="309DF17B" w14:textId="7A3FF2D3" w:rsidR="00C8427D" w:rsidRDefault="00C8427D" w:rsidP="00B278E6">
            <w:r>
              <w:t>Apre il menu a tendina in alto a destra della schermata e seleziona “Importa GPX”</w:t>
            </w:r>
          </w:p>
        </w:tc>
        <w:tc>
          <w:tcPr>
            <w:tcW w:w="4056" w:type="dxa"/>
            <w:gridSpan w:val="3"/>
          </w:tcPr>
          <w:p w14:paraId="0120AAC5" w14:textId="2DF4AE67" w:rsidR="00C8427D" w:rsidRDefault="00C8427D" w:rsidP="00B278E6"/>
        </w:tc>
      </w:tr>
      <w:tr w:rsidR="00C8427D" w14:paraId="3BA35F58" w14:textId="77777777" w:rsidTr="00B273D4">
        <w:tc>
          <w:tcPr>
            <w:tcW w:w="2190" w:type="dxa"/>
            <w:vMerge/>
          </w:tcPr>
          <w:p w14:paraId="1478815F" w14:textId="77777777" w:rsidR="00C8427D" w:rsidRDefault="00C8427D" w:rsidP="00B278E6"/>
        </w:tc>
        <w:tc>
          <w:tcPr>
            <w:tcW w:w="799" w:type="dxa"/>
          </w:tcPr>
          <w:p w14:paraId="186ADAB9" w14:textId="26C8F20A" w:rsidR="00C8427D" w:rsidRDefault="00D7690E" w:rsidP="00B278E6">
            <w:r>
              <w:t>10</w:t>
            </w:r>
            <w:r w:rsidR="00C8427D">
              <w:t>.2</w:t>
            </w:r>
          </w:p>
        </w:tc>
        <w:tc>
          <w:tcPr>
            <w:tcW w:w="2583" w:type="dxa"/>
          </w:tcPr>
          <w:p w14:paraId="5655A055" w14:textId="77777777" w:rsidR="00C8427D" w:rsidRDefault="00C8427D" w:rsidP="00B278E6"/>
        </w:tc>
        <w:tc>
          <w:tcPr>
            <w:tcW w:w="4056" w:type="dxa"/>
            <w:gridSpan w:val="3"/>
          </w:tcPr>
          <w:p w14:paraId="6E07C87D" w14:textId="52A45E51" w:rsidR="00C8427D" w:rsidRDefault="00C8427D" w:rsidP="00B278E6">
            <w:r>
              <w:t>Mostra la schermata per la selezione di un file GPX</w:t>
            </w:r>
          </w:p>
        </w:tc>
      </w:tr>
      <w:tr w:rsidR="00C8427D" w14:paraId="3D26CDE4" w14:textId="77777777" w:rsidTr="00B273D4">
        <w:tc>
          <w:tcPr>
            <w:tcW w:w="2190" w:type="dxa"/>
            <w:vMerge/>
          </w:tcPr>
          <w:p w14:paraId="058D773B" w14:textId="77777777" w:rsidR="00C8427D" w:rsidRDefault="00C8427D" w:rsidP="00B278E6"/>
        </w:tc>
        <w:tc>
          <w:tcPr>
            <w:tcW w:w="799" w:type="dxa"/>
          </w:tcPr>
          <w:p w14:paraId="6ECC7ADF" w14:textId="318484B8" w:rsidR="00C8427D" w:rsidRDefault="00D7690E" w:rsidP="00B278E6">
            <w:r>
              <w:t>11</w:t>
            </w:r>
            <w:r w:rsidR="00C8427D">
              <w:t>.2</w:t>
            </w:r>
          </w:p>
        </w:tc>
        <w:tc>
          <w:tcPr>
            <w:tcW w:w="2583" w:type="dxa"/>
          </w:tcPr>
          <w:p w14:paraId="3592B9D8" w14:textId="7A4148E6" w:rsidR="00C8427D" w:rsidRDefault="00C8427D" w:rsidP="00B278E6">
            <w:r>
              <w:t>Seleziona il file GPX</w:t>
            </w:r>
          </w:p>
        </w:tc>
        <w:tc>
          <w:tcPr>
            <w:tcW w:w="4056" w:type="dxa"/>
            <w:gridSpan w:val="3"/>
          </w:tcPr>
          <w:p w14:paraId="1F23D81F" w14:textId="52CF1E5B" w:rsidR="00C8427D" w:rsidRDefault="00C8427D" w:rsidP="00B278E6"/>
        </w:tc>
      </w:tr>
      <w:tr w:rsidR="00C8427D" w14:paraId="775374D5" w14:textId="77777777" w:rsidTr="00B273D4">
        <w:tc>
          <w:tcPr>
            <w:tcW w:w="2190" w:type="dxa"/>
            <w:vMerge/>
          </w:tcPr>
          <w:p w14:paraId="5D40CBFA" w14:textId="77777777" w:rsidR="00C8427D" w:rsidRDefault="00C8427D" w:rsidP="00B278E6"/>
        </w:tc>
        <w:tc>
          <w:tcPr>
            <w:tcW w:w="799" w:type="dxa"/>
          </w:tcPr>
          <w:p w14:paraId="7CDF82E6" w14:textId="4316A397" w:rsidR="00C8427D" w:rsidRDefault="00653CFE" w:rsidP="00B278E6">
            <w:r>
              <w:t>1</w:t>
            </w:r>
            <w:r w:rsidR="00842E4A">
              <w:t>2</w:t>
            </w:r>
            <w:r>
              <w:t>.2</w:t>
            </w:r>
          </w:p>
        </w:tc>
        <w:tc>
          <w:tcPr>
            <w:tcW w:w="2583" w:type="dxa"/>
          </w:tcPr>
          <w:p w14:paraId="25ADACBD" w14:textId="4EB833D1" w:rsidR="00C8427D" w:rsidRDefault="00C8427D" w:rsidP="00B278E6"/>
        </w:tc>
        <w:tc>
          <w:tcPr>
            <w:tcW w:w="4056" w:type="dxa"/>
            <w:gridSpan w:val="3"/>
          </w:tcPr>
          <w:p w14:paraId="19DE1189" w14:textId="39A51EE1" w:rsidR="00C8427D" w:rsidRDefault="008D435C" w:rsidP="00B278E6">
            <w:r>
              <w:t>Mostra la schermata “</w:t>
            </w:r>
            <w:proofErr w:type="spellStart"/>
            <w:r>
              <w:t>AddItineraryMapUI</w:t>
            </w:r>
            <w:proofErr w:type="spellEnd"/>
            <w:r>
              <w:t>” aggiornata</w:t>
            </w:r>
          </w:p>
        </w:tc>
      </w:tr>
      <w:tr w:rsidR="008D435C" w14:paraId="054F21CC" w14:textId="77777777" w:rsidTr="00791614">
        <w:tc>
          <w:tcPr>
            <w:tcW w:w="2190" w:type="dxa"/>
            <w:vMerge w:val="restart"/>
          </w:tcPr>
          <w:p w14:paraId="0A532EB7" w14:textId="77777777" w:rsidR="008D435C" w:rsidRDefault="008D435C" w:rsidP="00B278E6">
            <w:r>
              <w:t>EXTENSION #3</w:t>
            </w:r>
          </w:p>
          <w:p w14:paraId="37939E3D" w14:textId="3433E23F" w:rsidR="008D435C" w:rsidRDefault="008D435C" w:rsidP="00B278E6">
            <w:r>
              <w:t>Inserimento testuale delle tappe</w:t>
            </w:r>
          </w:p>
        </w:tc>
        <w:tc>
          <w:tcPr>
            <w:tcW w:w="799" w:type="dxa"/>
          </w:tcPr>
          <w:p w14:paraId="352A58FC" w14:textId="0796C8E3" w:rsidR="008D435C" w:rsidRDefault="008D435C" w:rsidP="00B278E6">
            <w:r>
              <w:t>Step</w:t>
            </w:r>
          </w:p>
        </w:tc>
        <w:tc>
          <w:tcPr>
            <w:tcW w:w="2583" w:type="dxa"/>
          </w:tcPr>
          <w:p w14:paraId="34A498AF" w14:textId="4BB6DEEB" w:rsidR="008D435C" w:rsidRDefault="008D435C" w:rsidP="00B278E6">
            <w:r>
              <w:t>Utente registrato</w:t>
            </w:r>
          </w:p>
        </w:tc>
        <w:tc>
          <w:tcPr>
            <w:tcW w:w="2028" w:type="dxa"/>
          </w:tcPr>
          <w:p w14:paraId="605DE283" w14:textId="77777777" w:rsidR="008D435C" w:rsidRDefault="008D435C" w:rsidP="00B278E6">
            <w:r>
              <w:t>Sistema</w:t>
            </w:r>
          </w:p>
        </w:tc>
        <w:tc>
          <w:tcPr>
            <w:tcW w:w="2028" w:type="dxa"/>
            <w:gridSpan w:val="2"/>
          </w:tcPr>
          <w:p w14:paraId="298242F3" w14:textId="3BCDB77D" w:rsidR="008D435C" w:rsidRDefault="008D435C" w:rsidP="00B278E6">
            <w:r>
              <w:t>Google Maps</w:t>
            </w:r>
          </w:p>
        </w:tc>
      </w:tr>
      <w:tr w:rsidR="008D435C" w14:paraId="4FEF8D9E" w14:textId="77777777" w:rsidTr="00791614">
        <w:tc>
          <w:tcPr>
            <w:tcW w:w="2190" w:type="dxa"/>
            <w:vMerge/>
          </w:tcPr>
          <w:p w14:paraId="68BBB424" w14:textId="7722BA54" w:rsidR="008D435C" w:rsidRDefault="008D435C" w:rsidP="00B278E6"/>
        </w:tc>
        <w:tc>
          <w:tcPr>
            <w:tcW w:w="799" w:type="dxa"/>
          </w:tcPr>
          <w:p w14:paraId="03FABECB" w14:textId="204E1681" w:rsidR="008D435C" w:rsidRDefault="008D435C" w:rsidP="00B278E6">
            <w:r>
              <w:t>9.3</w:t>
            </w:r>
          </w:p>
        </w:tc>
        <w:tc>
          <w:tcPr>
            <w:tcW w:w="2583" w:type="dxa"/>
          </w:tcPr>
          <w:p w14:paraId="457632EF" w14:textId="1C2E3B75" w:rsidR="008D435C" w:rsidRDefault="008D435C" w:rsidP="00B278E6">
            <w:r>
              <w:t>Inserisce nei campi testuali le posizioni desiderate</w:t>
            </w:r>
          </w:p>
        </w:tc>
        <w:tc>
          <w:tcPr>
            <w:tcW w:w="2028" w:type="dxa"/>
          </w:tcPr>
          <w:p w14:paraId="174CBBCC" w14:textId="77777777" w:rsidR="008D435C" w:rsidRDefault="008D435C" w:rsidP="00B278E6"/>
        </w:tc>
        <w:tc>
          <w:tcPr>
            <w:tcW w:w="2028" w:type="dxa"/>
            <w:gridSpan w:val="2"/>
          </w:tcPr>
          <w:p w14:paraId="628CD5B6" w14:textId="4A626191" w:rsidR="008D435C" w:rsidRDefault="008D435C" w:rsidP="00B278E6">
            <w:r>
              <w:t>Ricerca le posizioni corrispondenti all</w:t>
            </w:r>
            <w:r>
              <w:t>e</w:t>
            </w:r>
            <w:r>
              <w:t xml:space="preserve"> chiav</w:t>
            </w:r>
            <w:r>
              <w:t>i</w:t>
            </w:r>
            <w:r>
              <w:t xml:space="preserve"> di ricerca inserit</w:t>
            </w:r>
            <w:r>
              <w:t>e</w:t>
            </w:r>
            <w:r>
              <w:t xml:space="preserve"> ne</w:t>
            </w:r>
            <w:r>
              <w:t>i</w:t>
            </w:r>
            <w:r>
              <w:t xml:space="preserve"> camp</w:t>
            </w:r>
            <w:r>
              <w:t xml:space="preserve">i </w:t>
            </w:r>
            <w:r>
              <w:t>e le mostra all’utente</w:t>
            </w:r>
          </w:p>
        </w:tc>
      </w:tr>
      <w:tr w:rsidR="00653CFE" w14:paraId="04436515" w14:textId="77777777" w:rsidTr="00B273D4">
        <w:tc>
          <w:tcPr>
            <w:tcW w:w="2190" w:type="dxa"/>
            <w:vMerge w:val="restart"/>
          </w:tcPr>
          <w:p w14:paraId="2DFEB922" w14:textId="64CDBF6F" w:rsidR="00653CFE" w:rsidRDefault="00653CFE" w:rsidP="00B278E6">
            <w:r>
              <w:t>EXTENSION #</w:t>
            </w:r>
            <w:r w:rsidR="008440D8">
              <w:t>4</w:t>
            </w:r>
          </w:p>
          <w:p w14:paraId="75FE0384" w14:textId="5CE17D65" w:rsidR="00653CFE" w:rsidRDefault="00653CFE" w:rsidP="00B278E6">
            <w:r>
              <w:t>Aggiunta di ulteriori tappe</w:t>
            </w:r>
          </w:p>
        </w:tc>
        <w:tc>
          <w:tcPr>
            <w:tcW w:w="799" w:type="dxa"/>
          </w:tcPr>
          <w:p w14:paraId="2CD9C6A8" w14:textId="6C2705ED" w:rsidR="00653CFE" w:rsidRDefault="00653CFE" w:rsidP="00B278E6">
            <w:r>
              <w:t>Step</w:t>
            </w:r>
          </w:p>
        </w:tc>
        <w:tc>
          <w:tcPr>
            <w:tcW w:w="2583" w:type="dxa"/>
          </w:tcPr>
          <w:p w14:paraId="39A6DD7E" w14:textId="55AF93AC" w:rsidR="00653CFE" w:rsidRDefault="00653CFE" w:rsidP="00B278E6">
            <w:r>
              <w:t>Utente registrato</w:t>
            </w:r>
          </w:p>
        </w:tc>
        <w:tc>
          <w:tcPr>
            <w:tcW w:w="4056" w:type="dxa"/>
            <w:gridSpan w:val="3"/>
          </w:tcPr>
          <w:p w14:paraId="518C0908" w14:textId="2319DCF9" w:rsidR="00653CFE" w:rsidRDefault="00653CFE" w:rsidP="00B278E6">
            <w:r>
              <w:t>Sistema</w:t>
            </w:r>
          </w:p>
        </w:tc>
      </w:tr>
      <w:tr w:rsidR="00653CFE" w14:paraId="0DC3CD0F" w14:textId="77777777" w:rsidTr="00B273D4">
        <w:tc>
          <w:tcPr>
            <w:tcW w:w="2190" w:type="dxa"/>
            <w:vMerge/>
          </w:tcPr>
          <w:p w14:paraId="2CC94974" w14:textId="77777777" w:rsidR="00653CFE" w:rsidRDefault="00653CFE" w:rsidP="00B278E6"/>
        </w:tc>
        <w:tc>
          <w:tcPr>
            <w:tcW w:w="799" w:type="dxa"/>
          </w:tcPr>
          <w:p w14:paraId="41139F30" w14:textId="659ED34F" w:rsidR="00653CFE" w:rsidRDefault="00D7690E" w:rsidP="00B278E6">
            <w:r>
              <w:t>9</w:t>
            </w:r>
            <w:r w:rsidR="00653CFE">
              <w:t>.</w:t>
            </w:r>
            <w:r w:rsidR="008440D8">
              <w:t>4</w:t>
            </w:r>
          </w:p>
        </w:tc>
        <w:tc>
          <w:tcPr>
            <w:tcW w:w="2583" w:type="dxa"/>
          </w:tcPr>
          <w:p w14:paraId="28CEC92F" w14:textId="5BFE2091" w:rsidR="00653CFE" w:rsidRDefault="00653CFE" w:rsidP="00B278E6">
            <w:r>
              <w:t>Apre il menu a tendina in alto a destra della schermata e seleziona “Aggiungi tappa”</w:t>
            </w:r>
          </w:p>
        </w:tc>
        <w:tc>
          <w:tcPr>
            <w:tcW w:w="4056" w:type="dxa"/>
            <w:gridSpan w:val="3"/>
          </w:tcPr>
          <w:p w14:paraId="2008D443" w14:textId="77777777" w:rsidR="00653CFE" w:rsidRDefault="00653CFE" w:rsidP="00B278E6"/>
        </w:tc>
      </w:tr>
      <w:tr w:rsidR="00653CFE" w14:paraId="54D70F6B" w14:textId="77777777" w:rsidTr="00B273D4">
        <w:tc>
          <w:tcPr>
            <w:tcW w:w="2190" w:type="dxa"/>
            <w:vMerge/>
          </w:tcPr>
          <w:p w14:paraId="7CC87728" w14:textId="77777777" w:rsidR="00653CFE" w:rsidRDefault="00653CFE" w:rsidP="00B278E6"/>
        </w:tc>
        <w:tc>
          <w:tcPr>
            <w:tcW w:w="799" w:type="dxa"/>
          </w:tcPr>
          <w:p w14:paraId="31902581" w14:textId="1B097D61" w:rsidR="00653CFE" w:rsidRDefault="00D7690E" w:rsidP="00B278E6">
            <w:r>
              <w:t>10</w:t>
            </w:r>
            <w:r w:rsidR="00653CFE">
              <w:t>.</w:t>
            </w:r>
            <w:r w:rsidR="008440D8">
              <w:t>4</w:t>
            </w:r>
          </w:p>
        </w:tc>
        <w:tc>
          <w:tcPr>
            <w:tcW w:w="2583" w:type="dxa"/>
          </w:tcPr>
          <w:p w14:paraId="01FB95F7" w14:textId="77777777" w:rsidR="00653CFE" w:rsidRDefault="00653CFE" w:rsidP="00B278E6"/>
        </w:tc>
        <w:tc>
          <w:tcPr>
            <w:tcW w:w="4056" w:type="dxa"/>
            <w:gridSpan w:val="3"/>
          </w:tcPr>
          <w:p w14:paraId="2BB4DEE0" w14:textId="71849E0F" w:rsidR="00653CFE" w:rsidRDefault="00653CFE" w:rsidP="00B278E6">
            <w:r>
              <w:t>Aggiunge un ulteriore campo per le tappe dell’itinerario</w:t>
            </w:r>
          </w:p>
        </w:tc>
      </w:tr>
      <w:tr w:rsidR="000B4E40" w14:paraId="6BBA0E35" w14:textId="77777777" w:rsidTr="00B273D4">
        <w:tc>
          <w:tcPr>
            <w:tcW w:w="2190" w:type="dxa"/>
            <w:vMerge w:val="restart"/>
          </w:tcPr>
          <w:p w14:paraId="4F8E315B" w14:textId="78FE9FFA" w:rsidR="000B4E40" w:rsidRDefault="000B4E40" w:rsidP="00B278E6">
            <w:r>
              <w:t>EXTENSION #</w:t>
            </w:r>
            <w:r w:rsidR="008440D8">
              <w:t>5</w:t>
            </w:r>
          </w:p>
          <w:p w14:paraId="0B1643C5" w14:textId="2418B98E" w:rsidR="000B4E40" w:rsidRDefault="00C7547D" w:rsidP="00B278E6">
            <w:r>
              <w:t>Uscita dal processo di inserimento informazioni</w:t>
            </w:r>
          </w:p>
        </w:tc>
        <w:tc>
          <w:tcPr>
            <w:tcW w:w="799" w:type="dxa"/>
          </w:tcPr>
          <w:p w14:paraId="70328E04" w14:textId="4129A65C" w:rsidR="000B4E40" w:rsidRDefault="000B4E40" w:rsidP="00B278E6">
            <w:r>
              <w:t>Step</w:t>
            </w:r>
          </w:p>
        </w:tc>
        <w:tc>
          <w:tcPr>
            <w:tcW w:w="2583" w:type="dxa"/>
          </w:tcPr>
          <w:p w14:paraId="5E7F2B29" w14:textId="101E3FA0" w:rsidR="000B4E40" w:rsidRDefault="000B4E40" w:rsidP="00B278E6">
            <w:r>
              <w:t>Utente registrato</w:t>
            </w:r>
          </w:p>
        </w:tc>
        <w:tc>
          <w:tcPr>
            <w:tcW w:w="4056" w:type="dxa"/>
            <w:gridSpan w:val="3"/>
          </w:tcPr>
          <w:p w14:paraId="4FA79989" w14:textId="2826DB1A" w:rsidR="000B4E40" w:rsidRDefault="000B4E40" w:rsidP="00B278E6">
            <w:r>
              <w:t>Sistema</w:t>
            </w:r>
          </w:p>
        </w:tc>
      </w:tr>
      <w:tr w:rsidR="000B4E40" w14:paraId="31195DB9" w14:textId="77777777" w:rsidTr="00B273D4">
        <w:tc>
          <w:tcPr>
            <w:tcW w:w="2190" w:type="dxa"/>
            <w:vMerge/>
          </w:tcPr>
          <w:p w14:paraId="1980EF86" w14:textId="77777777" w:rsidR="000B4E40" w:rsidRDefault="000B4E40" w:rsidP="00B278E6"/>
        </w:tc>
        <w:tc>
          <w:tcPr>
            <w:tcW w:w="799" w:type="dxa"/>
          </w:tcPr>
          <w:p w14:paraId="0271B9F4" w14:textId="7D7A919B" w:rsidR="000B4E40" w:rsidRDefault="00C7547D" w:rsidP="00B278E6">
            <w:r>
              <w:t>3</w:t>
            </w:r>
            <w:r w:rsidR="000B4E40">
              <w:t>.</w:t>
            </w:r>
            <w:r w:rsidR="008440D8">
              <w:t>5</w:t>
            </w:r>
          </w:p>
        </w:tc>
        <w:tc>
          <w:tcPr>
            <w:tcW w:w="2583" w:type="dxa"/>
          </w:tcPr>
          <w:p w14:paraId="5FF78A0C" w14:textId="58D49760" w:rsidR="000B4E40" w:rsidRDefault="000B4E40" w:rsidP="00B278E6">
            <w:r>
              <w:t xml:space="preserve">Preme il pulsante </w:t>
            </w:r>
            <w:r w:rsidR="00C7547D">
              <w:t xml:space="preserve">per andare indietro </w:t>
            </w:r>
            <w:r>
              <w:t xml:space="preserve">in alto a </w:t>
            </w:r>
            <w:r w:rsidR="00C7547D">
              <w:t>sinistra della schermata</w:t>
            </w:r>
          </w:p>
        </w:tc>
        <w:tc>
          <w:tcPr>
            <w:tcW w:w="4056" w:type="dxa"/>
            <w:gridSpan w:val="3"/>
          </w:tcPr>
          <w:p w14:paraId="3677E859" w14:textId="77777777" w:rsidR="000B4E40" w:rsidRDefault="000B4E40" w:rsidP="00B278E6"/>
        </w:tc>
      </w:tr>
      <w:tr w:rsidR="000B4E40" w14:paraId="099CDF9B" w14:textId="77777777" w:rsidTr="00B273D4">
        <w:tc>
          <w:tcPr>
            <w:tcW w:w="2190" w:type="dxa"/>
            <w:vMerge/>
          </w:tcPr>
          <w:p w14:paraId="509C5E89" w14:textId="77777777" w:rsidR="000B4E40" w:rsidRDefault="000B4E40" w:rsidP="00B278E6"/>
        </w:tc>
        <w:tc>
          <w:tcPr>
            <w:tcW w:w="799" w:type="dxa"/>
          </w:tcPr>
          <w:p w14:paraId="19E380F1" w14:textId="09597C7A" w:rsidR="000B4E40" w:rsidRDefault="00C7547D" w:rsidP="00B278E6">
            <w:r>
              <w:t>4</w:t>
            </w:r>
            <w:r w:rsidR="000B4E40">
              <w:t>.</w:t>
            </w:r>
            <w:r w:rsidR="008440D8">
              <w:t>5</w:t>
            </w:r>
          </w:p>
        </w:tc>
        <w:tc>
          <w:tcPr>
            <w:tcW w:w="2583" w:type="dxa"/>
          </w:tcPr>
          <w:p w14:paraId="47D668DB" w14:textId="77777777" w:rsidR="000B4E40" w:rsidRDefault="000B4E40" w:rsidP="00B278E6"/>
        </w:tc>
        <w:tc>
          <w:tcPr>
            <w:tcW w:w="4056" w:type="dxa"/>
            <w:gridSpan w:val="3"/>
          </w:tcPr>
          <w:p w14:paraId="07816218" w14:textId="2B1B7978" w:rsidR="000B4E40" w:rsidRDefault="000B4E40" w:rsidP="00B278E6">
            <w:r>
              <w:t xml:space="preserve">Mostra la </w:t>
            </w:r>
            <w:proofErr w:type="spellStart"/>
            <w:r>
              <w:t>dialog</w:t>
            </w:r>
            <w:proofErr w:type="spellEnd"/>
            <w:r>
              <w:t xml:space="preserve"> </w:t>
            </w:r>
            <w:r w:rsidR="00404E13">
              <w:t>“</w:t>
            </w:r>
            <w:proofErr w:type="spellStart"/>
            <w:r w:rsidR="00FE6FD1">
              <w:t>LeaveInsertionUI</w:t>
            </w:r>
            <w:proofErr w:type="spellEnd"/>
            <w:r w:rsidR="00404E13">
              <w:t>”</w:t>
            </w:r>
          </w:p>
        </w:tc>
      </w:tr>
      <w:tr w:rsidR="00C7547D" w14:paraId="56C138BF" w14:textId="77777777" w:rsidTr="00B273D4">
        <w:tc>
          <w:tcPr>
            <w:tcW w:w="2190" w:type="dxa"/>
            <w:vMerge w:val="restart"/>
          </w:tcPr>
          <w:p w14:paraId="4DAC0FB8" w14:textId="17F0179F" w:rsidR="00C7547D" w:rsidRDefault="00C7547D" w:rsidP="00B278E6">
            <w:r>
              <w:t>EXTENSION #</w:t>
            </w:r>
            <w:r w:rsidR="008440D8">
              <w:t>6</w:t>
            </w:r>
          </w:p>
          <w:p w14:paraId="46D30579" w14:textId="5CE3F03E" w:rsidR="00C7547D" w:rsidRDefault="00C7547D" w:rsidP="00B278E6">
            <w:r>
              <w:t>Uscita dal processo di caricamento delle foto</w:t>
            </w:r>
          </w:p>
        </w:tc>
        <w:tc>
          <w:tcPr>
            <w:tcW w:w="799" w:type="dxa"/>
          </w:tcPr>
          <w:p w14:paraId="2885CBC0" w14:textId="797D9F75" w:rsidR="00C7547D" w:rsidRDefault="00C7547D" w:rsidP="00B278E6">
            <w:r>
              <w:t>Step</w:t>
            </w:r>
          </w:p>
        </w:tc>
        <w:tc>
          <w:tcPr>
            <w:tcW w:w="2583" w:type="dxa"/>
          </w:tcPr>
          <w:p w14:paraId="2FE64198" w14:textId="60F2BFCA" w:rsidR="00C7547D" w:rsidRDefault="00C7547D" w:rsidP="00B278E6">
            <w:r>
              <w:t>Utente registrato</w:t>
            </w:r>
          </w:p>
        </w:tc>
        <w:tc>
          <w:tcPr>
            <w:tcW w:w="4056" w:type="dxa"/>
            <w:gridSpan w:val="3"/>
          </w:tcPr>
          <w:p w14:paraId="2F6F2A94" w14:textId="638AEBC4" w:rsidR="00C7547D" w:rsidRDefault="00C7547D" w:rsidP="00B278E6">
            <w:r>
              <w:t>Sistema</w:t>
            </w:r>
          </w:p>
        </w:tc>
      </w:tr>
      <w:tr w:rsidR="00C7547D" w14:paraId="2E39E699" w14:textId="77777777" w:rsidTr="00B273D4">
        <w:tc>
          <w:tcPr>
            <w:tcW w:w="2190" w:type="dxa"/>
            <w:vMerge/>
          </w:tcPr>
          <w:p w14:paraId="60D41F8D" w14:textId="05B36165" w:rsidR="00C7547D" w:rsidRDefault="00C7547D" w:rsidP="00B278E6"/>
        </w:tc>
        <w:tc>
          <w:tcPr>
            <w:tcW w:w="799" w:type="dxa"/>
          </w:tcPr>
          <w:p w14:paraId="44CB45B4" w14:textId="17F93A4F" w:rsidR="00C7547D" w:rsidRDefault="00D7690E" w:rsidP="00B278E6">
            <w:r>
              <w:t>6</w:t>
            </w:r>
            <w:r w:rsidR="00C7547D">
              <w:t>.</w:t>
            </w:r>
            <w:r w:rsidR="008440D8">
              <w:t>6</w:t>
            </w:r>
          </w:p>
        </w:tc>
        <w:tc>
          <w:tcPr>
            <w:tcW w:w="2583" w:type="dxa"/>
          </w:tcPr>
          <w:p w14:paraId="453DF04B" w14:textId="206F1958" w:rsidR="00C7547D" w:rsidRDefault="00C7547D" w:rsidP="00B278E6">
            <w:r>
              <w:t>Preme il pulsante di chiusura in alto a destra della schermata</w:t>
            </w:r>
          </w:p>
        </w:tc>
        <w:tc>
          <w:tcPr>
            <w:tcW w:w="4056" w:type="dxa"/>
            <w:gridSpan w:val="3"/>
          </w:tcPr>
          <w:p w14:paraId="74384848" w14:textId="77777777" w:rsidR="00C7547D" w:rsidRDefault="00C7547D" w:rsidP="00B278E6"/>
        </w:tc>
      </w:tr>
      <w:tr w:rsidR="00C7547D" w14:paraId="3480C396" w14:textId="77777777" w:rsidTr="00B273D4">
        <w:tc>
          <w:tcPr>
            <w:tcW w:w="2190" w:type="dxa"/>
            <w:vMerge/>
          </w:tcPr>
          <w:p w14:paraId="46497F9D" w14:textId="77777777" w:rsidR="00C7547D" w:rsidRDefault="00C7547D" w:rsidP="00B278E6"/>
        </w:tc>
        <w:tc>
          <w:tcPr>
            <w:tcW w:w="799" w:type="dxa"/>
          </w:tcPr>
          <w:p w14:paraId="0CB173D8" w14:textId="31075842" w:rsidR="00C7547D" w:rsidRDefault="00D7690E" w:rsidP="00B278E6">
            <w:r>
              <w:t>7</w:t>
            </w:r>
            <w:r w:rsidR="00C7547D">
              <w:t>.</w:t>
            </w:r>
            <w:r w:rsidR="008440D8">
              <w:t>6</w:t>
            </w:r>
          </w:p>
        </w:tc>
        <w:tc>
          <w:tcPr>
            <w:tcW w:w="2583" w:type="dxa"/>
          </w:tcPr>
          <w:p w14:paraId="0EB5D5BA" w14:textId="77777777" w:rsidR="00C7547D" w:rsidRDefault="00C7547D" w:rsidP="00B278E6"/>
        </w:tc>
        <w:tc>
          <w:tcPr>
            <w:tcW w:w="4056" w:type="dxa"/>
            <w:gridSpan w:val="3"/>
          </w:tcPr>
          <w:p w14:paraId="70D4F325" w14:textId="1DF6A3B7" w:rsidR="00C7547D" w:rsidRDefault="00C7547D" w:rsidP="00B278E6">
            <w:r>
              <w:t xml:space="preserve">Mostra la </w:t>
            </w:r>
            <w:proofErr w:type="spellStart"/>
            <w:r>
              <w:t>dialog</w:t>
            </w:r>
            <w:proofErr w:type="spellEnd"/>
            <w:r>
              <w:t xml:space="preserve"> </w:t>
            </w:r>
            <w:r w:rsidR="00404E13">
              <w:t>“</w:t>
            </w:r>
            <w:proofErr w:type="spellStart"/>
            <w:r w:rsidR="00FE6FD1">
              <w:t>LeaveInsertionUI</w:t>
            </w:r>
            <w:proofErr w:type="spellEnd"/>
            <w:r w:rsidR="00404E13">
              <w:t>”</w:t>
            </w:r>
          </w:p>
        </w:tc>
      </w:tr>
      <w:tr w:rsidR="00AC5609" w14:paraId="657AAA2F" w14:textId="77777777" w:rsidTr="00B273D4">
        <w:tc>
          <w:tcPr>
            <w:tcW w:w="2190" w:type="dxa"/>
            <w:vMerge w:val="restart"/>
          </w:tcPr>
          <w:p w14:paraId="374B4CB9" w14:textId="33F3CE3D" w:rsidR="00AC5609" w:rsidRDefault="00AC5609" w:rsidP="00B278E6">
            <w:r>
              <w:t>EXTENSION #</w:t>
            </w:r>
            <w:r w:rsidR="008440D8">
              <w:t>7</w:t>
            </w:r>
          </w:p>
          <w:p w14:paraId="59702A2C" w14:textId="5ECB30C5" w:rsidR="00AC5609" w:rsidRDefault="00AC5609" w:rsidP="00B278E6">
            <w:r>
              <w:t>Uscita dal processo di caricamento del tracciato geografico</w:t>
            </w:r>
          </w:p>
        </w:tc>
        <w:tc>
          <w:tcPr>
            <w:tcW w:w="799" w:type="dxa"/>
          </w:tcPr>
          <w:p w14:paraId="3F0EBB04" w14:textId="7FA10762" w:rsidR="00AC5609" w:rsidRDefault="00AC5609" w:rsidP="00B278E6">
            <w:r>
              <w:t>Step</w:t>
            </w:r>
          </w:p>
        </w:tc>
        <w:tc>
          <w:tcPr>
            <w:tcW w:w="2583" w:type="dxa"/>
          </w:tcPr>
          <w:p w14:paraId="33296AE9" w14:textId="7B7EEF5A" w:rsidR="00AC5609" w:rsidRDefault="00AC5609" w:rsidP="00B278E6">
            <w:r>
              <w:t>Utente registrato</w:t>
            </w:r>
          </w:p>
        </w:tc>
        <w:tc>
          <w:tcPr>
            <w:tcW w:w="4056" w:type="dxa"/>
            <w:gridSpan w:val="3"/>
          </w:tcPr>
          <w:p w14:paraId="56F73A0B" w14:textId="3F9F836D" w:rsidR="00AC5609" w:rsidRDefault="00AC5609" w:rsidP="00B278E6">
            <w:r>
              <w:t>Sistema</w:t>
            </w:r>
          </w:p>
        </w:tc>
      </w:tr>
      <w:tr w:rsidR="00AC5609" w14:paraId="0C0DDB03" w14:textId="77777777" w:rsidTr="00B273D4">
        <w:tc>
          <w:tcPr>
            <w:tcW w:w="2190" w:type="dxa"/>
            <w:vMerge/>
          </w:tcPr>
          <w:p w14:paraId="0C3B25D7" w14:textId="51334783" w:rsidR="00AC5609" w:rsidRDefault="00AC5609" w:rsidP="00B278E6"/>
        </w:tc>
        <w:tc>
          <w:tcPr>
            <w:tcW w:w="799" w:type="dxa"/>
          </w:tcPr>
          <w:p w14:paraId="542759CF" w14:textId="66021B8B" w:rsidR="00AC5609" w:rsidRDefault="00D7690E" w:rsidP="00B278E6">
            <w:r>
              <w:t>9</w:t>
            </w:r>
            <w:r w:rsidR="00AC5609">
              <w:t>.</w:t>
            </w:r>
            <w:r w:rsidR="008440D8">
              <w:t>7</w:t>
            </w:r>
          </w:p>
        </w:tc>
        <w:tc>
          <w:tcPr>
            <w:tcW w:w="2583" w:type="dxa"/>
          </w:tcPr>
          <w:p w14:paraId="04AD3697" w14:textId="6DB18FAE" w:rsidR="00AC5609" w:rsidRDefault="00AC5609" w:rsidP="00B278E6">
            <w:r>
              <w:t>Apre il menu a tendina in alto a destra della schermata e seleziona “</w:t>
            </w:r>
            <w:r w:rsidR="00FE6FD1">
              <w:t>Chiudi</w:t>
            </w:r>
            <w:r>
              <w:t>”</w:t>
            </w:r>
          </w:p>
        </w:tc>
        <w:tc>
          <w:tcPr>
            <w:tcW w:w="4056" w:type="dxa"/>
            <w:gridSpan w:val="3"/>
          </w:tcPr>
          <w:p w14:paraId="0413F0E9" w14:textId="77777777" w:rsidR="00AC5609" w:rsidRDefault="00AC5609" w:rsidP="00B278E6"/>
        </w:tc>
      </w:tr>
      <w:tr w:rsidR="00AC5609" w14:paraId="51E0BBA3" w14:textId="77777777" w:rsidTr="00B273D4">
        <w:tc>
          <w:tcPr>
            <w:tcW w:w="2190" w:type="dxa"/>
            <w:vMerge/>
          </w:tcPr>
          <w:p w14:paraId="0DB63DC0" w14:textId="77777777" w:rsidR="00AC5609" w:rsidRDefault="00AC5609" w:rsidP="00AC5609"/>
        </w:tc>
        <w:tc>
          <w:tcPr>
            <w:tcW w:w="799" w:type="dxa"/>
          </w:tcPr>
          <w:p w14:paraId="236B9830" w14:textId="437215E1" w:rsidR="00AC5609" w:rsidRDefault="00D7690E" w:rsidP="00AC5609">
            <w:r>
              <w:t>10</w:t>
            </w:r>
            <w:r w:rsidR="00AC5609">
              <w:t>.</w:t>
            </w:r>
            <w:r w:rsidR="008440D8">
              <w:t>7</w:t>
            </w:r>
          </w:p>
        </w:tc>
        <w:tc>
          <w:tcPr>
            <w:tcW w:w="2583" w:type="dxa"/>
          </w:tcPr>
          <w:p w14:paraId="71BA2E12" w14:textId="77777777" w:rsidR="00AC5609" w:rsidRDefault="00AC5609" w:rsidP="00AC5609"/>
        </w:tc>
        <w:tc>
          <w:tcPr>
            <w:tcW w:w="4056" w:type="dxa"/>
            <w:gridSpan w:val="3"/>
          </w:tcPr>
          <w:p w14:paraId="0E865111" w14:textId="214BE378" w:rsidR="00AC5609" w:rsidRDefault="00AC5609" w:rsidP="00AC5609">
            <w:r>
              <w:t xml:space="preserve">Mostra la </w:t>
            </w:r>
            <w:proofErr w:type="spellStart"/>
            <w:r>
              <w:t>dialog</w:t>
            </w:r>
            <w:proofErr w:type="spellEnd"/>
            <w:r>
              <w:t xml:space="preserve"> </w:t>
            </w:r>
            <w:r w:rsidR="00404E13">
              <w:t>“</w:t>
            </w:r>
            <w:proofErr w:type="spellStart"/>
            <w:r w:rsidR="00FE6FD1">
              <w:t>LeaveInsertionUI</w:t>
            </w:r>
            <w:proofErr w:type="spellEnd"/>
            <w:r w:rsidR="00404E13">
              <w:t>”</w:t>
            </w:r>
          </w:p>
        </w:tc>
      </w:tr>
    </w:tbl>
    <w:p w14:paraId="00998A38" w14:textId="77777777" w:rsidR="0011108A" w:rsidRDefault="0011108A"/>
    <w:sectPr w:rsidR="0011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CB"/>
    <w:rsid w:val="000B4E40"/>
    <w:rsid w:val="0011108A"/>
    <w:rsid w:val="00111BA2"/>
    <w:rsid w:val="00143811"/>
    <w:rsid w:val="00181E7E"/>
    <w:rsid w:val="001E16C4"/>
    <w:rsid w:val="00226788"/>
    <w:rsid w:val="002D05AD"/>
    <w:rsid w:val="00335FC3"/>
    <w:rsid w:val="003C7C09"/>
    <w:rsid w:val="00403847"/>
    <w:rsid w:val="00404E13"/>
    <w:rsid w:val="00521D1C"/>
    <w:rsid w:val="00533222"/>
    <w:rsid w:val="005B6088"/>
    <w:rsid w:val="006005BD"/>
    <w:rsid w:val="00617836"/>
    <w:rsid w:val="006317B0"/>
    <w:rsid w:val="00653CFE"/>
    <w:rsid w:val="006C02E8"/>
    <w:rsid w:val="00745133"/>
    <w:rsid w:val="007641D7"/>
    <w:rsid w:val="007947CB"/>
    <w:rsid w:val="00842E4A"/>
    <w:rsid w:val="008440D8"/>
    <w:rsid w:val="008D3293"/>
    <w:rsid w:val="008D435C"/>
    <w:rsid w:val="00916457"/>
    <w:rsid w:val="00966EA3"/>
    <w:rsid w:val="009A5842"/>
    <w:rsid w:val="00A32F11"/>
    <w:rsid w:val="00AC0782"/>
    <w:rsid w:val="00AC5609"/>
    <w:rsid w:val="00B273D4"/>
    <w:rsid w:val="00B278E6"/>
    <w:rsid w:val="00B831F0"/>
    <w:rsid w:val="00BE737D"/>
    <w:rsid w:val="00C42EC8"/>
    <w:rsid w:val="00C7547D"/>
    <w:rsid w:val="00C8427D"/>
    <w:rsid w:val="00D029AB"/>
    <w:rsid w:val="00D259DC"/>
    <w:rsid w:val="00D7690E"/>
    <w:rsid w:val="00DE48B6"/>
    <w:rsid w:val="00F75F15"/>
    <w:rsid w:val="00FE6FD1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DCC3"/>
  <w15:chartTrackingRefBased/>
  <w15:docId w15:val="{8D75BD85-22B5-4755-8493-D8A15419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9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Chehade</dc:creator>
  <cp:keywords/>
  <dc:description/>
  <cp:lastModifiedBy>Bianca Chehade</cp:lastModifiedBy>
  <cp:revision>7</cp:revision>
  <dcterms:created xsi:type="dcterms:W3CDTF">2021-12-02T16:20:00Z</dcterms:created>
  <dcterms:modified xsi:type="dcterms:W3CDTF">2022-01-07T12:08:00Z</dcterms:modified>
</cp:coreProperties>
</file>