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6A543E8" w14:textId="77777777" w:rsidR="007C7755" w:rsidRDefault="00D361FA" w:rsidP="00E83EBB">
      <w:pPr>
        <w:pStyle w:val="Title"/>
      </w:pPr>
      <w:r>
        <w:t>PADO</w:t>
      </w:r>
      <w:r w:rsidR="00E83EBB">
        <w:t xml:space="preserve"> Quick Start Guide</w:t>
      </w:r>
    </w:p>
    <w:p w14:paraId="5D2AE5FC" w14:textId="77777777" w:rsidR="00F3601F" w:rsidRDefault="00F3601F" w:rsidP="00F3601F">
      <w:pPr>
        <w:pStyle w:val="Heading1"/>
      </w:pPr>
      <w:r>
        <w:t>Quick Start</w:t>
      </w:r>
    </w:p>
    <w:p w14:paraId="51C5D20E" w14:textId="77777777" w:rsidR="00F3601F" w:rsidRDefault="00F3601F" w:rsidP="00F3601F">
      <w:pPr>
        <w:pStyle w:val="ListParagraph"/>
        <w:numPr>
          <w:ilvl w:val="0"/>
          <w:numId w:val="11"/>
        </w:numPr>
      </w:pPr>
      <w:r>
        <w:t>Install Pivotal’s vFabric GemFire</w:t>
      </w:r>
      <w:r w:rsidR="00DB74B1">
        <w:t xml:space="preserve"> (See the Installation section)</w:t>
      </w:r>
    </w:p>
    <w:p w14:paraId="2D18574D" w14:textId="77777777" w:rsidR="0079262F" w:rsidRDefault="0079262F" w:rsidP="0079262F">
      <w:pPr>
        <w:pStyle w:val="ListParagraph"/>
      </w:pPr>
    </w:p>
    <w:p w14:paraId="19D9F440" w14:textId="77777777" w:rsidR="00F3601F" w:rsidRDefault="00F3601F" w:rsidP="00F3601F">
      <w:pPr>
        <w:pStyle w:val="ListParagraph"/>
        <w:numPr>
          <w:ilvl w:val="0"/>
          <w:numId w:val="11"/>
        </w:numPr>
      </w:pPr>
      <w:r>
        <w:t xml:space="preserve">Install </w:t>
      </w:r>
      <w:r w:rsidR="00D361FA">
        <w:t>PADO</w:t>
      </w:r>
      <w:r w:rsidR="00DB74B1">
        <w:t xml:space="preserve"> </w:t>
      </w:r>
      <w:r w:rsidR="00227B96">
        <w:t xml:space="preserve">and PADO Desktop </w:t>
      </w:r>
      <w:r w:rsidR="00DB74B1">
        <w:t>(See the Installation section)</w:t>
      </w:r>
    </w:p>
    <w:p w14:paraId="597BF578" w14:textId="77777777" w:rsidR="00F3601F" w:rsidRDefault="00F3601F" w:rsidP="00F3601F">
      <w:pPr>
        <w:pStyle w:val="ListParagraph"/>
        <w:numPr>
          <w:ilvl w:val="1"/>
          <w:numId w:val="11"/>
        </w:numPr>
      </w:pPr>
      <w:r>
        <w:t xml:space="preserve">Edit </w:t>
      </w:r>
      <w:r w:rsidRPr="00DB74B1">
        <w:rPr>
          <w:rFonts w:ascii="Courier New" w:hAnsi="Courier New" w:cs="Courier New"/>
        </w:rPr>
        <w:t>bin_sh/setenv.sh</w:t>
      </w:r>
      <w:r>
        <w:t xml:space="preserve"> or </w:t>
      </w:r>
      <w:r w:rsidRPr="00DB74B1">
        <w:rPr>
          <w:rFonts w:ascii="Courier New" w:hAnsi="Courier New" w:cs="Courier New"/>
        </w:rPr>
        <w:t>bin_win\setenv.bat</w:t>
      </w:r>
      <w:r>
        <w:t xml:space="preserve"> to set JAVA_HOME and GEMFIRE directory paths</w:t>
      </w:r>
    </w:p>
    <w:p w14:paraId="0384DB9B" w14:textId="77777777" w:rsidR="006C6346" w:rsidRDefault="006C6346" w:rsidP="006C6346">
      <w:pPr>
        <w:pStyle w:val="ListParagraph"/>
        <w:ind w:left="1440"/>
      </w:pPr>
    </w:p>
    <w:p w14:paraId="1AE98913" w14:textId="77777777" w:rsidR="00F3601F" w:rsidRDefault="00DB74B1" w:rsidP="00DB74B1">
      <w:pPr>
        <w:pStyle w:val="ListParagraph"/>
        <w:numPr>
          <w:ilvl w:val="1"/>
          <w:numId w:val="11"/>
        </w:numPr>
      </w:pPr>
      <w:r>
        <w:t xml:space="preserve">On Windows, run </w:t>
      </w:r>
      <w:r w:rsidR="00F3601F" w:rsidRPr="00DB74B1">
        <w:rPr>
          <w:rFonts w:ascii="Courier New" w:hAnsi="Courier New" w:cs="Courier New"/>
        </w:rPr>
        <w:t>bin_win\create_shortcuts.bat</w:t>
      </w:r>
      <w:r>
        <w:t xml:space="preserve"> to create the “</w:t>
      </w:r>
      <w:r w:rsidR="00D361FA">
        <w:t>PADO</w:t>
      </w:r>
      <w:r w:rsidR="00F3601F">
        <w:t>”</w:t>
      </w:r>
      <w:r w:rsidR="00227B96">
        <w:t xml:space="preserve"> and “PADO Desktop”</w:t>
      </w:r>
      <w:r w:rsidR="00F3601F">
        <w:t xml:space="preserve"> shortcut folder</w:t>
      </w:r>
      <w:r w:rsidR="00227B96">
        <w:t>s</w:t>
      </w:r>
      <w:r w:rsidR="00F3601F">
        <w:t xml:space="preserve"> on the desktop.</w:t>
      </w:r>
    </w:p>
    <w:p w14:paraId="0C3C677C" w14:textId="77777777" w:rsidR="00AB0FB8" w:rsidRDefault="00AB0FB8" w:rsidP="00AB0FB8">
      <w:pPr>
        <w:pStyle w:val="ListParagraph"/>
      </w:pPr>
    </w:p>
    <w:p w14:paraId="045AC1C3" w14:textId="77777777" w:rsidR="00AB0FB8" w:rsidRDefault="00AB0FB8" w:rsidP="00DB74B1">
      <w:pPr>
        <w:pStyle w:val="ListParagraph"/>
        <w:numPr>
          <w:ilvl w:val="1"/>
          <w:numId w:val="11"/>
        </w:numPr>
      </w:pPr>
      <w:r>
        <w:t xml:space="preserve">For PADO Desktop, edit bin_sh/setenv.sh or bin_win\setenv.bat to set </w:t>
      </w:r>
      <w:r w:rsidRPr="00AB0FB8">
        <w:t>CODEBASE_URL</w:t>
      </w:r>
      <w:r>
        <w:t>. It must be in the URI format. Use the following as an example. Make sure to end it with a ‘/’.</w:t>
      </w:r>
    </w:p>
    <w:p w14:paraId="28C814C8" w14:textId="77777777" w:rsidR="00AB0FB8" w:rsidRDefault="00AB0FB8" w:rsidP="00AB0FB8">
      <w:pPr>
        <w:pStyle w:val="ListParagraph"/>
      </w:pPr>
    </w:p>
    <w:p w14:paraId="1ED20650" w14:textId="77777777" w:rsidR="00AB0FB8" w:rsidRPr="00AB0FB8" w:rsidRDefault="00AB0FB8" w:rsidP="00AB0FB8">
      <w:pPr>
        <w:pStyle w:val="ListParagraph"/>
        <w:ind w:left="1440"/>
        <w:rPr>
          <w:rFonts w:ascii="Courier New" w:hAnsi="Courier New" w:cs="Courier New"/>
        </w:rPr>
      </w:pPr>
      <w:r w:rsidRPr="00AB0FB8">
        <w:rPr>
          <w:rFonts w:ascii="Courier New" w:hAnsi="Courier New" w:cs="Courier New"/>
        </w:rPr>
        <w:t>@set CODEBASE_URL=file:///C:/Pado/pado-desktop_1.0.4-B1/</w:t>
      </w:r>
    </w:p>
    <w:p w14:paraId="7A48F3BD" w14:textId="77777777" w:rsidR="0079262F" w:rsidRDefault="0079262F" w:rsidP="0079262F">
      <w:pPr>
        <w:pStyle w:val="ListParagraph"/>
        <w:ind w:left="1440"/>
      </w:pPr>
    </w:p>
    <w:p w14:paraId="5BBBA134" w14:textId="77777777" w:rsidR="00227B96" w:rsidRDefault="00227B96" w:rsidP="00227B96">
      <w:pPr>
        <w:pStyle w:val="ListParagraph"/>
        <w:numPr>
          <w:ilvl w:val="0"/>
          <w:numId w:val="11"/>
        </w:numPr>
      </w:pPr>
      <w:r>
        <w:t>License Keys</w:t>
      </w:r>
    </w:p>
    <w:p w14:paraId="4824385C" w14:textId="77777777" w:rsidR="00227B96" w:rsidRDefault="00756875" w:rsidP="00227B96">
      <w:pPr>
        <w:ind w:left="720"/>
      </w:pPr>
      <w:r>
        <w:t xml:space="preserve">Pado Open Source Edition does not require license keys. You can run as many servers and grids as you wish. </w:t>
      </w:r>
      <w:r w:rsidR="00227B96">
        <w:t xml:space="preserve">You </w:t>
      </w:r>
      <w:r>
        <w:t>may</w:t>
      </w:r>
      <w:r w:rsidR="00227B96">
        <w:t xml:space="preserve"> need </w:t>
      </w:r>
      <w:r>
        <w:t xml:space="preserve">Pado Desktop and </w:t>
      </w:r>
      <w:r w:rsidR="00227B96">
        <w:t xml:space="preserve">GemFire </w:t>
      </w:r>
      <w:r>
        <w:t>license keys, however.</w:t>
      </w:r>
    </w:p>
    <w:p w14:paraId="3092ED8D" w14:textId="77777777" w:rsidR="00227B96" w:rsidRDefault="00227B96" w:rsidP="00227B96">
      <w:pPr>
        <w:pStyle w:val="ListParagraph"/>
        <w:numPr>
          <w:ilvl w:val="1"/>
          <w:numId w:val="11"/>
        </w:numPr>
      </w:pPr>
      <w:r>
        <w:t xml:space="preserve">GemFire license keys: PADO runs on top of GemFire, which </w:t>
      </w:r>
      <w:r w:rsidR="00756875">
        <w:t>may require</w:t>
      </w:r>
      <w:r>
        <w:t xml:space="preserve"> </w:t>
      </w:r>
      <w:r w:rsidR="00C86A38">
        <w:t>valid</w:t>
      </w:r>
      <w:r>
        <w:t xml:space="preserve"> license keys</w:t>
      </w:r>
      <w:r w:rsidR="00756875">
        <w:t xml:space="preserve"> for commercial applications</w:t>
      </w:r>
      <w:r>
        <w:t xml:space="preserve">. The GemFire license keys should be added in </w:t>
      </w:r>
      <w:r w:rsidRPr="0097704D">
        <w:rPr>
          <w:rFonts w:ascii="Courier New" w:hAnsi="Courier New" w:cs="Courier New"/>
        </w:rPr>
        <w:t>etc/server.properties</w:t>
      </w:r>
      <w:r>
        <w:t>.</w:t>
      </w:r>
    </w:p>
    <w:p w14:paraId="0FB002AE" w14:textId="77777777" w:rsidR="006C6346" w:rsidRDefault="006C6346" w:rsidP="006C6346">
      <w:pPr>
        <w:pStyle w:val="ListParagraph"/>
        <w:ind w:left="1440"/>
      </w:pPr>
    </w:p>
    <w:p w14:paraId="6E63997C" w14:textId="77777777" w:rsidR="00227B96" w:rsidRDefault="00227B96" w:rsidP="00227B96">
      <w:pPr>
        <w:pStyle w:val="ListParagraph"/>
        <w:numPr>
          <w:ilvl w:val="1"/>
          <w:numId w:val="11"/>
        </w:numPr>
      </w:pPr>
      <w:r>
        <w:t xml:space="preserve">PADO </w:t>
      </w:r>
      <w:r w:rsidR="00756875">
        <w:t>Desktop license key</w:t>
      </w:r>
      <w:r>
        <w:t xml:space="preserve">: </w:t>
      </w:r>
      <w:r w:rsidR="00756875">
        <w:t>T</w:t>
      </w:r>
      <w:r>
        <w:t xml:space="preserve">he </w:t>
      </w:r>
      <w:r w:rsidR="00756875">
        <w:t>Pado D</w:t>
      </w:r>
      <w:r>
        <w:t>esktop license key</w:t>
      </w:r>
      <w:r w:rsidR="00756875">
        <w:t xml:space="preserve"> is required and distributed by Netcrest Technologies, LLC. </w:t>
      </w:r>
      <w:r>
        <w:t xml:space="preserve"> </w:t>
      </w:r>
      <w:r w:rsidR="00756875">
        <w:t xml:space="preserve">Please contact </w:t>
      </w:r>
      <w:hyperlink r:id="rId8" w:history="1">
        <w:r w:rsidR="00756875" w:rsidRPr="00EF2938">
          <w:rPr>
            <w:rStyle w:val="Hyperlink"/>
          </w:rPr>
          <w:t>support@netcrest.com</w:t>
        </w:r>
      </w:hyperlink>
      <w:r w:rsidR="00756875">
        <w:t xml:space="preserve"> for licenses. The Pado desktop license key should be placed </w:t>
      </w:r>
      <w:r>
        <w:t xml:space="preserve">in </w:t>
      </w:r>
      <w:r w:rsidRPr="00D361FA">
        <w:rPr>
          <w:rFonts w:ascii="Courier New" w:hAnsi="Courier New" w:cs="Courier New"/>
        </w:rPr>
        <w:t>pado-desktop</w:t>
      </w:r>
      <w:r w:rsidR="003648EC">
        <w:rPr>
          <w:rFonts w:ascii="Courier New" w:hAnsi="Courier New" w:cs="Courier New"/>
        </w:rPr>
        <w:t>_&lt;version&gt;</w:t>
      </w:r>
      <w:r w:rsidRPr="00D361FA">
        <w:rPr>
          <w:rFonts w:ascii="Courier New" w:hAnsi="Courier New" w:cs="Courier New"/>
        </w:rPr>
        <w:t>/etc/</w:t>
      </w:r>
      <w:r w:rsidR="003648EC">
        <w:rPr>
          <w:rFonts w:ascii="Courier New" w:hAnsi="Courier New" w:cs="Courier New"/>
        </w:rPr>
        <w:t>pado</w:t>
      </w:r>
      <w:r w:rsidRPr="00D361FA">
        <w:rPr>
          <w:rFonts w:ascii="Courier New" w:hAnsi="Courier New" w:cs="Courier New"/>
        </w:rPr>
        <w:t>.properties</w:t>
      </w:r>
      <w:r>
        <w:t>.</w:t>
      </w:r>
    </w:p>
    <w:p w14:paraId="7E0426CD" w14:textId="77777777" w:rsidR="00227B96" w:rsidRDefault="00227B96" w:rsidP="00227B96">
      <w:pPr>
        <w:pStyle w:val="ListParagraph"/>
        <w:ind w:left="1440"/>
      </w:pPr>
    </w:p>
    <w:p w14:paraId="005170F3" w14:textId="77777777" w:rsidR="00F3601F" w:rsidRDefault="00F3601F" w:rsidP="00F3601F">
      <w:pPr>
        <w:pStyle w:val="ListParagraph"/>
        <w:numPr>
          <w:ilvl w:val="0"/>
          <w:numId w:val="11"/>
        </w:numPr>
      </w:pPr>
      <w:r>
        <w:t xml:space="preserve">Running </w:t>
      </w:r>
      <w:r w:rsidR="00D361FA">
        <w:t>PADO</w:t>
      </w:r>
    </w:p>
    <w:p w14:paraId="4F66D219" w14:textId="77777777" w:rsidR="00F3601F" w:rsidRDefault="00F3601F" w:rsidP="00F3601F">
      <w:pPr>
        <w:pStyle w:val="ListParagraph"/>
        <w:numPr>
          <w:ilvl w:val="1"/>
          <w:numId w:val="11"/>
        </w:numPr>
      </w:pPr>
      <w:r>
        <w:t>Linux</w:t>
      </w:r>
    </w:p>
    <w:tbl>
      <w:tblPr>
        <w:tblStyle w:val="TableGrid"/>
        <w:tblW w:w="0" w:type="auto"/>
        <w:tblInd w:w="1440" w:type="dxa"/>
        <w:tblLook w:val="04A0" w:firstRow="1" w:lastRow="0" w:firstColumn="1" w:lastColumn="0" w:noHBand="0" w:noVBand="1"/>
      </w:tblPr>
      <w:tblGrid>
        <w:gridCol w:w="3438"/>
        <w:gridCol w:w="3978"/>
      </w:tblGrid>
      <w:tr w:rsidR="00F3601F" w14:paraId="17731B4D" w14:textId="77777777" w:rsidTr="00DB74B1">
        <w:tc>
          <w:tcPr>
            <w:tcW w:w="3438" w:type="dxa"/>
          </w:tcPr>
          <w:p w14:paraId="3696EF49" w14:textId="77777777" w:rsidR="00F3601F" w:rsidRPr="00F3601F" w:rsidRDefault="00F3601F" w:rsidP="00F3601F">
            <w:pPr>
              <w:rPr>
                <w:rFonts w:ascii="Courier New" w:hAnsi="Courier New" w:cs="Courier New"/>
              </w:rPr>
            </w:pPr>
            <w:r w:rsidRPr="00F3601F">
              <w:rPr>
                <w:rFonts w:ascii="Courier New" w:hAnsi="Courier New" w:cs="Courier New"/>
              </w:rPr>
              <w:t>cd bin_sh</w:t>
            </w:r>
          </w:p>
        </w:tc>
        <w:tc>
          <w:tcPr>
            <w:tcW w:w="3978" w:type="dxa"/>
          </w:tcPr>
          <w:p w14:paraId="5766A274" w14:textId="77777777" w:rsidR="00F3601F" w:rsidRPr="00DB74B1" w:rsidRDefault="00DB74B1" w:rsidP="00F3601F">
            <w:pPr>
              <w:rPr>
                <w:rFonts w:cs="Courier New"/>
              </w:rPr>
            </w:pPr>
            <w:r w:rsidRPr="00DB74B1">
              <w:rPr>
                <w:rFonts w:cs="Courier New"/>
              </w:rPr>
              <w:t>Contains Unix scripts.</w:t>
            </w:r>
          </w:p>
        </w:tc>
      </w:tr>
      <w:tr w:rsidR="00F3601F" w14:paraId="00A3FFE7" w14:textId="77777777" w:rsidTr="00DB74B1">
        <w:tc>
          <w:tcPr>
            <w:tcW w:w="3438" w:type="dxa"/>
          </w:tcPr>
          <w:p w14:paraId="35EB26AD" w14:textId="77777777" w:rsidR="00F3601F" w:rsidRPr="00F3601F" w:rsidRDefault="00F3601F" w:rsidP="00F3601F">
            <w:pPr>
              <w:rPr>
                <w:rFonts w:ascii="Courier New" w:hAnsi="Courier New" w:cs="Courier New"/>
              </w:rPr>
            </w:pPr>
            <w:r w:rsidRPr="00F3601F">
              <w:rPr>
                <w:rFonts w:ascii="Courier New" w:hAnsi="Courier New" w:cs="Courier New"/>
              </w:rPr>
              <w:t>./start_site -locators</w:t>
            </w:r>
          </w:p>
        </w:tc>
        <w:tc>
          <w:tcPr>
            <w:tcW w:w="3978" w:type="dxa"/>
          </w:tcPr>
          <w:p w14:paraId="19377C30" w14:textId="77777777" w:rsidR="00F3601F" w:rsidRPr="00DB74B1" w:rsidRDefault="00F3601F" w:rsidP="00F3601F">
            <w:pPr>
              <w:rPr>
                <w:rFonts w:cs="Courier New"/>
              </w:rPr>
            </w:pPr>
            <w:r w:rsidRPr="00DB74B1">
              <w:rPr>
                <w:rFonts w:cs="Courier New"/>
              </w:rPr>
              <w:t>Starts the default site, i.e., “us”.</w:t>
            </w:r>
          </w:p>
        </w:tc>
      </w:tr>
    </w:tbl>
    <w:p w14:paraId="2E9CF8D1" w14:textId="77777777" w:rsidR="0079262F" w:rsidRDefault="0079262F" w:rsidP="0079262F">
      <w:pPr>
        <w:pStyle w:val="ListParagraph"/>
        <w:ind w:left="1440"/>
      </w:pPr>
    </w:p>
    <w:p w14:paraId="570230BC" w14:textId="77777777" w:rsidR="00F3601F" w:rsidRDefault="00F3601F" w:rsidP="00F3601F">
      <w:pPr>
        <w:pStyle w:val="ListParagraph"/>
        <w:numPr>
          <w:ilvl w:val="1"/>
          <w:numId w:val="11"/>
        </w:numPr>
      </w:pPr>
      <w:r>
        <w:t>Windows</w:t>
      </w:r>
    </w:p>
    <w:tbl>
      <w:tblPr>
        <w:tblStyle w:val="TableGrid"/>
        <w:tblW w:w="0" w:type="auto"/>
        <w:tblInd w:w="1440" w:type="dxa"/>
        <w:tblLook w:val="04A0" w:firstRow="1" w:lastRow="0" w:firstColumn="1" w:lastColumn="0" w:noHBand="0" w:noVBand="1"/>
      </w:tblPr>
      <w:tblGrid>
        <w:gridCol w:w="3438"/>
        <w:gridCol w:w="3978"/>
      </w:tblGrid>
      <w:tr w:rsidR="00F3601F" w14:paraId="32352935" w14:textId="77777777" w:rsidTr="00DB74B1">
        <w:tc>
          <w:tcPr>
            <w:tcW w:w="3438" w:type="dxa"/>
          </w:tcPr>
          <w:p w14:paraId="0A14743B" w14:textId="77777777" w:rsidR="00F3601F" w:rsidRPr="00F3601F" w:rsidRDefault="00F3601F" w:rsidP="00F3601F">
            <w:pPr>
              <w:rPr>
                <w:rFonts w:ascii="Courier New" w:hAnsi="Courier New" w:cs="Courier New"/>
              </w:rPr>
            </w:pPr>
            <w:r w:rsidRPr="00F3601F">
              <w:rPr>
                <w:rFonts w:ascii="Courier New" w:hAnsi="Courier New" w:cs="Courier New"/>
              </w:rPr>
              <w:lastRenderedPageBreak/>
              <w:t>cd bin_</w:t>
            </w:r>
            <w:r>
              <w:rPr>
                <w:rFonts w:ascii="Courier New" w:hAnsi="Courier New" w:cs="Courier New"/>
              </w:rPr>
              <w:t>win</w:t>
            </w:r>
          </w:p>
        </w:tc>
        <w:tc>
          <w:tcPr>
            <w:tcW w:w="3978" w:type="dxa"/>
          </w:tcPr>
          <w:p w14:paraId="4DBBA1A6" w14:textId="77777777" w:rsidR="00F3601F" w:rsidRPr="00DB74B1" w:rsidRDefault="00DB74B1" w:rsidP="00F3601F">
            <w:pPr>
              <w:rPr>
                <w:rFonts w:cs="Courier New"/>
              </w:rPr>
            </w:pPr>
            <w:r w:rsidRPr="00DB74B1">
              <w:rPr>
                <w:rFonts w:cs="Courier New"/>
              </w:rPr>
              <w:t>Contains Windows scripts.</w:t>
            </w:r>
          </w:p>
        </w:tc>
      </w:tr>
      <w:tr w:rsidR="00F3601F" w14:paraId="2E58F19C" w14:textId="77777777" w:rsidTr="00DB74B1">
        <w:tc>
          <w:tcPr>
            <w:tcW w:w="3438" w:type="dxa"/>
          </w:tcPr>
          <w:p w14:paraId="3C7AB02B" w14:textId="77777777" w:rsidR="00F3601F" w:rsidRPr="00F3601F" w:rsidRDefault="00F3601F" w:rsidP="00F3601F">
            <w:pPr>
              <w:rPr>
                <w:rFonts w:ascii="Courier New" w:hAnsi="Courier New" w:cs="Courier New"/>
              </w:rPr>
            </w:pPr>
            <w:r w:rsidRPr="00F3601F">
              <w:rPr>
                <w:rFonts w:ascii="Courier New" w:hAnsi="Courier New" w:cs="Courier New"/>
              </w:rPr>
              <w:t>start_site -locators</w:t>
            </w:r>
          </w:p>
        </w:tc>
        <w:tc>
          <w:tcPr>
            <w:tcW w:w="3978" w:type="dxa"/>
          </w:tcPr>
          <w:p w14:paraId="49C53A43" w14:textId="77777777" w:rsidR="00F3601F" w:rsidRPr="00DB74B1" w:rsidRDefault="00F3601F" w:rsidP="00F3601F">
            <w:pPr>
              <w:rPr>
                <w:rFonts w:cs="Courier New"/>
              </w:rPr>
            </w:pPr>
            <w:r w:rsidRPr="00DB74B1">
              <w:rPr>
                <w:rFonts w:cs="Courier New"/>
              </w:rPr>
              <w:t>Starts the default site, i.e., “us”.</w:t>
            </w:r>
          </w:p>
        </w:tc>
      </w:tr>
    </w:tbl>
    <w:p w14:paraId="2539BC46" w14:textId="77777777" w:rsidR="0079262F" w:rsidRDefault="0079262F" w:rsidP="0079262F">
      <w:pPr>
        <w:pStyle w:val="ListParagraph"/>
        <w:ind w:left="1440"/>
      </w:pPr>
    </w:p>
    <w:p w14:paraId="32F891A9" w14:textId="77777777" w:rsidR="00F3601F" w:rsidRDefault="00F3601F" w:rsidP="00F3601F">
      <w:pPr>
        <w:pStyle w:val="ListParagraph"/>
        <w:numPr>
          <w:ilvl w:val="1"/>
          <w:numId w:val="11"/>
        </w:numPr>
      </w:pPr>
      <w:r>
        <w:t>Windows Shortcuts</w:t>
      </w:r>
    </w:p>
    <w:p w14:paraId="04F8DE22" w14:textId="77777777" w:rsidR="00F3601F" w:rsidRDefault="00F3601F" w:rsidP="00F3601F">
      <w:pPr>
        <w:pStyle w:val="ListParagraph"/>
        <w:numPr>
          <w:ilvl w:val="2"/>
          <w:numId w:val="11"/>
        </w:numPr>
      </w:pPr>
      <w:r>
        <w:t>Open the “</w:t>
      </w:r>
      <w:r w:rsidR="00D361FA">
        <w:t>PADO</w:t>
      </w:r>
      <w:r>
        <w:t xml:space="preserve">” shortcut folder </w:t>
      </w:r>
    </w:p>
    <w:p w14:paraId="5A6E7ABE" w14:textId="77777777" w:rsidR="00F3601F" w:rsidRDefault="00F3601F" w:rsidP="00F3601F">
      <w:pPr>
        <w:pStyle w:val="ListParagraph"/>
        <w:numPr>
          <w:ilvl w:val="2"/>
          <w:numId w:val="11"/>
        </w:numPr>
      </w:pPr>
      <w:r>
        <w:t>Double click on the “ny” icon</w:t>
      </w:r>
    </w:p>
    <w:p w14:paraId="5B67B44C" w14:textId="77777777" w:rsidR="00F3601F" w:rsidRDefault="00F3601F" w:rsidP="00EE1FB1">
      <w:pPr>
        <w:pStyle w:val="ListParagraph"/>
        <w:numPr>
          <w:ilvl w:val="2"/>
          <w:numId w:val="11"/>
        </w:numPr>
      </w:pPr>
      <w:r>
        <w:t>From the “ny” directory, double click on the “Restart ny” icon to start the “ny” site.</w:t>
      </w:r>
    </w:p>
    <w:p w14:paraId="347CA951" w14:textId="77777777" w:rsidR="009459E5" w:rsidRDefault="009459E5" w:rsidP="009459E5">
      <w:pPr>
        <w:pStyle w:val="Heading1"/>
      </w:pPr>
      <w:r>
        <w:t>System Requirements</w:t>
      </w:r>
    </w:p>
    <w:p w14:paraId="2D785CDF" w14:textId="77777777" w:rsidR="00B60666" w:rsidRPr="00B60666" w:rsidRDefault="00D361FA" w:rsidP="00B60666">
      <w:r>
        <w:t>PADO</w:t>
      </w:r>
      <w:r w:rsidR="00B60666">
        <w:t xml:space="preserve"> is powered by Pivotal’s vFabric GemFire, which runs on </w:t>
      </w:r>
      <w:r w:rsidR="00903895">
        <w:t>the</w:t>
      </w:r>
      <w:r w:rsidR="00B60666">
        <w:t xml:space="preserve"> </w:t>
      </w:r>
      <w:r w:rsidR="00F919B0">
        <w:t xml:space="preserve">GemFire </w:t>
      </w:r>
      <w:r w:rsidR="0060432F">
        <w:t xml:space="preserve">supported </w:t>
      </w:r>
      <w:r w:rsidR="00B60666">
        <w:t xml:space="preserve">platforms as listed below. For details, please see </w:t>
      </w:r>
      <w:r w:rsidR="00B60666" w:rsidRPr="00F919B0">
        <w:rPr>
          <w:i/>
        </w:rPr>
        <w:t>GemFire User’s Guide</w:t>
      </w:r>
      <w:r w:rsidR="00B60666">
        <w:t xml:space="preserve">. Note that </w:t>
      </w:r>
      <w:r w:rsidR="00903895">
        <w:t xml:space="preserve">for development, </w:t>
      </w:r>
      <w:r>
        <w:t>PADO</w:t>
      </w:r>
      <w:r w:rsidR="00903895">
        <w:t xml:space="preserve"> can run on </w:t>
      </w:r>
      <w:r w:rsidR="00DB74B1">
        <w:t>any</w:t>
      </w:r>
      <w:r w:rsidR="00903895">
        <w:t xml:space="preserve"> platform that supports Java.</w:t>
      </w:r>
    </w:p>
    <w:p w14:paraId="7D8FA5AF" w14:textId="77777777" w:rsidR="009459E5" w:rsidRDefault="009459E5" w:rsidP="009459E5">
      <w:pPr>
        <w:pStyle w:val="Heading2"/>
      </w:pPr>
      <w:r>
        <w:t>Hardware</w:t>
      </w:r>
    </w:p>
    <w:p w14:paraId="0AD42024" w14:textId="77777777" w:rsidR="009459E5" w:rsidRDefault="00B60666" w:rsidP="00B60666">
      <w:pPr>
        <w:pStyle w:val="ListParagraph"/>
        <w:numPr>
          <w:ilvl w:val="0"/>
          <w:numId w:val="5"/>
        </w:numPr>
      </w:pPr>
      <w:r>
        <w:t>x86</w:t>
      </w:r>
    </w:p>
    <w:p w14:paraId="06E1B868" w14:textId="77777777" w:rsidR="00B60666" w:rsidRDefault="00B60666" w:rsidP="00B60666">
      <w:pPr>
        <w:pStyle w:val="ListParagraph"/>
        <w:numPr>
          <w:ilvl w:val="0"/>
          <w:numId w:val="5"/>
        </w:numPr>
      </w:pPr>
      <w:r>
        <w:t>x64</w:t>
      </w:r>
    </w:p>
    <w:p w14:paraId="1C6C3185" w14:textId="77777777" w:rsidR="00B60666" w:rsidRDefault="00B60666" w:rsidP="00B60666">
      <w:pPr>
        <w:pStyle w:val="ListParagraph"/>
        <w:numPr>
          <w:ilvl w:val="0"/>
          <w:numId w:val="5"/>
        </w:numPr>
      </w:pPr>
      <w:r>
        <w:t>SPARC</w:t>
      </w:r>
    </w:p>
    <w:p w14:paraId="7DB47695" w14:textId="77777777" w:rsidR="009459E5" w:rsidRDefault="009459E5" w:rsidP="009459E5">
      <w:pPr>
        <w:pStyle w:val="Heading2"/>
      </w:pPr>
      <w:r>
        <w:t>Operating Systems</w:t>
      </w:r>
    </w:p>
    <w:p w14:paraId="0F3625F9" w14:textId="77777777" w:rsidR="00B60666" w:rsidRDefault="009459E5" w:rsidP="009459E5">
      <w:pPr>
        <w:pStyle w:val="ListParagraph"/>
        <w:numPr>
          <w:ilvl w:val="0"/>
          <w:numId w:val="3"/>
        </w:numPr>
      </w:pPr>
      <w:r>
        <w:t>Windows</w:t>
      </w:r>
    </w:p>
    <w:p w14:paraId="2B5B6E0A" w14:textId="77777777" w:rsidR="009459E5" w:rsidRDefault="009459E5" w:rsidP="009459E5">
      <w:pPr>
        <w:pStyle w:val="ListParagraph"/>
        <w:numPr>
          <w:ilvl w:val="0"/>
          <w:numId w:val="3"/>
        </w:numPr>
      </w:pPr>
      <w:r>
        <w:t>Linux (</w:t>
      </w:r>
      <w:r w:rsidR="00B60666">
        <w:t>RHEL, SLES, Ubuntu</w:t>
      </w:r>
      <w:r>
        <w:t>)</w:t>
      </w:r>
    </w:p>
    <w:p w14:paraId="6D995264" w14:textId="77777777" w:rsidR="009459E5" w:rsidRDefault="009459E5" w:rsidP="009459E5">
      <w:pPr>
        <w:pStyle w:val="ListParagraph"/>
        <w:numPr>
          <w:ilvl w:val="0"/>
          <w:numId w:val="3"/>
        </w:numPr>
      </w:pPr>
      <w:r>
        <w:t>Solaris</w:t>
      </w:r>
    </w:p>
    <w:p w14:paraId="2DFAC196" w14:textId="77777777" w:rsidR="009459E5" w:rsidRDefault="009459E5" w:rsidP="009459E5">
      <w:pPr>
        <w:pStyle w:val="Heading2"/>
      </w:pPr>
      <w:r>
        <w:t>Software</w:t>
      </w:r>
    </w:p>
    <w:p w14:paraId="07E169B1" w14:textId="77777777" w:rsidR="009459E5" w:rsidRDefault="00DD4AFE" w:rsidP="009459E5">
      <w:r>
        <w:t>PADO</w:t>
      </w:r>
      <w:r w:rsidR="009459E5">
        <w:t xml:space="preserve"> </w:t>
      </w:r>
      <w:r w:rsidR="00B60666">
        <w:t>requires the following software:</w:t>
      </w:r>
    </w:p>
    <w:p w14:paraId="6DA068BD" w14:textId="397C598D" w:rsidR="00B60666" w:rsidRPr="009459E5" w:rsidRDefault="00B60666" w:rsidP="00B60666">
      <w:pPr>
        <w:pStyle w:val="ListParagraph"/>
        <w:numPr>
          <w:ilvl w:val="0"/>
          <w:numId w:val="4"/>
        </w:numPr>
      </w:pPr>
      <w:r>
        <w:t>Pivotal’s vFabric GemFire 7.x</w:t>
      </w:r>
      <w:r w:rsidR="00B55E26">
        <w:t>, 8.x.</w:t>
      </w:r>
    </w:p>
    <w:p w14:paraId="3DDF18C4" w14:textId="77777777" w:rsidR="00926356" w:rsidRDefault="00926356">
      <w:pPr>
        <w:spacing w:before="0"/>
        <w:rPr>
          <w:rFonts w:asciiTheme="majorHAnsi" w:eastAsiaTheme="majorEastAsia" w:hAnsiTheme="majorHAnsi" w:cstheme="majorBidi"/>
          <w:b/>
          <w:bCs/>
          <w:color w:val="345A8A" w:themeColor="accent1" w:themeShade="B5"/>
          <w:sz w:val="32"/>
          <w:szCs w:val="32"/>
        </w:rPr>
      </w:pPr>
      <w:r>
        <w:br w:type="page"/>
      </w:r>
    </w:p>
    <w:p w14:paraId="32C5E5A7" w14:textId="77777777" w:rsidR="009459E5" w:rsidRDefault="009459E5" w:rsidP="009459E5">
      <w:pPr>
        <w:pStyle w:val="Heading1"/>
      </w:pPr>
      <w:r>
        <w:t>Installation</w:t>
      </w:r>
    </w:p>
    <w:p w14:paraId="6D081853" w14:textId="77777777" w:rsidR="009459E5" w:rsidRDefault="009459E5" w:rsidP="009459E5">
      <w:r>
        <w:t xml:space="preserve">To install </w:t>
      </w:r>
      <w:r w:rsidR="00D361FA">
        <w:t>PADO</w:t>
      </w:r>
      <w:r>
        <w:t>, follow the steps below:</w:t>
      </w:r>
    </w:p>
    <w:p w14:paraId="6A9A0E21" w14:textId="77777777" w:rsidR="006441CB" w:rsidRDefault="00600813" w:rsidP="006C6346">
      <w:pPr>
        <w:pStyle w:val="ListParagraph"/>
        <w:numPr>
          <w:ilvl w:val="0"/>
          <w:numId w:val="18"/>
        </w:numPr>
      </w:pPr>
      <w:r>
        <w:t xml:space="preserve">Download </w:t>
      </w:r>
      <w:r w:rsidR="002023E4">
        <w:t>the following distribution files</w:t>
      </w:r>
      <w:r w:rsidR="00D361FA">
        <w:t>:</w:t>
      </w:r>
    </w:p>
    <w:tbl>
      <w:tblPr>
        <w:tblStyle w:val="LightList-Accent1"/>
        <w:tblW w:w="0" w:type="auto"/>
        <w:jc w:val="right"/>
        <w:tblInd w:w="-1039" w:type="dxa"/>
        <w:tblLook w:val="04A0" w:firstRow="1" w:lastRow="0" w:firstColumn="1" w:lastColumn="0" w:noHBand="0" w:noVBand="1"/>
      </w:tblPr>
      <w:tblGrid>
        <w:gridCol w:w="3488"/>
        <w:gridCol w:w="4865"/>
      </w:tblGrid>
      <w:tr w:rsidR="00D361FA" w14:paraId="4DA8E04D" w14:textId="77777777" w:rsidTr="00912F3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3488" w:type="dxa"/>
          </w:tcPr>
          <w:p w14:paraId="331CEA12" w14:textId="77777777" w:rsidR="00D361FA" w:rsidRDefault="00D361FA" w:rsidP="002023E4">
            <w:pPr>
              <w:jc w:val="both"/>
            </w:pPr>
            <w:r>
              <w:t>File</w:t>
            </w:r>
          </w:p>
        </w:tc>
        <w:tc>
          <w:tcPr>
            <w:tcW w:w="4865" w:type="dxa"/>
          </w:tcPr>
          <w:p w14:paraId="774C8575" w14:textId="77777777" w:rsidR="00D361FA" w:rsidRDefault="00DF3911" w:rsidP="002023E4">
            <w:pPr>
              <w:cnfStyle w:val="100000000000" w:firstRow="1" w:lastRow="0" w:firstColumn="0" w:lastColumn="0" w:oddVBand="0" w:evenVBand="0" w:oddHBand="0" w:evenHBand="0" w:firstRowFirstColumn="0" w:firstRowLastColumn="0" w:lastRowFirstColumn="0" w:lastRowLastColumn="0"/>
            </w:pPr>
            <w:r>
              <w:t>URL</w:t>
            </w:r>
          </w:p>
        </w:tc>
      </w:tr>
      <w:tr w:rsidR="00D361FA" w14:paraId="60C4AB6B" w14:textId="77777777" w:rsidTr="00912F3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3488" w:type="dxa"/>
          </w:tcPr>
          <w:p w14:paraId="62B1BB1E" w14:textId="35E19EF6" w:rsidR="00D361FA" w:rsidRDefault="00D361FA" w:rsidP="002023E4">
            <w:pPr>
              <w:jc w:val="both"/>
              <w:rPr>
                <w:rFonts w:cs="Courier New"/>
                <w:b w:val="0"/>
              </w:rPr>
            </w:pPr>
            <w:r>
              <w:rPr>
                <w:rFonts w:cs="Courier New"/>
                <w:b w:val="0"/>
              </w:rPr>
              <w:t>PADO</w:t>
            </w:r>
            <w:r w:rsidRPr="00E74667">
              <w:rPr>
                <w:rFonts w:cs="Courier New"/>
                <w:b w:val="0"/>
              </w:rPr>
              <w:t xml:space="preserve"> </w:t>
            </w:r>
            <w:r w:rsidR="00912F33">
              <w:rPr>
                <w:rFonts w:cs="Courier New"/>
                <w:b w:val="0"/>
              </w:rPr>
              <w:t xml:space="preserve">Binary </w:t>
            </w:r>
            <w:r w:rsidR="00850204">
              <w:rPr>
                <w:rFonts w:cs="Courier New"/>
                <w:b w:val="0"/>
              </w:rPr>
              <w:t>Distribution</w:t>
            </w:r>
          </w:p>
          <w:p w14:paraId="5764633C" w14:textId="77777777" w:rsidR="00424B24" w:rsidRDefault="00424B24" w:rsidP="002023E4">
            <w:pPr>
              <w:jc w:val="both"/>
              <w:rPr>
                <w:rFonts w:cs="Courier New"/>
                <w:b w:val="0"/>
              </w:rPr>
            </w:pPr>
            <w:r>
              <w:rPr>
                <w:rFonts w:cs="Courier New"/>
                <w:b w:val="0"/>
              </w:rPr>
              <w:t>PADO Desktop</w:t>
            </w:r>
          </w:p>
          <w:p w14:paraId="413FDFDF" w14:textId="77777777" w:rsidR="00424B24" w:rsidRPr="00E74667" w:rsidRDefault="00424B24" w:rsidP="002023E4">
            <w:pPr>
              <w:jc w:val="both"/>
              <w:rPr>
                <w:rFonts w:cs="Courier New"/>
                <w:b w:val="0"/>
              </w:rPr>
            </w:pPr>
            <w:r>
              <w:rPr>
                <w:rFonts w:cs="Courier New"/>
                <w:b w:val="0"/>
              </w:rPr>
              <w:t>PADO Eclipse plug-in</w:t>
            </w:r>
          </w:p>
        </w:tc>
        <w:tc>
          <w:tcPr>
            <w:tcW w:w="4865" w:type="dxa"/>
          </w:tcPr>
          <w:p w14:paraId="4A7C3724" w14:textId="24DD6A80" w:rsidR="00D361FA" w:rsidRDefault="00163FE4" w:rsidP="004D3F74">
            <w:pPr>
              <w:cnfStyle w:val="000000100000" w:firstRow="0" w:lastRow="0" w:firstColumn="0" w:lastColumn="0" w:oddVBand="0" w:evenVBand="0" w:oddHBand="1" w:evenHBand="0" w:firstRowFirstColumn="0" w:firstRowLastColumn="0" w:lastRowFirstColumn="0" w:lastRowLastColumn="0"/>
            </w:pPr>
            <w:hyperlink r:id="rId9" w:history="1">
              <w:r w:rsidR="00912F33" w:rsidRPr="00EF2938">
                <w:rPr>
                  <w:rStyle w:val="Hyperlink"/>
                </w:rPr>
                <w:t>http://netcrest.com/download</w:t>
              </w:r>
            </w:hyperlink>
          </w:p>
          <w:p w14:paraId="1A5C44B6" w14:textId="5D4B895D" w:rsidR="004D3F74" w:rsidRPr="004D3F74" w:rsidRDefault="004D3F74" w:rsidP="004D3F74">
            <w:pPr>
              <w:cnfStyle w:val="000000100000" w:firstRow="0" w:lastRow="0" w:firstColumn="0" w:lastColumn="0" w:oddVBand="0" w:evenVBand="0" w:oddHBand="1" w:evenHBand="0" w:firstRowFirstColumn="0" w:firstRowLastColumn="0" w:lastRowFirstColumn="0" w:lastRowLastColumn="0"/>
            </w:pPr>
          </w:p>
        </w:tc>
      </w:tr>
      <w:tr w:rsidR="00D361FA" w14:paraId="364649B1" w14:textId="77777777" w:rsidTr="00912F33">
        <w:trPr>
          <w:jc w:val="right"/>
        </w:trPr>
        <w:tc>
          <w:tcPr>
            <w:cnfStyle w:val="001000000000" w:firstRow="0" w:lastRow="0" w:firstColumn="1" w:lastColumn="0" w:oddVBand="0" w:evenVBand="0" w:oddHBand="0" w:evenHBand="0" w:firstRowFirstColumn="0" w:firstRowLastColumn="0" w:lastRowFirstColumn="0" w:lastRowLastColumn="0"/>
            <w:tcW w:w="3488" w:type="dxa"/>
          </w:tcPr>
          <w:p w14:paraId="73F115A3" w14:textId="7B2FC09B" w:rsidR="00D361FA" w:rsidRPr="00E74667" w:rsidRDefault="00D361FA" w:rsidP="002023E4">
            <w:pPr>
              <w:jc w:val="both"/>
              <w:rPr>
                <w:rFonts w:cs="Courier New"/>
                <w:b w:val="0"/>
              </w:rPr>
            </w:pPr>
            <w:r>
              <w:rPr>
                <w:rFonts w:cs="Courier New"/>
                <w:b w:val="0"/>
              </w:rPr>
              <w:t xml:space="preserve">Pivotal vFabric </w:t>
            </w:r>
            <w:r w:rsidRPr="00E74667">
              <w:rPr>
                <w:rFonts w:cs="Courier New"/>
                <w:b w:val="0"/>
              </w:rPr>
              <w:t>GemFire</w:t>
            </w:r>
          </w:p>
        </w:tc>
        <w:tc>
          <w:tcPr>
            <w:tcW w:w="4865" w:type="dxa"/>
          </w:tcPr>
          <w:p w14:paraId="02D81264" w14:textId="33FD1A89" w:rsidR="00B55E26" w:rsidRDefault="00163FE4" w:rsidP="006441CB">
            <w:pPr>
              <w:cnfStyle w:val="000000000000" w:firstRow="0" w:lastRow="0" w:firstColumn="0" w:lastColumn="0" w:oddVBand="0" w:evenVBand="0" w:oddHBand="0" w:evenHBand="0" w:firstRowFirstColumn="0" w:firstRowLastColumn="0" w:lastRowFirstColumn="0" w:lastRowLastColumn="0"/>
            </w:pPr>
            <w:hyperlink r:id="rId10" w:history="1">
              <w:r w:rsidR="00B55E26" w:rsidRPr="00EF2938">
                <w:rPr>
                  <w:rStyle w:val="Hyperlink"/>
                </w:rPr>
                <w:t>https://network.pivotal.io/products/pivotal-gemfire</w:t>
              </w:r>
            </w:hyperlink>
          </w:p>
        </w:tc>
      </w:tr>
    </w:tbl>
    <w:p w14:paraId="4185CA18" w14:textId="2B0C198A" w:rsidR="002023E4" w:rsidRDefault="003E5AFC" w:rsidP="006C6346">
      <w:pPr>
        <w:pStyle w:val="ListParagraph"/>
      </w:pPr>
      <w:r>
        <w:t xml:space="preserve">Note: The PADO Binary Distribution is identical to the Pado Open Source Edition available from </w:t>
      </w:r>
      <w:hyperlink r:id="rId11" w:history="1">
        <w:r w:rsidRPr="00EF2938">
          <w:rPr>
            <w:rStyle w:val="Hyperlink"/>
          </w:rPr>
          <w:t>https://github.com/netcrest/pado</w:t>
        </w:r>
      </w:hyperlink>
      <w:r>
        <w:t>. The Netcrest's download site provides binary distributions only. If you wish to build Pado yourself or require the latest Pado source code then please download Pado from GitHub instead.</w:t>
      </w:r>
      <w:bookmarkStart w:id="0" w:name="_GoBack"/>
      <w:bookmarkEnd w:id="0"/>
    </w:p>
    <w:p w14:paraId="503732E0" w14:textId="77777777" w:rsidR="003E5AFC" w:rsidRDefault="003E5AFC" w:rsidP="006C6346">
      <w:pPr>
        <w:pStyle w:val="ListParagraph"/>
      </w:pPr>
    </w:p>
    <w:p w14:paraId="44A6CD71" w14:textId="77777777" w:rsidR="00600813" w:rsidRDefault="000771DA" w:rsidP="006C6346">
      <w:pPr>
        <w:pStyle w:val="ListParagraph"/>
        <w:numPr>
          <w:ilvl w:val="0"/>
          <w:numId w:val="18"/>
        </w:numPr>
      </w:pPr>
      <w:r>
        <w:t>Install</w:t>
      </w:r>
      <w:r w:rsidR="00600813">
        <w:t xml:space="preserve"> the downlo</w:t>
      </w:r>
      <w:r w:rsidR="002023E4">
        <w:t>aded GemFire distribution file i</w:t>
      </w:r>
      <w:r w:rsidR="00600813">
        <w:t>n your file system.</w:t>
      </w:r>
    </w:p>
    <w:p w14:paraId="4E242FE8" w14:textId="77777777" w:rsidR="0079262F" w:rsidRDefault="0079262F" w:rsidP="0079262F">
      <w:pPr>
        <w:pStyle w:val="ListParagraph"/>
      </w:pPr>
    </w:p>
    <w:p w14:paraId="5D4EB889" w14:textId="77777777" w:rsidR="002C412A" w:rsidRDefault="00600813" w:rsidP="006C6346">
      <w:pPr>
        <w:pStyle w:val="ListParagraph"/>
        <w:numPr>
          <w:ilvl w:val="0"/>
          <w:numId w:val="18"/>
        </w:numPr>
      </w:pPr>
      <w:r>
        <w:t>Unzip the downloaded</w:t>
      </w:r>
      <w:r w:rsidR="0079262F">
        <w:t xml:space="preserve"> </w:t>
      </w:r>
      <w:r w:rsidR="00D361FA">
        <w:t>PADO</w:t>
      </w:r>
      <w:r>
        <w:t xml:space="preserve"> distribution file in your file system.</w:t>
      </w:r>
      <w:r w:rsidR="00424B24">
        <w:t xml:space="preserve"> </w:t>
      </w:r>
      <w:r w:rsidR="002C412A">
        <w:t>This will create the directory structure shown below:</w:t>
      </w:r>
    </w:p>
    <w:p w14:paraId="300A5722" w14:textId="77777777" w:rsidR="002C412A" w:rsidRDefault="00353ED4" w:rsidP="002C412A">
      <w:pPr>
        <w:pStyle w:val="ListParagraph"/>
      </w:pPr>
      <w:r>
        <w:rPr>
          <w:noProof/>
        </w:rPr>
        <w:drawing>
          <wp:inline distT="0" distB="0" distL="0" distR="0" wp14:anchorId="0CC29627" wp14:editId="2007011B">
            <wp:extent cx="3196883" cy="333481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97349" cy="3335305"/>
                    </a:xfrm>
                    <a:prstGeom prst="rect">
                      <a:avLst/>
                    </a:prstGeom>
                    <a:noFill/>
                    <a:ln w="9525">
                      <a:noFill/>
                      <a:miter lim="800000"/>
                      <a:headEnd/>
                      <a:tailEnd/>
                    </a:ln>
                  </pic:spPr>
                </pic:pic>
              </a:graphicData>
            </a:graphic>
          </wp:inline>
        </w:drawing>
      </w:r>
    </w:p>
    <w:p w14:paraId="17BD7464" w14:textId="77777777" w:rsidR="00BC1FDF" w:rsidRDefault="00BC1FDF" w:rsidP="002C412A">
      <w:pPr>
        <w:pStyle w:val="ListParagraph"/>
      </w:pPr>
    </w:p>
    <w:p w14:paraId="5A26ED47" w14:textId="77777777" w:rsidR="00782313" w:rsidRDefault="00782313" w:rsidP="00782313">
      <w:pPr>
        <w:pStyle w:val="ListParagraph"/>
      </w:pPr>
    </w:p>
    <w:p w14:paraId="2269AB8A" w14:textId="77777777" w:rsidR="00424B24" w:rsidRDefault="00424B24" w:rsidP="006C6346">
      <w:pPr>
        <w:pStyle w:val="ListParagraph"/>
        <w:numPr>
          <w:ilvl w:val="0"/>
          <w:numId w:val="18"/>
        </w:numPr>
      </w:pPr>
      <w:r>
        <w:t>Unzip the download PADO Desktop distribution file in your file system. This will create the directory structure shown below:</w:t>
      </w:r>
    </w:p>
    <w:p w14:paraId="4AE69271" w14:textId="77777777" w:rsidR="00782313" w:rsidRDefault="00782313" w:rsidP="00782313">
      <w:pPr>
        <w:pStyle w:val="ListParagraph"/>
      </w:pPr>
    </w:p>
    <w:p w14:paraId="0A8CD391" w14:textId="77777777" w:rsidR="00424B24" w:rsidRDefault="00353ED4" w:rsidP="00BC1FDF">
      <w:pPr>
        <w:ind w:firstLine="720"/>
      </w:pPr>
      <w:r>
        <w:rPr>
          <w:noProof/>
        </w:rPr>
        <w:drawing>
          <wp:inline distT="0" distB="0" distL="0" distR="0" wp14:anchorId="47C21F5B" wp14:editId="7D39C8E3">
            <wp:extent cx="3268958" cy="2895600"/>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268958" cy="2895600"/>
                    </a:xfrm>
                    <a:prstGeom prst="rect">
                      <a:avLst/>
                    </a:prstGeom>
                    <a:noFill/>
                    <a:ln w="9525">
                      <a:noFill/>
                      <a:miter lim="800000"/>
                      <a:headEnd/>
                      <a:tailEnd/>
                    </a:ln>
                  </pic:spPr>
                </pic:pic>
              </a:graphicData>
            </a:graphic>
          </wp:inline>
        </w:drawing>
      </w:r>
    </w:p>
    <w:p w14:paraId="579D2556" w14:textId="77777777" w:rsidR="00BC1FDF" w:rsidRDefault="00BC1FDF" w:rsidP="00BC1FDF">
      <w:pPr>
        <w:pStyle w:val="ListParagraph"/>
      </w:pPr>
    </w:p>
    <w:p w14:paraId="42AE2EE8" w14:textId="77777777" w:rsidR="0079262F" w:rsidRDefault="006441CB" w:rsidP="006C6346">
      <w:pPr>
        <w:pStyle w:val="ListParagraph"/>
        <w:numPr>
          <w:ilvl w:val="0"/>
          <w:numId w:val="18"/>
        </w:numPr>
      </w:pPr>
      <w:r>
        <w:t>Unzip</w:t>
      </w:r>
      <w:r w:rsidR="00D361FA">
        <w:t xml:space="preserve"> the Eclipse plug-in distribution file,</w:t>
      </w:r>
      <w:r>
        <w:t xml:space="preserve"> </w:t>
      </w:r>
      <w:r w:rsidR="00D361FA">
        <w:rPr>
          <w:rFonts w:ascii="Courier New" w:hAnsi="Courier New" w:cs="Courier New"/>
        </w:rPr>
        <w:t>pado</w:t>
      </w:r>
      <w:r w:rsidRPr="00DB74B1">
        <w:rPr>
          <w:rFonts w:ascii="Courier New" w:hAnsi="Courier New" w:cs="Courier New"/>
        </w:rPr>
        <w:t>-eclipse-&lt;version&gt;.zip</w:t>
      </w:r>
      <w:r w:rsidR="00D361FA" w:rsidRPr="00D361FA">
        <w:rPr>
          <w:rFonts w:cs="Courier New"/>
        </w:rPr>
        <w:t>,</w:t>
      </w:r>
      <w:r w:rsidR="00D361FA">
        <w:t xml:space="preserve"> in the Eclipse root directory.</w:t>
      </w:r>
      <w:r>
        <w:t xml:space="preserve"> </w:t>
      </w:r>
      <w:r w:rsidR="002C412A">
        <w:t xml:space="preserve">Alternately, you can place the jar file </w:t>
      </w:r>
      <w:r w:rsidR="00D361FA">
        <w:t xml:space="preserve">found in the zip file </w:t>
      </w:r>
      <w:r w:rsidR="002C412A">
        <w:t xml:space="preserve">in the </w:t>
      </w:r>
      <w:r w:rsidR="00D361FA">
        <w:rPr>
          <w:rFonts w:ascii="Courier New" w:hAnsi="Courier New" w:cs="Courier New"/>
        </w:rPr>
        <w:t>eclipse/d</w:t>
      </w:r>
      <w:r w:rsidR="002C412A" w:rsidRPr="002C412A">
        <w:rPr>
          <w:rFonts w:ascii="Courier New" w:hAnsi="Courier New" w:cs="Courier New"/>
        </w:rPr>
        <w:t>ropins</w:t>
      </w:r>
      <w:r w:rsidR="002C412A">
        <w:t xml:space="preserve"> directory.</w:t>
      </w:r>
      <w:r w:rsidR="0017121B">
        <w:t xml:space="preserve"> You must restart Eclipse to see the plug-in.</w:t>
      </w:r>
    </w:p>
    <w:p w14:paraId="2F4A4BE1" w14:textId="77777777" w:rsidR="00926356" w:rsidRDefault="00926356">
      <w:pPr>
        <w:spacing w:before="0"/>
        <w:rPr>
          <w:rFonts w:asciiTheme="majorHAnsi" w:eastAsiaTheme="majorEastAsia" w:hAnsiTheme="majorHAnsi" w:cstheme="majorBidi"/>
          <w:b/>
          <w:bCs/>
          <w:color w:val="345A8A" w:themeColor="accent1" w:themeShade="B5"/>
          <w:sz w:val="32"/>
          <w:szCs w:val="32"/>
        </w:rPr>
      </w:pPr>
      <w:r>
        <w:br w:type="page"/>
      </w:r>
    </w:p>
    <w:p w14:paraId="504DC929" w14:textId="77777777" w:rsidR="002B3303" w:rsidRDefault="00C66F1A" w:rsidP="002B3303">
      <w:pPr>
        <w:pStyle w:val="Heading1"/>
      </w:pPr>
      <w:r>
        <w:t>Initial Setup</w:t>
      </w:r>
    </w:p>
    <w:p w14:paraId="532AFC3D" w14:textId="77777777" w:rsidR="00B21661" w:rsidRDefault="00B21661" w:rsidP="002B3303">
      <w:r>
        <w:t xml:space="preserve">The scripts found in the </w:t>
      </w:r>
      <w:r w:rsidRPr="00B21661">
        <w:rPr>
          <w:rFonts w:ascii="Courier New" w:hAnsi="Courier New" w:cs="Courier New"/>
        </w:rPr>
        <w:t>bin_sh</w:t>
      </w:r>
      <w:r>
        <w:t xml:space="preserve"> and </w:t>
      </w:r>
      <w:r w:rsidRPr="00B21661">
        <w:rPr>
          <w:rFonts w:ascii="Courier New" w:hAnsi="Courier New" w:cs="Courier New"/>
        </w:rPr>
        <w:t>bin_win</w:t>
      </w:r>
      <w:r>
        <w:t xml:space="preserve"> directories manage </w:t>
      </w:r>
      <w:r w:rsidR="00227B96">
        <w:t xml:space="preserve">and run </w:t>
      </w:r>
      <w:r w:rsidR="00D361FA">
        <w:t>PADO</w:t>
      </w:r>
      <w:r w:rsidR="00227B96">
        <w:t xml:space="preserve"> and PADO Desktop. </w:t>
      </w:r>
      <w:r>
        <w:t xml:space="preserve">Both directories contain scripts that are </w:t>
      </w:r>
      <w:r w:rsidR="008A6989">
        <w:t xml:space="preserve">functionally </w:t>
      </w:r>
      <w:r>
        <w:t xml:space="preserve">identical except that the Windows scripts operate only on </w:t>
      </w:r>
      <w:r w:rsidRPr="008A6989">
        <w:rPr>
          <w:i/>
        </w:rPr>
        <w:t>localhost</w:t>
      </w:r>
      <w:r>
        <w:t xml:space="preserve"> whereas the Unix scripts operate on </w:t>
      </w:r>
      <w:r w:rsidR="008A6989">
        <w:t xml:space="preserve">localhost and </w:t>
      </w:r>
      <w:r w:rsidR="00DA1078">
        <w:t>remote servers. Otherwise mentioned, a</w:t>
      </w:r>
      <w:r>
        <w:t xml:space="preserve">ll examples </w:t>
      </w:r>
      <w:r w:rsidR="008A6989">
        <w:t xml:space="preserve">presented </w:t>
      </w:r>
      <w:r>
        <w:t xml:space="preserve">hereafter use </w:t>
      </w:r>
      <w:r w:rsidR="008A6989">
        <w:t xml:space="preserve">the </w:t>
      </w:r>
      <w:r w:rsidRPr="008A6989">
        <w:rPr>
          <w:rFonts w:ascii="Courier New" w:hAnsi="Courier New" w:cs="Courier New"/>
        </w:rPr>
        <w:t>bin_sh</w:t>
      </w:r>
      <w:r>
        <w:t xml:space="preserve"> scripts. </w:t>
      </w:r>
      <w:r w:rsidR="008A6989">
        <w:t xml:space="preserve">For Windows, </w:t>
      </w:r>
      <w:r w:rsidR="00DA1078">
        <w:t>use the counterpart scripts.</w:t>
      </w:r>
    </w:p>
    <w:p w14:paraId="331BA1E7" w14:textId="77777777" w:rsidR="002B3303" w:rsidRDefault="002B3303" w:rsidP="002B3303">
      <w:r>
        <w:t xml:space="preserve">Once </w:t>
      </w:r>
      <w:r w:rsidR="008A6CC8">
        <w:t>PADO</w:t>
      </w:r>
      <w:r>
        <w:t xml:space="preserve"> has been installed, follow the steps</w:t>
      </w:r>
      <w:r w:rsidR="00227B96">
        <w:t xml:space="preserve"> below to set the correct paths. Exception for the ssh-auto login step, these steps also applied to PADO Desktop.</w:t>
      </w:r>
    </w:p>
    <w:p w14:paraId="461EEA6B" w14:textId="77777777" w:rsidR="008A6989" w:rsidRPr="008A6989" w:rsidRDefault="002B3303" w:rsidP="008A6989">
      <w:pPr>
        <w:pStyle w:val="Heading2"/>
      </w:pPr>
      <w:r>
        <w:t>Windows</w:t>
      </w:r>
    </w:p>
    <w:p w14:paraId="2B13D9FF" w14:textId="77777777" w:rsidR="008A6989" w:rsidRPr="006C6346" w:rsidRDefault="008A6989" w:rsidP="008A6989">
      <w:pPr>
        <w:pStyle w:val="ListParagraph"/>
        <w:numPr>
          <w:ilvl w:val="0"/>
          <w:numId w:val="9"/>
        </w:numPr>
      </w:pPr>
      <w:r w:rsidRPr="00DB74B1">
        <w:rPr>
          <w:rFonts w:ascii="Courier New" w:hAnsi="Courier New" w:cs="Courier New"/>
        </w:rPr>
        <w:t xml:space="preserve">cd </w:t>
      </w:r>
      <w:r w:rsidR="008A6CC8">
        <w:rPr>
          <w:rFonts w:ascii="Courier New" w:hAnsi="Courier New" w:cs="Courier New"/>
        </w:rPr>
        <w:t>pado</w:t>
      </w:r>
      <w:r w:rsidRPr="00DB74B1">
        <w:rPr>
          <w:rFonts w:ascii="Courier New" w:hAnsi="Courier New" w:cs="Courier New"/>
        </w:rPr>
        <w:t>\bin_win</w:t>
      </w:r>
    </w:p>
    <w:p w14:paraId="339EDE49" w14:textId="77777777" w:rsidR="006C6346" w:rsidRDefault="006C6346" w:rsidP="006C6346">
      <w:pPr>
        <w:pStyle w:val="ListParagraph"/>
      </w:pPr>
    </w:p>
    <w:p w14:paraId="70C25768" w14:textId="77777777" w:rsidR="008A6989" w:rsidRDefault="002B3303" w:rsidP="008A6989">
      <w:pPr>
        <w:pStyle w:val="ListParagraph"/>
        <w:numPr>
          <w:ilvl w:val="0"/>
          <w:numId w:val="9"/>
        </w:numPr>
      </w:pPr>
      <w:r>
        <w:t xml:space="preserve">&lt;Edit </w:t>
      </w:r>
      <w:r w:rsidRPr="00DB74B1">
        <w:rPr>
          <w:rFonts w:ascii="Courier New" w:hAnsi="Courier New" w:cs="Courier New"/>
        </w:rPr>
        <w:t>setenv.bat</w:t>
      </w:r>
      <w:r>
        <w:t xml:space="preserve"> and set the correct paths for the e</w:t>
      </w:r>
      <w:r w:rsidR="00DB7ED1">
        <w:t xml:space="preserve">nvironment variables, JAVA_HOME, </w:t>
      </w:r>
      <w:r>
        <w:t>GEMFIRE</w:t>
      </w:r>
      <w:r w:rsidR="00DB7ED1">
        <w:t xml:space="preserve">, and </w:t>
      </w:r>
      <w:r w:rsidR="00DB7ED1" w:rsidRPr="00DB7ED1">
        <w:t>CODEBASE_URL</w:t>
      </w:r>
      <w:r>
        <w:t>&gt;</w:t>
      </w:r>
    </w:p>
    <w:p w14:paraId="6AA01628" w14:textId="77777777" w:rsidR="006C6346" w:rsidRDefault="006C6346" w:rsidP="006C6346">
      <w:pPr>
        <w:pStyle w:val="ListParagraph"/>
      </w:pPr>
    </w:p>
    <w:p w14:paraId="1A7EF398" w14:textId="77777777" w:rsidR="00704C4A" w:rsidRDefault="002B3303" w:rsidP="00704C4A">
      <w:pPr>
        <w:pStyle w:val="ListParagraph"/>
        <w:numPr>
          <w:ilvl w:val="0"/>
          <w:numId w:val="9"/>
        </w:numPr>
      </w:pPr>
      <w:r w:rsidRPr="00DB74B1">
        <w:rPr>
          <w:rFonts w:ascii="Courier New" w:hAnsi="Courier New" w:cs="Courier New"/>
        </w:rPr>
        <w:t>create_shortchuts.bat</w:t>
      </w:r>
      <w:r>
        <w:t xml:space="preserve">  -- This command cre</w:t>
      </w:r>
      <w:r w:rsidR="00DB74B1">
        <w:t>ates a shortcut folder named “</w:t>
      </w:r>
      <w:r w:rsidR="008A6CC8">
        <w:t>PADO</w:t>
      </w:r>
      <w:r>
        <w:t xml:space="preserve">” on your desktop. The folder contains </w:t>
      </w:r>
      <w:r w:rsidR="008A6CC8">
        <w:t>commands that you can double click on to quickly start and stop PADO servers</w:t>
      </w:r>
      <w:r>
        <w:t>.</w:t>
      </w:r>
    </w:p>
    <w:p w14:paraId="1353D9C0" w14:textId="77777777" w:rsidR="00782313" w:rsidRDefault="00782313" w:rsidP="00782313"/>
    <w:p w14:paraId="12D551D3" w14:textId="77777777" w:rsidR="00704C4A" w:rsidRDefault="00163FE4" w:rsidP="00782313">
      <w:pPr>
        <w:ind w:left="1440"/>
      </w:pPr>
      <w:r>
        <w:rPr>
          <w:noProof/>
        </w:rPr>
        <w:pict w14:anchorId="2CDC9CB5">
          <v:shapetype id="_x0000_t202" coordsize="21600,21600" o:spt="202" path="m0,0l0,21600,21600,21600,21600,0xe">
            <v:stroke joinstyle="miter"/>
            <v:path gradientshapeok="t" o:connecttype="rect"/>
          </v:shapetype>
          <v:shape id="Text Box 10" o:spid="_x0000_s1026" type="#_x0000_t202" style="position:absolute;left:0;text-align:left;margin-left:1in;margin-top:10.75pt;width:4in;height: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" filled="f" stroked="f">
            <v:textbox>
              <w:txbxContent>
                <w:p w14:paraId="45A17208" w14:textId="77777777" w:rsidR="006E54B7" w:rsidRDefault="006E54B7">
                  <w:r>
                    <w:rPr>
                      <w:noProof/>
                    </w:rPr>
                    <w:drawing>
                      <wp:inline distT="0" distB="0" distL="0" distR="0" wp14:anchorId="20D7D0E7" wp14:editId="1275F268">
                        <wp:extent cx="3474720" cy="2295031"/>
                        <wp:effectExtent l="0" t="0" r="508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2295031"/>
                                </a:xfrm>
                                <a:prstGeom prst="rect">
                                  <a:avLst/>
                                </a:prstGeom>
                                <a:noFill/>
                                <a:ln>
                                  <a:noFill/>
                                </a:ln>
                              </pic:spPr>
                            </pic:pic>
                          </a:graphicData>
                        </a:graphic>
                      </wp:inline>
                    </w:drawing>
                  </w:r>
                </w:p>
              </w:txbxContent>
            </v:textbox>
            <w10:wrap type="square"/>
          </v:shape>
        </w:pict>
      </w:r>
    </w:p>
    <w:p w14:paraId="1CB0D289" w14:textId="77777777" w:rsidR="00704C4A" w:rsidRDefault="00704C4A" w:rsidP="00704C4A"/>
    <w:p w14:paraId="4689A52A" w14:textId="77777777" w:rsidR="00926356" w:rsidRDefault="00926356">
      <w:pPr>
        <w:spacing w:before="0"/>
        <w:rPr>
          <w:rFonts w:asciiTheme="majorHAnsi" w:eastAsiaTheme="majorEastAsia" w:hAnsiTheme="majorHAnsi" w:cstheme="majorBidi"/>
          <w:b/>
          <w:bCs/>
          <w:color w:val="4F81BD" w:themeColor="accent1"/>
          <w:sz w:val="26"/>
          <w:szCs w:val="26"/>
        </w:rPr>
      </w:pPr>
      <w:r>
        <w:br w:type="page"/>
      </w:r>
    </w:p>
    <w:p w14:paraId="29921C78" w14:textId="77777777" w:rsidR="002B3303" w:rsidRPr="002B3303" w:rsidRDefault="008A6CC8" w:rsidP="002B3303">
      <w:pPr>
        <w:pStyle w:val="Heading2"/>
      </w:pPr>
      <w:r>
        <w:t>Unix</w:t>
      </w:r>
    </w:p>
    <w:p w14:paraId="655AE3C2" w14:textId="77777777" w:rsidR="0079262F" w:rsidRPr="0079262F" w:rsidRDefault="0079262F" w:rsidP="00C66F1A">
      <w:pPr>
        <w:pStyle w:val="ListParagraph"/>
        <w:numPr>
          <w:ilvl w:val="0"/>
          <w:numId w:val="10"/>
        </w:numPr>
        <w:ind w:left="720"/>
      </w:pPr>
      <w:r w:rsidRPr="00DB74B1">
        <w:rPr>
          <w:rFonts w:ascii="Courier New" w:hAnsi="Courier New" w:cs="Courier New"/>
        </w:rPr>
        <w:t xml:space="preserve">cd </w:t>
      </w:r>
      <w:r w:rsidR="008A6CC8">
        <w:rPr>
          <w:rFonts w:ascii="Courier New" w:hAnsi="Courier New" w:cs="Courier New"/>
        </w:rPr>
        <w:t>pado</w:t>
      </w:r>
      <w:r w:rsidRPr="00DB74B1">
        <w:rPr>
          <w:rFonts w:ascii="Courier New" w:hAnsi="Courier New" w:cs="Courier New"/>
        </w:rPr>
        <w:t>/bin_sh</w:t>
      </w:r>
    </w:p>
    <w:p w14:paraId="6AE08435" w14:textId="77777777" w:rsidR="0079262F" w:rsidRDefault="0079262F" w:rsidP="0079262F">
      <w:pPr>
        <w:pStyle w:val="ListParagraph"/>
      </w:pPr>
    </w:p>
    <w:p w14:paraId="423CD353" w14:textId="77777777" w:rsidR="009459E5" w:rsidRDefault="002B3303" w:rsidP="00C66F1A">
      <w:pPr>
        <w:pStyle w:val="ListParagraph"/>
        <w:numPr>
          <w:ilvl w:val="0"/>
          <w:numId w:val="10"/>
        </w:numPr>
        <w:ind w:left="720"/>
      </w:pPr>
      <w:r>
        <w:t xml:space="preserve">&lt;Edit </w:t>
      </w:r>
      <w:r w:rsidRPr="00DB74B1">
        <w:rPr>
          <w:rFonts w:ascii="Courier New" w:hAnsi="Courier New" w:cs="Courier New"/>
        </w:rPr>
        <w:t>s</w:t>
      </w:r>
      <w:r w:rsidR="00600813" w:rsidRPr="00DB74B1">
        <w:rPr>
          <w:rFonts w:ascii="Courier New" w:hAnsi="Courier New" w:cs="Courier New"/>
        </w:rPr>
        <w:t>etenv.sh</w:t>
      </w:r>
      <w:r w:rsidR="00600813">
        <w:t xml:space="preserve"> </w:t>
      </w:r>
      <w:r>
        <w:t>t</w:t>
      </w:r>
      <w:r w:rsidR="00600813">
        <w:t xml:space="preserve">o </w:t>
      </w:r>
      <w:r>
        <w:t>set</w:t>
      </w:r>
      <w:r w:rsidR="00600813">
        <w:t xml:space="preserve"> the correct paths </w:t>
      </w:r>
      <w:r>
        <w:t>for the environment variables, JAVA_HOME and GEMFIRE&gt;</w:t>
      </w:r>
    </w:p>
    <w:p w14:paraId="3283EA8C" w14:textId="77777777" w:rsidR="0079262F" w:rsidRDefault="0079262F" w:rsidP="006C6346">
      <w:pPr>
        <w:pStyle w:val="ListParagraph"/>
      </w:pPr>
    </w:p>
    <w:p w14:paraId="09C9DD12" w14:textId="77777777" w:rsidR="00C66F1A" w:rsidRDefault="00C66F1A" w:rsidP="00C66F1A">
      <w:pPr>
        <w:pStyle w:val="ListParagraph"/>
        <w:numPr>
          <w:ilvl w:val="0"/>
          <w:numId w:val="10"/>
        </w:numPr>
        <w:ind w:left="720"/>
      </w:pPr>
      <w:r>
        <w:t xml:space="preserve">The </w:t>
      </w:r>
      <w:r w:rsidRPr="00DB74B1">
        <w:rPr>
          <w:rFonts w:ascii="Courier New" w:hAnsi="Courier New" w:cs="Courier New"/>
        </w:rPr>
        <w:t>bin_sh</w:t>
      </w:r>
      <w:r w:rsidR="0079262F">
        <w:rPr>
          <w:rFonts w:ascii="Courier New" w:hAnsi="Courier New" w:cs="Courier New"/>
        </w:rPr>
        <w:t>/</w:t>
      </w:r>
      <w:r>
        <w:t xml:space="preserve"> directory contains numerous scripts for managing </w:t>
      </w:r>
      <w:r w:rsidR="008A6CC8">
        <w:t>PADO</w:t>
      </w:r>
      <w:r>
        <w:t xml:space="preserve"> sites and servers. These scripts are driven by </w:t>
      </w:r>
      <w:r w:rsidRPr="00DB74B1">
        <w:rPr>
          <w:i/>
        </w:rPr>
        <w:t>ssh</w:t>
      </w:r>
      <w:r>
        <w:t xml:space="preserve"> which requires auto-login configured to bypass the password prompt. Follow the steps at the end of </w:t>
      </w:r>
      <w:r w:rsidR="008A6CC8">
        <w:rPr>
          <w:rFonts w:ascii="Courier New" w:hAnsi="Courier New" w:cs="Courier New"/>
        </w:rPr>
        <w:t>pado</w:t>
      </w:r>
      <w:r w:rsidRPr="00DB74B1">
        <w:rPr>
          <w:rFonts w:ascii="Courier New" w:hAnsi="Courier New" w:cs="Courier New"/>
        </w:rPr>
        <w:t>/README.txt</w:t>
      </w:r>
      <w:r>
        <w:t xml:space="preserve"> to setup auto-login. Note that auto-login may not be possible for </w:t>
      </w:r>
      <w:r w:rsidR="008A6CC8">
        <w:t xml:space="preserve">Unix </w:t>
      </w:r>
      <w:r>
        <w:t>VMs due to the security restrictions enforced</w:t>
      </w:r>
      <w:r w:rsidR="008A6CC8">
        <w:t xml:space="preserve"> by your company</w:t>
      </w:r>
      <w:r>
        <w:t>.</w:t>
      </w:r>
      <w:r w:rsidR="008A6CC8">
        <w:t xml:space="preserve"> In that case, you will need to consult your system administrator to enable ssh auto-login.</w:t>
      </w:r>
      <w:r>
        <w:t xml:space="preserve"> </w:t>
      </w:r>
    </w:p>
    <w:p w14:paraId="2032B7B5" w14:textId="77777777" w:rsidR="002B3331" w:rsidRDefault="002B3331">
      <w:pPr>
        <w:spacing w:before="0"/>
        <w:rPr>
          <w:rFonts w:asciiTheme="majorHAnsi" w:eastAsiaTheme="majorEastAsia" w:hAnsiTheme="majorHAnsi" w:cstheme="majorBidi"/>
          <w:b/>
          <w:bCs/>
          <w:color w:val="345A8A" w:themeColor="accent1" w:themeShade="B5"/>
          <w:sz w:val="32"/>
          <w:szCs w:val="32"/>
        </w:rPr>
      </w:pPr>
      <w:r>
        <w:br w:type="page"/>
      </w:r>
    </w:p>
    <w:p w14:paraId="54BE6F1F" w14:textId="77777777" w:rsidR="00C66F1A" w:rsidRDefault="00F70973" w:rsidP="00C66F1A">
      <w:pPr>
        <w:pStyle w:val="Heading1"/>
      </w:pPr>
      <w:r>
        <w:t xml:space="preserve">Starting </w:t>
      </w:r>
      <w:r w:rsidR="008A6CC8">
        <w:t>PADO</w:t>
      </w:r>
    </w:p>
    <w:p w14:paraId="28B9E655" w14:textId="77777777" w:rsidR="00C66F1A" w:rsidRDefault="00C66F1A" w:rsidP="00C66F1A">
      <w:r>
        <w:t xml:space="preserve">Once the initial setup is complete, </w:t>
      </w:r>
      <w:r w:rsidR="00D361FA">
        <w:t>PADO</w:t>
      </w:r>
      <w:r w:rsidR="00F70973">
        <w:t xml:space="preserve"> can be launched immediately. The </w:t>
      </w:r>
      <w:r w:rsidR="008A6CC8">
        <w:t>example</w:t>
      </w:r>
      <w:r w:rsidR="006C6DAA">
        <w:t>s included in the PADO distribution are configured to run multiple grids, sites, and servers</w:t>
      </w:r>
      <w:r w:rsidR="00F70973">
        <w:t xml:space="preserve">. </w:t>
      </w:r>
      <w:r w:rsidR="008A6CC8">
        <w:t>Please follow the steps listed below to start PADO grids.</w:t>
      </w:r>
    </w:p>
    <w:p w14:paraId="7EC61E32" w14:textId="77777777" w:rsidR="00F70973" w:rsidRDefault="00F70973" w:rsidP="00F70973">
      <w:pPr>
        <w:pStyle w:val="Heading2"/>
      </w:pPr>
      <w:r>
        <w:t>Windows</w:t>
      </w:r>
    </w:p>
    <w:p w14:paraId="118163C5" w14:textId="77777777" w:rsidR="00F70973" w:rsidRDefault="006C6DAA" w:rsidP="00F70973">
      <w:r>
        <w:t xml:space="preserve">You can launch all of the grids, a single grid, or a </w:t>
      </w:r>
      <w:r w:rsidR="00F70973">
        <w:t>single site by double-clicking the respective command found in the “</w:t>
      </w:r>
      <w:r w:rsidR="008A6CC8">
        <w:t>PADO</w:t>
      </w:r>
      <w:r w:rsidR="00C564DB">
        <w:t xml:space="preserve">” </w:t>
      </w:r>
      <w:r w:rsidR="00F70973">
        <w:t>folder</w:t>
      </w:r>
      <w:r w:rsidR="00ED7C5C">
        <w:t xml:space="preserve"> on D</w:t>
      </w:r>
      <w:r w:rsidR="00C564DB">
        <w:t>esktop</w:t>
      </w:r>
      <w:r w:rsidR="00F70973">
        <w:t>.</w:t>
      </w:r>
      <w:r>
        <w:t xml:space="preserve"> The examples are configured to run two (2) servers per site.</w:t>
      </w:r>
      <w:r w:rsidR="00F70973">
        <w:t xml:space="preserve"> </w:t>
      </w:r>
    </w:p>
    <w:p w14:paraId="2BDD3CEE" w14:textId="77777777" w:rsidR="006C6DAA" w:rsidRDefault="006C6DAA" w:rsidP="006C6DAA">
      <w:pPr>
        <w:pStyle w:val="Heading3"/>
      </w:pPr>
      <w:r>
        <w:t>Starting a single site</w:t>
      </w:r>
    </w:p>
    <w:p w14:paraId="6177516C" w14:textId="77777777" w:rsidR="00F70973" w:rsidRDefault="00F70973" w:rsidP="00F70973">
      <w:r>
        <w:t>Double click on the “</w:t>
      </w:r>
      <w:r w:rsidR="002F36F6">
        <w:t>mygrid/</w:t>
      </w:r>
      <w:r w:rsidR="006C6DAA">
        <w:t>us/</w:t>
      </w:r>
      <w:r>
        <w:t xml:space="preserve">Restart </w:t>
      </w:r>
      <w:r w:rsidR="008A6CC8">
        <w:t>us</w:t>
      </w:r>
      <w:r>
        <w:t xml:space="preserve">” command to start the </w:t>
      </w:r>
      <w:r w:rsidR="00792388">
        <w:t>“us”</w:t>
      </w:r>
      <w:r>
        <w:t xml:space="preserve"> site.</w:t>
      </w:r>
    </w:p>
    <w:p w14:paraId="397B89B5" w14:textId="77777777" w:rsidR="00BE1FD8" w:rsidRDefault="00163FE4" w:rsidP="00F70973">
      <w:r>
        <w:rPr>
          <w:noProof/>
        </w:rPr>
        <w:pict w14:anchorId="2674A97E">
          <v:shape id="Text Box 13" o:spid="_x0000_s1027" type="#_x0000_t202" style="position:absolute;margin-left:63pt;margin-top:9.05pt;width:306pt;height:209.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" filled="f" stroked="f">
            <v:textbox>
              <w:txbxContent>
                <w:p w14:paraId="6FF28F51" w14:textId="77777777" w:rsidR="006E54B7" w:rsidRDefault="006E54B7">
                  <w:r>
                    <w:rPr>
                      <w:noProof/>
                    </w:rPr>
                    <w:drawing>
                      <wp:inline distT="0" distB="0" distL="0" distR="0" wp14:anchorId="51E13401" wp14:editId="4794FB5B">
                        <wp:extent cx="3703320" cy="2446020"/>
                        <wp:effectExtent l="0" t="0" r="508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3320" cy="2446020"/>
                                </a:xfrm>
                                <a:prstGeom prst="rect">
                                  <a:avLst/>
                                </a:prstGeom>
                                <a:noFill/>
                                <a:ln>
                                  <a:noFill/>
                                </a:ln>
                              </pic:spPr>
                            </pic:pic>
                          </a:graphicData>
                        </a:graphic>
                      </wp:inline>
                    </w:drawing>
                  </w:r>
                </w:p>
              </w:txbxContent>
            </v:textbox>
            <w10:wrap type="square"/>
          </v:shape>
        </w:pict>
      </w:r>
    </w:p>
    <w:p w14:paraId="535EA6B1" w14:textId="77777777" w:rsidR="00BE1FD8" w:rsidRDefault="00BE1FD8" w:rsidP="00F70973"/>
    <w:p w14:paraId="712DA825" w14:textId="77777777" w:rsidR="00704C4A" w:rsidRDefault="00704C4A" w:rsidP="00BE1FD8">
      <w:pPr>
        <w:ind w:left="720" w:firstLine="720"/>
      </w:pPr>
    </w:p>
    <w:p w14:paraId="7F987718" w14:textId="77777777" w:rsidR="00BE1FD8" w:rsidRDefault="00163FE4" w:rsidP="006C6DAA">
      <w:pPr>
        <w:pStyle w:val="Heading3"/>
      </w:pPr>
      <w:r>
        <w:rPr>
          <w:noProof/>
        </w:rPr>
        <w:pict w14:anchorId="6497032A">
          <v:oval id="Oval 11" o:spid="_x0000_s1054" style="position:absolute;margin-left:1in;margin-top:5.25pt;width:1in;height:1in;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8325 -225 6750 0 2025 2700 1350 4500 -225 6975 -450 8550 -450 11475 -225 14175 1800 18225 6525 21375 8100 21600 13275 21600 14850 21375 19575 18225 21600 14175 22050 10575 21600 6975 19800 4050 19575 2925 15075 225 13275 -225 8325 -2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" filled="f" strokecolor="red" strokeweight="2.25pt">
            <v:shadow on="t" opacity="22937f" origin=",.5" offset="0,23000emu"/>
            <w10:wrap type="through"/>
          </v:oval>
        </w:pict>
      </w:r>
      <w:r>
        <w:rPr>
          <w:noProof/>
        </w:rPr>
        <w:pict w14:anchorId="10614B89">
          <v:shapetype id="_x0000_t32" coordsize="21600,21600" o:spt="32" o:oned="t" path="m0,0l21600,21600e" filled="f">
            <v:path arrowok="t" fillok="f" o:connecttype="none"/>
            <o:lock v:ext="edit" shapetype="t"/>
          </v:shapetype>
          <v:shape id="Straight Arrow Connector 12" o:spid="_x0000_s1053" type="#_x0000_t32" style="position:absolute;margin-left:27pt;margin-top:41.25pt;width:45pt;height:9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" strokecolor="red" strokeweight="2.25pt">
            <v:stroke endarrow="block" endarrowlength="long"/>
            <v:shadow on="t" opacity="24903f" origin=",.5" offset="0,20000emu"/>
          </v:shape>
        </w:pict>
      </w:r>
    </w:p>
    <w:p w14:paraId="171DC40A" w14:textId="77777777" w:rsidR="00BE1FD8" w:rsidRDefault="00BE1FD8" w:rsidP="006C6DAA">
      <w:pPr>
        <w:pStyle w:val="Heading3"/>
      </w:pPr>
    </w:p>
    <w:p w14:paraId="6BF671E5" w14:textId="77777777" w:rsidR="00BE1FD8" w:rsidRDefault="00BE1FD8" w:rsidP="006C6DAA">
      <w:pPr>
        <w:pStyle w:val="Heading3"/>
      </w:pPr>
    </w:p>
    <w:p w14:paraId="687C5C38" w14:textId="77777777" w:rsidR="00BE1FD8" w:rsidRDefault="00BE1FD8" w:rsidP="006C6DAA">
      <w:pPr>
        <w:pStyle w:val="Heading3"/>
      </w:pPr>
    </w:p>
    <w:p w14:paraId="05EABE44" w14:textId="77777777" w:rsidR="00BE1FD8" w:rsidRDefault="00BE1FD8" w:rsidP="006C6DAA">
      <w:pPr>
        <w:pStyle w:val="Heading3"/>
      </w:pPr>
    </w:p>
    <w:p w14:paraId="1991FC17" w14:textId="77777777" w:rsidR="00926356" w:rsidRDefault="00926356" w:rsidP="00926356">
      <w:pPr>
        <w:spacing w:before="0"/>
      </w:pPr>
    </w:p>
    <w:p w14:paraId="1080B97A" w14:textId="77777777" w:rsidR="00926356" w:rsidRDefault="00926356" w:rsidP="00926356">
      <w:pPr>
        <w:spacing w:before="0"/>
      </w:pPr>
    </w:p>
    <w:p w14:paraId="35583CDC" w14:textId="77777777" w:rsidR="00926356" w:rsidRDefault="00926356" w:rsidP="00926356">
      <w:pPr>
        <w:spacing w:before="0"/>
      </w:pPr>
    </w:p>
    <w:p w14:paraId="15239EF6" w14:textId="77777777" w:rsidR="00926356" w:rsidRDefault="00926356" w:rsidP="00926356">
      <w:pPr>
        <w:spacing w:before="0"/>
      </w:pPr>
    </w:p>
    <w:p w14:paraId="12961172" w14:textId="77777777" w:rsidR="00926356" w:rsidRDefault="00926356" w:rsidP="00926356">
      <w:pPr>
        <w:spacing w:before="0"/>
      </w:pPr>
    </w:p>
    <w:p w14:paraId="2228003B" w14:textId="77777777" w:rsidR="006C6DAA" w:rsidRPr="00926356" w:rsidRDefault="006C6DAA" w:rsidP="00926356">
      <w:pPr>
        <w:pStyle w:val="Heading3"/>
      </w:pPr>
      <w:r>
        <w:t>Starting all grids and sites</w:t>
      </w:r>
    </w:p>
    <w:p w14:paraId="739DABA6" w14:textId="77777777" w:rsidR="006C6DAA" w:rsidRDefault="006C6DAA" w:rsidP="00F70973">
      <w:r>
        <w:t>Double click on the “</w:t>
      </w:r>
      <w:r w:rsidR="00282B93">
        <w:t>All/Restart A</w:t>
      </w:r>
      <w:r>
        <w:t>ll”</w:t>
      </w:r>
      <w:r w:rsidR="00282B93">
        <w:t xml:space="preserve"> command to start all grids and sites.</w:t>
      </w:r>
    </w:p>
    <w:p w14:paraId="02CF05CE" w14:textId="77777777" w:rsidR="006C6DAA" w:rsidRDefault="006C6DAA" w:rsidP="006C6DAA">
      <w:pPr>
        <w:pStyle w:val="Heading3"/>
      </w:pPr>
      <w:r>
        <w:t>Stopping a single site</w:t>
      </w:r>
    </w:p>
    <w:p w14:paraId="5B1E651C" w14:textId="77777777" w:rsidR="006C6DAA" w:rsidRDefault="006C6DAA" w:rsidP="006C6DAA">
      <w:r>
        <w:t>Double click on the “</w:t>
      </w:r>
      <w:r w:rsidR="00282B93">
        <w:t>mygrid/</w:t>
      </w:r>
      <w:r>
        <w:t xml:space="preserve">us/Kill </w:t>
      </w:r>
      <w:r w:rsidR="00282B93">
        <w:t>us</w:t>
      </w:r>
      <w:r>
        <w:t xml:space="preserve">” command to stop the </w:t>
      </w:r>
      <w:r w:rsidR="001E2C8A">
        <w:t>“</w:t>
      </w:r>
      <w:r>
        <w:t>us</w:t>
      </w:r>
      <w:r w:rsidR="001E2C8A">
        <w:t>"</w:t>
      </w:r>
      <w:r>
        <w:t xml:space="preserve"> site.</w:t>
      </w:r>
    </w:p>
    <w:p w14:paraId="3819C2A2" w14:textId="77777777" w:rsidR="00282B93" w:rsidRDefault="00282B93" w:rsidP="00282B93">
      <w:pPr>
        <w:pStyle w:val="Heading3"/>
      </w:pPr>
      <w:r>
        <w:t>Stopping all grids and sites</w:t>
      </w:r>
    </w:p>
    <w:p w14:paraId="4F4C9B11" w14:textId="77777777" w:rsidR="00282B93" w:rsidRPr="00282B93" w:rsidRDefault="00282B93" w:rsidP="00282B93">
      <w:r>
        <w:t>Double click on the “All/Kill All” command to stop all grids and sites.</w:t>
      </w:r>
    </w:p>
    <w:p w14:paraId="48E5A953" w14:textId="77777777" w:rsidR="00926356" w:rsidRDefault="00926356">
      <w:pPr>
        <w:spacing w:before="0"/>
        <w:rPr>
          <w:rFonts w:asciiTheme="majorHAnsi" w:eastAsiaTheme="majorEastAsia" w:hAnsiTheme="majorHAnsi" w:cstheme="majorBidi"/>
          <w:b/>
          <w:bCs/>
          <w:color w:val="4F81BD" w:themeColor="accent1"/>
          <w:sz w:val="26"/>
          <w:szCs w:val="26"/>
        </w:rPr>
      </w:pPr>
      <w:r>
        <w:br w:type="page"/>
      </w:r>
    </w:p>
    <w:p w14:paraId="2D9DC04D" w14:textId="77777777" w:rsidR="00F70973" w:rsidRDefault="00F70973" w:rsidP="00F70973">
      <w:pPr>
        <w:pStyle w:val="Heading2"/>
      </w:pPr>
      <w:r>
        <w:t>Linux</w:t>
      </w:r>
    </w:p>
    <w:p w14:paraId="17E71A13" w14:textId="77777777" w:rsidR="009E706F" w:rsidRDefault="00424B24" w:rsidP="009E706F">
      <w:pPr>
        <w:pStyle w:val="Heading3"/>
      </w:pPr>
      <w:r>
        <w:t>Starting the default site</w:t>
      </w:r>
    </w:p>
    <w:p w14:paraId="17E0050D" w14:textId="77777777" w:rsidR="009E706F" w:rsidRPr="000771DA" w:rsidRDefault="009E706F" w:rsidP="000771DA">
      <w:pPr>
        <w:pStyle w:val="NoSpacing"/>
        <w:ind w:left="720"/>
        <w:rPr>
          <w:rFonts w:ascii="Courier New" w:hAnsi="Courier New" w:cs="Courier New"/>
        </w:rPr>
      </w:pPr>
      <w:r w:rsidRPr="000771DA">
        <w:rPr>
          <w:rFonts w:ascii="Courier New" w:hAnsi="Courier New" w:cs="Courier New"/>
        </w:rPr>
        <w:t xml:space="preserve">cd </w:t>
      </w:r>
      <w:r w:rsidR="008A6CC8" w:rsidRPr="000771DA">
        <w:rPr>
          <w:rFonts w:ascii="Courier New" w:hAnsi="Courier New" w:cs="Courier New"/>
        </w:rPr>
        <w:t>pado</w:t>
      </w:r>
      <w:r w:rsidRPr="000771DA">
        <w:rPr>
          <w:rFonts w:ascii="Courier New" w:hAnsi="Courier New" w:cs="Courier New"/>
        </w:rPr>
        <w:t>/bin_sh</w:t>
      </w:r>
    </w:p>
    <w:p w14:paraId="082E7567" w14:textId="77777777" w:rsidR="009E706F" w:rsidRPr="000771DA" w:rsidRDefault="009E706F" w:rsidP="000771DA">
      <w:pPr>
        <w:pStyle w:val="NoSpacing"/>
        <w:ind w:left="720"/>
        <w:rPr>
          <w:rFonts w:ascii="Courier New" w:hAnsi="Courier New" w:cs="Courier New"/>
        </w:rPr>
      </w:pPr>
      <w:r w:rsidRPr="000771DA">
        <w:rPr>
          <w:rFonts w:ascii="Courier New" w:hAnsi="Courier New" w:cs="Courier New"/>
        </w:rPr>
        <w:t>./start_site –loc</w:t>
      </w:r>
      <w:r w:rsidR="008A6CC8" w:rsidRPr="000771DA">
        <w:rPr>
          <w:rFonts w:ascii="Courier New" w:hAnsi="Courier New" w:cs="Courier New"/>
        </w:rPr>
        <w:t>ators</w:t>
      </w:r>
    </w:p>
    <w:p w14:paraId="795AB44D" w14:textId="77777777" w:rsidR="00F70973" w:rsidRDefault="009E706F" w:rsidP="009E706F">
      <w:pPr>
        <w:pStyle w:val="Heading3"/>
      </w:pPr>
      <w:r>
        <w:t>Starting all sites</w:t>
      </w:r>
      <w:r w:rsidR="008A6CC8">
        <w:t xml:space="preserve"> in the default grid</w:t>
      </w:r>
    </w:p>
    <w:p w14:paraId="27C3DD8B" w14:textId="77777777" w:rsidR="009E706F" w:rsidRDefault="008A6CC8" w:rsidP="009E706F">
      <w:pPr>
        <w:ind w:left="720"/>
        <w:rPr>
          <w:rFonts w:ascii="Courier New" w:hAnsi="Courier New" w:cs="Courier New"/>
        </w:rPr>
      </w:pPr>
      <w:r>
        <w:rPr>
          <w:rFonts w:ascii="Courier New" w:hAnsi="Courier New" w:cs="Courier New"/>
        </w:rPr>
        <w:t>./start_grid</w:t>
      </w:r>
      <w:r w:rsidR="009E706F" w:rsidRPr="009E706F">
        <w:rPr>
          <w:rFonts w:ascii="Courier New" w:hAnsi="Courier New" w:cs="Courier New"/>
        </w:rPr>
        <w:t xml:space="preserve"> </w:t>
      </w:r>
      <w:r w:rsidR="00586E3C">
        <w:rPr>
          <w:rFonts w:ascii="Courier New" w:hAnsi="Courier New" w:cs="Courier New"/>
        </w:rPr>
        <w:t>–</w:t>
      </w:r>
      <w:r w:rsidR="009E706F" w:rsidRPr="009E706F">
        <w:rPr>
          <w:rFonts w:ascii="Courier New" w:hAnsi="Courier New" w:cs="Courier New"/>
        </w:rPr>
        <w:t>locators</w:t>
      </w:r>
    </w:p>
    <w:p w14:paraId="2016E2CF" w14:textId="77777777" w:rsidR="00424B24" w:rsidRDefault="00424B24" w:rsidP="000102C3">
      <w:pPr>
        <w:pStyle w:val="Heading3"/>
      </w:pPr>
      <w:r>
        <w:t>Starting all grids and all sites</w:t>
      </w:r>
    </w:p>
    <w:p w14:paraId="2907D35A" w14:textId="77777777" w:rsidR="00424B24" w:rsidRDefault="00424B24" w:rsidP="00424B24">
      <w:pPr>
        <w:rPr>
          <w:rFonts w:ascii="Courier New" w:hAnsi="Courier New" w:cs="Courier New"/>
        </w:rPr>
      </w:pPr>
      <w:r>
        <w:tab/>
      </w:r>
      <w:r w:rsidRPr="00424B24">
        <w:rPr>
          <w:rFonts w:ascii="Courier New" w:hAnsi="Courier New" w:cs="Courier New"/>
        </w:rPr>
        <w:t xml:space="preserve">./start_all </w:t>
      </w:r>
      <w:r w:rsidR="009C39F5">
        <w:rPr>
          <w:rFonts w:ascii="Courier New" w:hAnsi="Courier New" w:cs="Courier New"/>
        </w:rPr>
        <w:t>–</w:t>
      </w:r>
      <w:r w:rsidRPr="00424B24">
        <w:rPr>
          <w:rFonts w:ascii="Courier New" w:hAnsi="Courier New" w:cs="Courier New"/>
        </w:rPr>
        <w:t>locators</w:t>
      </w:r>
    </w:p>
    <w:p w14:paraId="2C43E75B" w14:textId="77777777" w:rsidR="009C39F5" w:rsidRDefault="009C39F5" w:rsidP="009C39F5">
      <w:pPr>
        <w:pStyle w:val="Heading3"/>
      </w:pPr>
      <w:r>
        <w:t>Stopping the default site</w:t>
      </w:r>
    </w:p>
    <w:p w14:paraId="440F68B9" w14:textId="77777777" w:rsidR="009C39F5" w:rsidRDefault="009C39F5" w:rsidP="009C39F5">
      <w:pPr>
        <w:ind w:left="720"/>
        <w:rPr>
          <w:rFonts w:ascii="Courier New" w:hAnsi="Courier New" w:cs="Courier New"/>
        </w:rPr>
      </w:pPr>
      <w:r>
        <w:rPr>
          <w:rFonts w:ascii="Courier New" w:hAnsi="Courier New" w:cs="Courier New"/>
        </w:rPr>
        <w:t>./stop_site –locators</w:t>
      </w:r>
    </w:p>
    <w:p w14:paraId="1E3152CE" w14:textId="77777777" w:rsidR="009C39F5" w:rsidRDefault="009C39F5" w:rsidP="009C39F5">
      <w:pPr>
        <w:pStyle w:val="Heading3"/>
      </w:pPr>
      <w:r>
        <w:t>Stopping all sites in the default grid</w:t>
      </w:r>
    </w:p>
    <w:p w14:paraId="65427B41" w14:textId="77777777" w:rsidR="009C39F5" w:rsidRPr="009C39F5" w:rsidRDefault="009C39F5" w:rsidP="009C39F5">
      <w:pPr>
        <w:ind w:left="720"/>
        <w:rPr>
          <w:rFonts w:ascii="Courier New" w:hAnsi="Courier New" w:cs="Courier New"/>
        </w:rPr>
      </w:pPr>
      <w:r w:rsidRPr="009C39F5">
        <w:rPr>
          <w:rFonts w:ascii="Courier New" w:hAnsi="Courier New" w:cs="Courier New"/>
        </w:rPr>
        <w:t>./stop_grid –locators</w:t>
      </w:r>
    </w:p>
    <w:p w14:paraId="427F6553" w14:textId="77777777" w:rsidR="009C39F5" w:rsidRDefault="009C39F5" w:rsidP="009C39F5">
      <w:pPr>
        <w:pStyle w:val="Heading3"/>
      </w:pPr>
      <w:r>
        <w:t>Stopping all gird and sites</w:t>
      </w:r>
    </w:p>
    <w:p w14:paraId="2C5EEC88" w14:textId="77777777" w:rsidR="009C39F5" w:rsidRPr="009C39F5" w:rsidRDefault="009C39F5" w:rsidP="009C39F5">
      <w:pPr>
        <w:ind w:left="720"/>
        <w:rPr>
          <w:rFonts w:ascii="Courier New" w:hAnsi="Courier New" w:cs="Courier New"/>
        </w:rPr>
      </w:pPr>
      <w:r w:rsidRPr="009C39F5">
        <w:rPr>
          <w:rFonts w:ascii="Courier New" w:hAnsi="Courier New" w:cs="Courier New"/>
        </w:rPr>
        <w:t xml:space="preserve">./stop_all –locators </w:t>
      </w:r>
    </w:p>
    <w:p w14:paraId="50A4ECE8" w14:textId="77777777" w:rsidR="000102C3" w:rsidRDefault="000102C3" w:rsidP="000102C3">
      <w:pPr>
        <w:pStyle w:val="Heading3"/>
      </w:pPr>
      <w:r>
        <w:t>Displaying command usage</w:t>
      </w:r>
    </w:p>
    <w:p w14:paraId="62214F67" w14:textId="77777777" w:rsidR="000102C3" w:rsidRPr="000102C3" w:rsidRDefault="000102C3" w:rsidP="000102C3">
      <w:pPr>
        <w:ind w:left="720"/>
      </w:pPr>
      <w:r w:rsidRPr="000102C3">
        <w:rPr>
          <w:rFonts w:ascii="Courier New" w:hAnsi="Courier New" w:cs="Courier New"/>
        </w:rPr>
        <w:t>./start_server -?</w:t>
      </w:r>
      <w:r>
        <w:t xml:space="preserve">      -- Type </w:t>
      </w:r>
      <w:r w:rsidRPr="00424B24">
        <w:rPr>
          <w:rFonts w:ascii="Courier New" w:hAnsi="Courier New" w:cs="Courier New"/>
        </w:rPr>
        <w:t>-?</w:t>
      </w:r>
      <w:r>
        <w:t xml:space="preserve"> to see usage of each command</w:t>
      </w:r>
    </w:p>
    <w:p w14:paraId="32F01B6E" w14:textId="77777777" w:rsidR="002B3331" w:rsidRDefault="002B3331">
      <w:pPr>
        <w:spacing w:before="0"/>
        <w:rPr>
          <w:rFonts w:asciiTheme="majorHAnsi" w:eastAsiaTheme="majorEastAsia" w:hAnsiTheme="majorHAnsi" w:cstheme="majorBidi"/>
          <w:b/>
          <w:bCs/>
          <w:color w:val="345A8A" w:themeColor="accent1" w:themeShade="B5"/>
          <w:sz w:val="32"/>
          <w:szCs w:val="32"/>
        </w:rPr>
      </w:pPr>
      <w:r>
        <w:br w:type="page"/>
      </w:r>
    </w:p>
    <w:p w14:paraId="40590BD9" w14:textId="77777777" w:rsidR="00586E3C" w:rsidRDefault="00586E3C" w:rsidP="00586E3C">
      <w:pPr>
        <w:pStyle w:val="Heading1"/>
      </w:pPr>
      <w:r>
        <w:t>Attaching Server Processes to Eclipse Debugger</w:t>
      </w:r>
    </w:p>
    <w:p w14:paraId="33286936" w14:textId="77777777" w:rsidR="00586E3C" w:rsidRDefault="00424B24" w:rsidP="00586E3C">
      <w:r>
        <w:t>PADO</w:t>
      </w:r>
      <w:r w:rsidR="003736AC">
        <w:t xml:space="preserve"> servers can be attached to Eclipse to run the debugger to step through the code</w:t>
      </w:r>
      <w:r>
        <w:t xml:space="preserve"> in run time</w:t>
      </w:r>
      <w:r w:rsidR="003736AC">
        <w:t>. Debugging is enabled or disabled as follows:</w:t>
      </w:r>
    </w:p>
    <w:p w14:paraId="30590D3E" w14:textId="77777777" w:rsidR="00B571A0" w:rsidRDefault="00B571A0" w:rsidP="00586E3C"/>
    <w:tbl>
      <w:tblPr>
        <w:tblStyle w:val="TableGrid"/>
        <w:tblW w:w="0" w:type="auto"/>
        <w:tblLayout w:type="fixed"/>
        <w:tblLook w:val="04A0" w:firstRow="1" w:lastRow="0" w:firstColumn="1" w:lastColumn="0" w:noHBand="0" w:noVBand="1"/>
      </w:tblPr>
      <w:tblGrid>
        <w:gridCol w:w="3978"/>
        <w:gridCol w:w="4878"/>
      </w:tblGrid>
      <w:tr w:rsidR="003736AC" w14:paraId="4A3A8AF2" w14:textId="77777777" w:rsidTr="006C6346">
        <w:trPr>
          <w:trHeight w:val="1133"/>
        </w:trPr>
        <w:tc>
          <w:tcPr>
            <w:tcW w:w="3978" w:type="dxa"/>
          </w:tcPr>
          <w:p w14:paraId="635DC815" w14:textId="77777777" w:rsidR="003736AC" w:rsidRPr="00371755" w:rsidRDefault="00731266" w:rsidP="00586E3C">
            <w:pPr>
              <w:rPr>
                <w:rFonts w:ascii="Courier New" w:hAnsi="Courier New" w:cs="Courier New"/>
              </w:rPr>
            </w:pPr>
            <w:r>
              <w:rPr>
                <w:rFonts w:ascii="Courier New" w:hAnsi="Courier New" w:cs="Courier New"/>
              </w:rPr>
              <w:t>bin_sh/grids/mygrid/site_&lt;site name&gt;.sh</w:t>
            </w:r>
          </w:p>
        </w:tc>
        <w:tc>
          <w:tcPr>
            <w:tcW w:w="4878" w:type="dxa"/>
          </w:tcPr>
          <w:p w14:paraId="1FD1AF30" w14:textId="2A13EBA9" w:rsidR="006C6346" w:rsidRDefault="003736AC" w:rsidP="00D31BBF">
            <w:r>
              <w:t>Set DEBUG</w:t>
            </w:r>
            <w:r w:rsidR="00731266">
              <w:t xml:space="preserve">_ENABLED=true to enable the debugging </w:t>
            </w:r>
            <w:r w:rsidR="00731266" w:rsidRPr="006C6346">
              <w:t>mode</w:t>
            </w:r>
            <w:r w:rsidR="00731266">
              <w:t>. All other values disable the debugging mode.</w:t>
            </w:r>
          </w:p>
        </w:tc>
      </w:tr>
      <w:tr w:rsidR="003736AC" w14:paraId="0A95F6AD" w14:textId="77777777" w:rsidTr="006C6346">
        <w:trPr>
          <w:trHeight w:val="2501"/>
        </w:trPr>
        <w:tc>
          <w:tcPr>
            <w:tcW w:w="3978" w:type="dxa"/>
          </w:tcPr>
          <w:p w14:paraId="42F13CD5" w14:textId="77777777" w:rsidR="003736AC" w:rsidRPr="00371755" w:rsidRDefault="003736AC" w:rsidP="00424B24">
            <w:pPr>
              <w:rPr>
                <w:rFonts w:ascii="Courier New" w:hAnsi="Courier New" w:cs="Courier New"/>
              </w:rPr>
            </w:pPr>
            <w:r w:rsidRPr="00371755">
              <w:rPr>
                <w:rFonts w:ascii="Courier New" w:hAnsi="Courier New" w:cs="Courier New"/>
              </w:rPr>
              <w:t>bin_sh/</w:t>
            </w:r>
            <w:r w:rsidR="00731266">
              <w:rPr>
                <w:rFonts w:ascii="Courier New" w:hAnsi="Courier New" w:cs="Courier New"/>
              </w:rPr>
              <w:t>grids/mygrid/site_&lt;site name</w:t>
            </w:r>
            <w:r w:rsidRPr="00371755">
              <w:rPr>
                <w:rFonts w:ascii="Courier New" w:hAnsi="Courier New" w:cs="Courier New"/>
              </w:rPr>
              <w:t>.sh</w:t>
            </w:r>
          </w:p>
        </w:tc>
        <w:tc>
          <w:tcPr>
            <w:tcW w:w="4878" w:type="dxa"/>
          </w:tcPr>
          <w:p w14:paraId="3BB785D4" w14:textId="77777777" w:rsidR="003736AC" w:rsidRDefault="003736AC" w:rsidP="006C6346">
            <w:r>
              <w:t xml:space="preserve">Set DEBUG_PREFIX </w:t>
            </w:r>
            <w:r w:rsidR="00B571A0">
              <w:t>to a 2 or 3 digit number that is unique within the same host. The server number is appended to this value to define the debugger port num</w:t>
            </w:r>
            <w:r w:rsidR="00424B24">
              <w:t>ber. For example, DEBUG_PREFIX=10</w:t>
            </w:r>
            <w:r w:rsidR="00B571A0">
              <w:t>0 will start the fir</w:t>
            </w:r>
            <w:r w:rsidR="00424B24">
              <w:t>st server with the port number 10</w:t>
            </w:r>
            <w:r w:rsidR="00B571A0">
              <w:t>001, and the second server wi</w:t>
            </w:r>
            <w:r w:rsidR="00424B24">
              <w:t>th the port number 10</w:t>
            </w:r>
            <w:r w:rsidR="00B571A0">
              <w:t>002, and so on.</w:t>
            </w:r>
          </w:p>
        </w:tc>
      </w:tr>
    </w:tbl>
    <w:p w14:paraId="36250A76" w14:textId="77777777" w:rsidR="00586E3C" w:rsidRDefault="00586E3C" w:rsidP="00586E3C"/>
    <w:p w14:paraId="460F32E0" w14:textId="77777777" w:rsidR="00707A23" w:rsidRDefault="00B571A0" w:rsidP="00586E3C">
      <w:r>
        <w:t xml:space="preserve">Once the </w:t>
      </w:r>
      <w:r w:rsidR="00424B24">
        <w:t>PADO</w:t>
      </w:r>
      <w:r>
        <w:t xml:space="preserve"> servers </w:t>
      </w:r>
      <w:r w:rsidR="00424B24">
        <w:t xml:space="preserve">are running, you can attach them </w:t>
      </w:r>
      <w:r>
        <w:t>from Eclipse as follows:</w:t>
      </w:r>
    </w:p>
    <w:p w14:paraId="501F8554" w14:textId="77777777" w:rsidR="00B571A0" w:rsidRDefault="00B571A0" w:rsidP="00B571A0">
      <w:pPr>
        <w:pStyle w:val="ListParagraph"/>
        <w:numPr>
          <w:ilvl w:val="0"/>
          <w:numId w:val="13"/>
        </w:numPr>
      </w:pPr>
      <w:r>
        <w:t xml:space="preserve">Select </w:t>
      </w:r>
      <w:r w:rsidR="00DB74B1">
        <w:t xml:space="preserve">the menu, </w:t>
      </w:r>
      <w:r w:rsidRPr="001E2C8A">
        <w:rPr>
          <w:i/>
        </w:rPr>
        <w:t>Run/Debug</w:t>
      </w:r>
      <w:r>
        <w:t xml:space="preserve"> Configurations…</w:t>
      </w:r>
    </w:p>
    <w:p w14:paraId="644ACC11" w14:textId="77777777" w:rsidR="00707A23" w:rsidRDefault="00707A23" w:rsidP="00707A23">
      <w:pPr>
        <w:pStyle w:val="ListParagraph"/>
      </w:pPr>
    </w:p>
    <w:p w14:paraId="24839F3D" w14:textId="77777777" w:rsidR="00707A23" w:rsidRDefault="00B571A0" w:rsidP="00707A23">
      <w:pPr>
        <w:pStyle w:val="ListParagraph"/>
        <w:numPr>
          <w:ilvl w:val="0"/>
          <w:numId w:val="13"/>
        </w:numPr>
      </w:pPr>
      <w:r>
        <w:t xml:space="preserve">From the left pane of the Debug Configurations dialog, select Remote Java Applications and select New to create a new run configuration. From the right pane, enter a </w:t>
      </w:r>
      <w:r w:rsidR="00424B24">
        <w:t>PADO</w:t>
      </w:r>
      <w:r>
        <w:t xml:space="preserve"> host and port number. The port number must be the port numbe</w:t>
      </w:r>
      <w:r w:rsidR="00424B24">
        <w:t>r of one of the servers, i.e., 10</w:t>
      </w:r>
      <w:r>
        <w:t>001 in the above example.</w:t>
      </w:r>
    </w:p>
    <w:p w14:paraId="6880B2B0" w14:textId="77777777" w:rsidR="006C6346" w:rsidRDefault="006C6346" w:rsidP="006C6346">
      <w:pPr>
        <w:pStyle w:val="ListParagraph"/>
      </w:pPr>
    </w:p>
    <w:p w14:paraId="2C53E760" w14:textId="77777777" w:rsidR="00227B96" w:rsidRDefault="00221C82" w:rsidP="00104726">
      <w:pPr>
        <w:pStyle w:val="ListParagraph"/>
        <w:numPr>
          <w:ilvl w:val="0"/>
          <w:numId w:val="13"/>
        </w:numPr>
      </w:pPr>
      <w:r>
        <w:t xml:space="preserve">Click on the Debug button to attach the </w:t>
      </w:r>
      <w:r w:rsidR="00424B24">
        <w:t>PADO</w:t>
      </w:r>
      <w:r>
        <w:t xml:space="preserve"> server to Eclipse’s debugger.</w:t>
      </w:r>
      <w:r w:rsidR="00227B96">
        <w:br w:type="page"/>
      </w:r>
    </w:p>
    <w:p w14:paraId="29E014C2" w14:textId="0888BBCF" w:rsidR="00104726" w:rsidRDefault="00D31BBF" w:rsidP="00104726">
      <w:pPr>
        <w:pStyle w:val="Heading1"/>
      </w:pPr>
      <w:r>
        <w:t>Loading Mock Data</w:t>
      </w:r>
    </w:p>
    <w:p w14:paraId="148929E0" w14:textId="238B18FA" w:rsidR="00567E2F" w:rsidRDefault="000D1EA3" w:rsidP="000D1EA3">
      <w:r>
        <w:t xml:space="preserve">The </w:t>
      </w:r>
      <w:r w:rsidR="00424B24">
        <w:t>PADO</w:t>
      </w:r>
      <w:r>
        <w:t xml:space="preserve"> distribution includes </w:t>
      </w:r>
      <w:r w:rsidR="00D31BBF">
        <w:t>client examples for loading mock data</w:t>
      </w:r>
      <w:r>
        <w:t>:</w:t>
      </w:r>
    </w:p>
    <w:p w14:paraId="6D183038" w14:textId="77777777" w:rsidR="00567E2F" w:rsidRDefault="00567E2F" w:rsidP="00567E2F">
      <w:pPr>
        <w:pStyle w:val="Heading2"/>
      </w:pPr>
      <w:r>
        <w:t>temporal</w:t>
      </w:r>
    </w:p>
    <w:p w14:paraId="53FEB6E0" w14:textId="77777777" w:rsidR="0061393F" w:rsidRDefault="0061393F" w:rsidP="000D1EA3"/>
    <w:tbl>
      <w:tblPr>
        <w:tblStyle w:val="TableGrid"/>
        <w:tblW w:w="0" w:type="auto"/>
        <w:tblLook w:val="04A0" w:firstRow="1" w:lastRow="0" w:firstColumn="1" w:lastColumn="0" w:noHBand="0" w:noVBand="1"/>
      </w:tblPr>
      <w:tblGrid>
        <w:gridCol w:w="4068"/>
        <w:gridCol w:w="4788"/>
      </w:tblGrid>
      <w:tr w:rsidR="0061393F" w14:paraId="23D31C15" w14:textId="77777777" w:rsidTr="006C6346">
        <w:trPr>
          <w:trHeight w:val="800"/>
        </w:trPr>
        <w:tc>
          <w:tcPr>
            <w:tcW w:w="4068" w:type="dxa"/>
          </w:tcPr>
          <w:p w14:paraId="6DBA83D1" w14:textId="77777777" w:rsidR="0061393F" w:rsidRPr="0061393F" w:rsidRDefault="0061393F" w:rsidP="000D1EA3">
            <w:pPr>
              <w:rPr>
                <w:rFonts w:ascii="Courier New" w:hAnsi="Courier New" w:cs="Courier New"/>
              </w:rPr>
            </w:pPr>
            <w:r>
              <w:rPr>
                <w:rFonts w:ascii="Courier New" w:hAnsi="Courier New" w:cs="Courier New"/>
              </w:rPr>
              <w:t>cd bin_sh/client</w:t>
            </w:r>
          </w:p>
        </w:tc>
        <w:tc>
          <w:tcPr>
            <w:tcW w:w="4788" w:type="dxa"/>
          </w:tcPr>
          <w:p w14:paraId="275FDDF7" w14:textId="77777777" w:rsidR="0061393F" w:rsidRDefault="0061393F" w:rsidP="000D1EA3">
            <w:r>
              <w:t>This directory contains example client programs.</w:t>
            </w:r>
          </w:p>
        </w:tc>
      </w:tr>
      <w:tr w:rsidR="0061393F" w14:paraId="19023759" w14:textId="77777777" w:rsidTr="006C6346">
        <w:trPr>
          <w:trHeight w:val="800"/>
        </w:trPr>
        <w:tc>
          <w:tcPr>
            <w:tcW w:w="4068" w:type="dxa"/>
          </w:tcPr>
          <w:p w14:paraId="74E912D0" w14:textId="1FCF278D" w:rsidR="0061393F" w:rsidRPr="0061393F" w:rsidRDefault="00424B24" w:rsidP="00D31BBF">
            <w:pPr>
              <w:rPr>
                <w:rFonts w:ascii="Courier New" w:hAnsi="Courier New" w:cs="Courier New"/>
              </w:rPr>
            </w:pPr>
            <w:r>
              <w:rPr>
                <w:rFonts w:ascii="Courier New" w:hAnsi="Courier New" w:cs="Courier New"/>
              </w:rPr>
              <w:t>./</w:t>
            </w:r>
            <w:r w:rsidR="0061393F">
              <w:rPr>
                <w:rFonts w:ascii="Courier New" w:hAnsi="Courier New" w:cs="Courier New"/>
              </w:rPr>
              <w:t>temporal –</w:t>
            </w:r>
            <w:r w:rsidR="00D31BBF">
              <w:rPr>
                <w:rFonts w:ascii="Courier New" w:hAnsi="Courier New" w:cs="Courier New"/>
              </w:rPr>
              <w:t>all</w:t>
            </w:r>
          </w:p>
        </w:tc>
        <w:tc>
          <w:tcPr>
            <w:tcW w:w="4788" w:type="dxa"/>
          </w:tcPr>
          <w:p w14:paraId="2C83B6D1" w14:textId="692D1E1E" w:rsidR="0061393F" w:rsidRDefault="00894E5F" w:rsidP="00894E5F">
            <w:r>
              <w:t>Bulk-load</w:t>
            </w:r>
            <w:r w:rsidR="0061393F">
              <w:t xml:space="preserve"> </w:t>
            </w:r>
            <w:r w:rsidR="00D31BBF">
              <w:t xml:space="preserve">mock </w:t>
            </w:r>
            <w:r w:rsidR="0061393F">
              <w:t xml:space="preserve">temporal objects into </w:t>
            </w:r>
            <w:r w:rsidR="00641902">
              <w:t>th</w:t>
            </w:r>
            <w:r w:rsidR="00424B24">
              <w:t xml:space="preserve">e </w:t>
            </w:r>
            <w:r>
              <w:t xml:space="preserve">following paths: </w:t>
            </w:r>
          </w:p>
          <w:p w14:paraId="54093023" w14:textId="77777777" w:rsidR="00894E5F" w:rsidRDefault="00894E5F" w:rsidP="00894E5F">
            <w:pPr>
              <w:pStyle w:val="ListParagraph"/>
              <w:numPr>
                <w:ilvl w:val="0"/>
                <w:numId w:val="19"/>
              </w:numPr>
            </w:pPr>
            <w:r>
              <w:t>account</w:t>
            </w:r>
          </w:p>
          <w:p w14:paraId="7F88A21A" w14:textId="77777777" w:rsidR="00894E5F" w:rsidRDefault="00894E5F" w:rsidP="00894E5F">
            <w:pPr>
              <w:pStyle w:val="ListParagraph"/>
              <w:numPr>
                <w:ilvl w:val="0"/>
                <w:numId w:val="19"/>
              </w:numPr>
            </w:pPr>
            <w:r>
              <w:t>account_detail</w:t>
            </w:r>
          </w:p>
          <w:p w14:paraId="37BFB529" w14:textId="77777777" w:rsidR="00894E5F" w:rsidRDefault="00894E5F" w:rsidP="00894E5F">
            <w:pPr>
              <w:pStyle w:val="ListParagraph"/>
              <w:numPr>
                <w:ilvl w:val="0"/>
                <w:numId w:val="19"/>
              </w:numPr>
            </w:pPr>
            <w:r>
              <w:t>bank</w:t>
            </w:r>
          </w:p>
          <w:p w14:paraId="5095A728" w14:textId="77777777" w:rsidR="00894E5F" w:rsidRDefault="00894E5F" w:rsidP="00894E5F">
            <w:pPr>
              <w:pStyle w:val="ListParagraph"/>
              <w:numPr>
                <w:ilvl w:val="0"/>
                <w:numId w:val="19"/>
              </w:numPr>
            </w:pPr>
            <w:r>
              <w:t>portfolio</w:t>
            </w:r>
          </w:p>
          <w:p w14:paraId="183A8B64" w14:textId="77777777" w:rsidR="00894E5F" w:rsidRDefault="00894E5F" w:rsidP="00894E5F">
            <w:pPr>
              <w:pStyle w:val="ListParagraph"/>
              <w:numPr>
                <w:ilvl w:val="0"/>
                <w:numId w:val="19"/>
              </w:numPr>
            </w:pPr>
            <w:r>
              <w:t>position</w:t>
            </w:r>
          </w:p>
        </w:tc>
      </w:tr>
    </w:tbl>
    <w:p w14:paraId="4D462C37" w14:textId="77777777" w:rsidR="00F47BC8" w:rsidRDefault="00F47BC8" w:rsidP="000D1EA3"/>
    <w:p w14:paraId="469D840F" w14:textId="77777777" w:rsidR="00204AAE" w:rsidRDefault="00204AAE" w:rsidP="00567E2F">
      <w:pPr>
        <w:pStyle w:val="Heading2"/>
      </w:pPr>
      <w:r>
        <w:t>pado</w:t>
      </w:r>
    </w:p>
    <w:p w14:paraId="08FD8E2A" w14:textId="77777777" w:rsidR="006E54B7" w:rsidRPr="006E54B7" w:rsidRDefault="006E54B7" w:rsidP="006E54B7"/>
    <w:tbl>
      <w:tblPr>
        <w:tblStyle w:val="TableGrid"/>
        <w:tblW w:w="0" w:type="auto"/>
        <w:tblLook w:val="04A0" w:firstRow="1" w:lastRow="0" w:firstColumn="1" w:lastColumn="0" w:noHBand="0" w:noVBand="1"/>
      </w:tblPr>
      <w:tblGrid>
        <w:gridCol w:w="4068"/>
        <w:gridCol w:w="4788"/>
      </w:tblGrid>
      <w:tr w:rsidR="00204AAE" w14:paraId="088F119A" w14:textId="77777777" w:rsidTr="006E54B7">
        <w:trPr>
          <w:trHeight w:val="800"/>
        </w:trPr>
        <w:tc>
          <w:tcPr>
            <w:tcW w:w="4068" w:type="dxa"/>
          </w:tcPr>
          <w:p w14:paraId="323E4B24" w14:textId="62134895" w:rsidR="00204AAE" w:rsidRPr="0061393F" w:rsidRDefault="00204AAE" w:rsidP="00204AAE">
            <w:pPr>
              <w:rPr>
                <w:rFonts w:ascii="Courier New" w:hAnsi="Courier New" w:cs="Courier New"/>
              </w:rPr>
            </w:pPr>
            <w:r>
              <w:rPr>
                <w:rFonts w:ascii="Courier New" w:hAnsi="Courier New" w:cs="Courier New"/>
              </w:rPr>
              <w:t>cd bin_sh</w:t>
            </w:r>
          </w:p>
        </w:tc>
        <w:tc>
          <w:tcPr>
            <w:tcW w:w="4788" w:type="dxa"/>
          </w:tcPr>
          <w:p w14:paraId="1AD56BA3" w14:textId="77777777" w:rsidR="00204AAE" w:rsidRDefault="00204AAE" w:rsidP="006E54B7">
            <w:r>
              <w:t>This directory contains example client programs.</w:t>
            </w:r>
          </w:p>
        </w:tc>
      </w:tr>
      <w:tr w:rsidR="00204AAE" w14:paraId="5CA43FDA" w14:textId="77777777" w:rsidTr="006E54B7">
        <w:trPr>
          <w:trHeight w:val="530"/>
        </w:trPr>
        <w:tc>
          <w:tcPr>
            <w:tcW w:w="4068" w:type="dxa"/>
          </w:tcPr>
          <w:p w14:paraId="68540BAB" w14:textId="18D46029" w:rsidR="00204AAE" w:rsidRDefault="00204AAE" w:rsidP="006E54B7">
            <w:pPr>
              <w:rPr>
                <w:rFonts w:ascii="Courier New" w:hAnsi="Courier New" w:cs="Courier New"/>
              </w:rPr>
            </w:pPr>
            <w:r>
              <w:rPr>
                <w:rFonts w:ascii="Courier New" w:hAnsi="Courier New" w:cs="Courier New"/>
              </w:rPr>
              <w:t>./pado –dir ..</w:t>
            </w:r>
          </w:p>
        </w:tc>
        <w:tc>
          <w:tcPr>
            <w:tcW w:w="4788" w:type="dxa"/>
          </w:tcPr>
          <w:p w14:paraId="7B508FA9" w14:textId="77777777" w:rsidR="00204AAE" w:rsidRDefault="00204AAE" w:rsidP="006E54B7">
            <w:r>
              <w:t>Run PadoShell.</w:t>
            </w:r>
          </w:p>
        </w:tc>
      </w:tr>
      <w:tr w:rsidR="00204AAE" w14:paraId="1E175C3C" w14:textId="77777777" w:rsidTr="006E54B7">
        <w:trPr>
          <w:trHeight w:val="530"/>
        </w:trPr>
        <w:tc>
          <w:tcPr>
            <w:tcW w:w="4068" w:type="dxa"/>
          </w:tcPr>
          <w:p w14:paraId="243278F8" w14:textId="77777777" w:rsidR="00204AAE" w:rsidRDefault="00204AAE" w:rsidP="006E54B7">
            <w:pPr>
              <w:rPr>
                <w:rFonts w:ascii="Courier New" w:hAnsi="Courier New" w:cs="Courier New"/>
              </w:rPr>
            </w:pPr>
            <w:r>
              <w:rPr>
                <w:rFonts w:ascii="Courier New" w:hAnsi="Courier New" w:cs="Courier New"/>
              </w:rPr>
              <w:t>/mygrid&gt; login</w:t>
            </w:r>
          </w:p>
        </w:tc>
        <w:tc>
          <w:tcPr>
            <w:tcW w:w="4788" w:type="dxa"/>
          </w:tcPr>
          <w:p w14:paraId="3F5795B7" w14:textId="77777777" w:rsidR="00204AAE" w:rsidRDefault="00204AAE" w:rsidP="006E54B7">
            <w:r>
              <w:t>Login to the default grid.</w:t>
            </w:r>
          </w:p>
        </w:tc>
      </w:tr>
      <w:tr w:rsidR="00204AAE" w14:paraId="4DD1F231" w14:textId="77777777" w:rsidTr="006E54B7">
        <w:trPr>
          <w:trHeight w:val="1610"/>
        </w:trPr>
        <w:tc>
          <w:tcPr>
            <w:tcW w:w="4068" w:type="dxa"/>
          </w:tcPr>
          <w:p w14:paraId="013A199B" w14:textId="77777777" w:rsidR="00204AAE" w:rsidRDefault="00204AAE" w:rsidP="006E54B7">
            <w:pPr>
              <w:rPr>
                <w:rFonts w:ascii="Courier New" w:hAnsi="Courier New" w:cs="Courier New"/>
              </w:rPr>
            </w:pPr>
            <w:r>
              <w:rPr>
                <w:rFonts w:ascii="Courier New" w:hAnsi="Courier New" w:cs="Courier New"/>
              </w:rPr>
              <w:t>/mygrid&gt; ls -lR</w:t>
            </w:r>
          </w:p>
        </w:tc>
        <w:tc>
          <w:tcPr>
            <w:tcW w:w="4788" w:type="dxa"/>
          </w:tcPr>
          <w:p w14:paraId="2CF4FE71" w14:textId="77777777" w:rsidR="00204AAE" w:rsidRDefault="00204AAE" w:rsidP="006E54B7">
            <w:r>
              <w:t>List all grid paths.</w:t>
            </w:r>
          </w:p>
        </w:tc>
      </w:tr>
      <w:tr w:rsidR="00204AAE" w14:paraId="1CE3968C" w14:textId="77777777" w:rsidTr="006E54B7">
        <w:trPr>
          <w:trHeight w:val="530"/>
        </w:trPr>
        <w:tc>
          <w:tcPr>
            <w:tcW w:w="4068" w:type="dxa"/>
          </w:tcPr>
          <w:p w14:paraId="0A452F89" w14:textId="77777777" w:rsidR="00204AAE" w:rsidRDefault="00204AAE" w:rsidP="006E54B7">
            <w:pPr>
              <w:rPr>
                <w:rFonts w:ascii="Courier New" w:hAnsi="Courier New" w:cs="Courier New"/>
              </w:rPr>
            </w:pPr>
            <w:r>
              <w:rPr>
                <w:rFonts w:ascii="Courier New" w:hAnsi="Courier New" w:cs="Courier New"/>
              </w:rPr>
              <w:t>/mygrid&gt; quit</w:t>
            </w:r>
          </w:p>
        </w:tc>
        <w:tc>
          <w:tcPr>
            <w:tcW w:w="4788" w:type="dxa"/>
          </w:tcPr>
          <w:p w14:paraId="1B3D61F4" w14:textId="0842814D" w:rsidR="00204AAE" w:rsidRDefault="006E54B7" w:rsidP="006E54B7">
            <w:r>
              <w:t>Exit</w:t>
            </w:r>
            <w:r w:rsidR="00204AAE">
              <w:t xml:space="preserve"> PadoShell.</w:t>
            </w:r>
          </w:p>
        </w:tc>
      </w:tr>
    </w:tbl>
    <w:p w14:paraId="32C6CC7C" w14:textId="77777777" w:rsidR="00204AAE" w:rsidRDefault="00204AAE" w:rsidP="00567E2F">
      <w:pPr>
        <w:pStyle w:val="Heading2"/>
      </w:pPr>
    </w:p>
    <w:p w14:paraId="62DF84EF" w14:textId="7A671B7F" w:rsidR="00567E2F" w:rsidRPr="00567E2F" w:rsidRDefault="00567E2F" w:rsidP="006E54B7">
      <w:pPr>
        <w:pStyle w:val="Heading2"/>
      </w:pPr>
      <w:r>
        <w:t>start_gfsh</w:t>
      </w:r>
    </w:p>
    <w:tbl>
      <w:tblPr>
        <w:tblStyle w:val="TableGrid"/>
        <w:tblW w:w="0" w:type="auto"/>
        <w:tblLook w:val="04A0" w:firstRow="1" w:lastRow="0" w:firstColumn="1" w:lastColumn="0" w:noHBand="0" w:noVBand="1"/>
      </w:tblPr>
      <w:tblGrid>
        <w:gridCol w:w="4068"/>
        <w:gridCol w:w="4788"/>
      </w:tblGrid>
      <w:tr w:rsidR="00567E2F" w14:paraId="2F173876" w14:textId="77777777" w:rsidTr="005613D6">
        <w:trPr>
          <w:trHeight w:val="548"/>
        </w:trPr>
        <w:tc>
          <w:tcPr>
            <w:tcW w:w="4068" w:type="dxa"/>
          </w:tcPr>
          <w:p w14:paraId="33FB9E97" w14:textId="77777777" w:rsidR="00567E2F" w:rsidRDefault="00567E2F" w:rsidP="000D1EA3">
            <w:r>
              <w:rPr>
                <w:rFonts w:ascii="Courier New" w:hAnsi="Courier New" w:cs="Courier New"/>
              </w:rPr>
              <w:t>cd bin_sh</w:t>
            </w:r>
          </w:p>
        </w:tc>
        <w:tc>
          <w:tcPr>
            <w:tcW w:w="4788" w:type="dxa"/>
          </w:tcPr>
          <w:p w14:paraId="56FFD18F" w14:textId="77777777" w:rsidR="00567E2F" w:rsidRDefault="00567E2F" w:rsidP="000D1EA3">
            <w:r>
              <w:t xml:space="preserve">Change directory to </w:t>
            </w:r>
            <w:r w:rsidRPr="0061393F">
              <w:rPr>
                <w:rFonts w:ascii="Courier New" w:hAnsi="Courier New" w:cs="Courier New"/>
              </w:rPr>
              <w:t>bin_sh</w:t>
            </w:r>
            <w:r>
              <w:rPr>
                <w:rFonts w:ascii="Courier New" w:hAnsi="Courier New" w:cs="Courier New"/>
              </w:rPr>
              <w:t>.</w:t>
            </w:r>
          </w:p>
        </w:tc>
      </w:tr>
      <w:tr w:rsidR="00567E2F" w14:paraId="7EF86D7A" w14:textId="77777777" w:rsidTr="005613D6">
        <w:trPr>
          <w:trHeight w:val="530"/>
        </w:trPr>
        <w:tc>
          <w:tcPr>
            <w:tcW w:w="4068" w:type="dxa"/>
          </w:tcPr>
          <w:p w14:paraId="28DDD4B8" w14:textId="77777777" w:rsidR="00567E2F" w:rsidRDefault="00567E2F" w:rsidP="000D1EA3">
            <w:r>
              <w:rPr>
                <w:rFonts w:ascii="Courier New" w:hAnsi="Courier New" w:cs="Courier New"/>
              </w:rPr>
              <w:t>./start_gfsh</w:t>
            </w:r>
          </w:p>
        </w:tc>
        <w:tc>
          <w:tcPr>
            <w:tcW w:w="4788" w:type="dxa"/>
          </w:tcPr>
          <w:p w14:paraId="6136661E" w14:textId="77777777" w:rsidR="00567E2F" w:rsidRDefault="00567E2F" w:rsidP="000D1EA3">
            <w:r>
              <w:t>Start gfsh</w:t>
            </w:r>
          </w:p>
        </w:tc>
      </w:tr>
      <w:tr w:rsidR="00567E2F" w14:paraId="13E6178B" w14:textId="77777777" w:rsidTr="005613D6">
        <w:trPr>
          <w:trHeight w:val="1070"/>
        </w:trPr>
        <w:tc>
          <w:tcPr>
            <w:tcW w:w="4068" w:type="dxa"/>
          </w:tcPr>
          <w:p w14:paraId="1B8CE6B2" w14:textId="53F536B8" w:rsidR="00567E2F" w:rsidRDefault="00424B24" w:rsidP="00D31BBF">
            <w:r>
              <w:rPr>
                <w:rFonts w:ascii="Courier New" w:hAnsi="Courier New" w:cs="Courier New"/>
              </w:rPr>
              <w:t>gfsh&gt;describe region –name=/</w:t>
            </w:r>
            <w:r w:rsidR="00D31BBF">
              <w:rPr>
                <w:rFonts w:ascii="Courier New" w:hAnsi="Courier New" w:cs="Courier New"/>
              </w:rPr>
              <w:t>mygrid</w:t>
            </w:r>
            <w:r w:rsidR="00567E2F">
              <w:rPr>
                <w:rFonts w:ascii="Courier New" w:hAnsi="Courier New" w:cs="Courier New"/>
              </w:rPr>
              <w:t>/</w:t>
            </w:r>
            <w:r w:rsidR="00F50EE5">
              <w:rPr>
                <w:rFonts w:ascii="Courier New" w:hAnsi="Courier New" w:cs="Courier New"/>
              </w:rPr>
              <w:t>account</w:t>
            </w:r>
          </w:p>
        </w:tc>
        <w:tc>
          <w:tcPr>
            <w:tcW w:w="4788" w:type="dxa"/>
          </w:tcPr>
          <w:p w14:paraId="077AFA6F" w14:textId="2778EAD8" w:rsidR="00567E2F" w:rsidRDefault="00567E2F" w:rsidP="00D31BBF">
            <w:r>
              <w:t xml:space="preserve">Displays </w:t>
            </w:r>
            <w:r w:rsidRPr="00D31BBF">
              <w:rPr>
                <w:rFonts w:ascii="Courier New" w:hAnsi="Courier New" w:cs="Courier New"/>
              </w:rPr>
              <w:t>/</w:t>
            </w:r>
            <w:r w:rsidR="00D31BBF" w:rsidRPr="00D31BBF">
              <w:rPr>
                <w:rFonts w:ascii="Courier New" w:hAnsi="Courier New" w:cs="Courier New"/>
              </w:rPr>
              <w:t>mygrid</w:t>
            </w:r>
            <w:r w:rsidR="00F50EE5" w:rsidRPr="00D31BBF">
              <w:rPr>
                <w:rFonts w:ascii="Courier New" w:hAnsi="Courier New" w:cs="Courier New"/>
              </w:rPr>
              <w:t>/account</w:t>
            </w:r>
            <w:r>
              <w:t xml:space="preserve"> region configuration information along with the region size.</w:t>
            </w:r>
          </w:p>
        </w:tc>
      </w:tr>
      <w:tr w:rsidR="00567E2F" w14:paraId="270B2E9B" w14:textId="77777777" w:rsidTr="005613D6">
        <w:trPr>
          <w:trHeight w:val="800"/>
        </w:trPr>
        <w:tc>
          <w:tcPr>
            <w:tcW w:w="4068" w:type="dxa"/>
          </w:tcPr>
          <w:p w14:paraId="7D21F134" w14:textId="77777777" w:rsidR="00567E2F" w:rsidRDefault="00567E2F" w:rsidP="000D1EA3">
            <w:r>
              <w:rPr>
                <w:rFonts w:ascii="Courier New" w:hAnsi="Courier New" w:cs="Courier New"/>
              </w:rPr>
              <w:t>gfsh&gt;qu</w:t>
            </w:r>
            <w:r w:rsidR="00424B24">
              <w:rPr>
                <w:rFonts w:ascii="Courier New" w:hAnsi="Courier New" w:cs="Courier New"/>
              </w:rPr>
              <w:t>ery --query=”select * from /pado</w:t>
            </w:r>
            <w:r w:rsidR="00F50EE5">
              <w:rPr>
                <w:rFonts w:ascii="Courier New" w:hAnsi="Courier New" w:cs="Courier New"/>
              </w:rPr>
              <w:t>/acount</w:t>
            </w:r>
            <w:r>
              <w:rPr>
                <w:rFonts w:ascii="Courier New" w:hAnsi="Courier New" w:cs="Courier New"/>
              </w:rPr>
              <w:t>”</w:t>
            </w:r>
          </w:p>
        </w:tc>
        <w:tc>
          <w:tcPr>
            <w:tcW w:w="4788" w:type="dxa"/>
          </w:tcPr>
          <w:p w14:paraId="1A2F638F" w14:textId="070F56D4" w:rsidR="00567E2F" w:rsidRDefault="00567E2F" w:rsidP="00D31BBF">
            <w:r>
              <w:t xml:space="preserve">Displays values in the </w:t>
            </w:r>
            <w:r w:rsidRPr="00D31BBF">
              <w:rPr>
                <w:rFonts w:ascii="Courier New" w:hAnsi="Courier New" w:cs="Courier New"/>
              </w:rPr>
              <w:t>/</w:t>
            </w:r>
            <w:r w:rsidR="00D31BBF" w:rsidRPr="00D31BBF">
              <w:rPr>
                <w:rFonts w:ascii="Courier New" w:hAnsi="Courier New" w:cs="Courier New"/>
              </w:rPr>
              <w:t>mygrid</w:t>
            </w:r>
            <w:r w:rsidR="00F50EE5" w:rsidRPr="00D31BBF">
              <w:rPr>
                <w:rFonts w:ascii="Courier New" w:hAnsi="Courier New" w:cs="Courier New"/>
              </w:rPr>
              <w:t>/account</w:t>
            </w:r>
            <w:r>
              <w:t xml:space="preserve"> region.</w:t>
            </w:r>
          </w:p>
        </w:tc>
      </w:tr>
      <w:tr w:rsidR="00567E2F" w14:paraId="528D99D2" w14:textId="77777777" w:rsidTr="005613D6">
        <w:trPr>
          <w:trHeight w:val="539"/>
        </w:trPr>
        <w:tc>
          <w:tcPr>
            <w:tcW w:w="4068" w:type="dxa"/>
          </w:tcPr>
          <w:p w14:paraId="7307B8FC" w14:textId="77777777" w:rsidR="00567E2F" w:rsidRDefault="00567E2F" w:rsidP="000D1EA3">
            <w:r>
              <w:rPr>
                <w:rFonts w:ascii="Courier New" w:hAnsi="Courier New" w:cs="Courier New"/>
              </w:rPr>
              <w:t>gfsh&gt;quit</w:t>
            </w:r>
          </w:p>
        </w:tc>
        <w:tc>
          <w:tcPr>
            <w:tcW w:w="4788" w:type="dxa"/>
          </w:tcPr>
          <w:p w14:paraId="0A50A319" w14:textId="13FC7A1B" w:rsidR="00567E2F" w:rsidRDefault="006E54B7" w:rsidP="000D1EA3">
            <w:r>
              <w:t xml:space="preserve">Exit </w:t>
            </w:r>
            <w:r w:rsidR="00567E2F">
              <w:t>gfsh.</w:t>
            </w:r>
          </w:p>
        </w:tc>
      </w:tr>
    </w:tbl>
    <w:p w14:paraId="1D52FFC8" w14:textId="77777777" w:rsidR="000D72DC" w:rsidRDefault="000D72DC" w:rsidP="000D1EA3"/>
    <w:p w14:paraId="142B641D" w14:textId="77777777" w:rsidR="00424B24" w:rsidRDefault="003A6849" w:rsidP="003A6849">
      <w:pPr>
        <w:pStyle w:val="Heading1"/>
      </w:pPr>
      <w:r>
        <w:t>Running Demo</w:t>
      </w:r>
    </w:p>
    <w:p w14:paraId="5FAC78D0" w14:textId="25F2725B" w:rsidR="000771DA" w:rsidRDefault="003A6849" w:rsidP="000771DA">
      <w:r>
        <w:t xml:space="preserve">The PADO distribution includes demo examples </w:t>
      </w:r>
      <w:r w:rsidR="006E54B7">
        <w:t>to help you to</w:t>
      </w:r>
      <w:r>
        <w:t xml:space="preserve"> quickly learn </w:t>
      </w:r>
      <w:r w:rsidR="00600091">
        <w:t>Pado</w:t>
      </w:r>
      <w:r>
        <w:t xml:space="preserve"> features. Four our demo, run the temporal client described above to populate the grid with mocked up data as follows:</w:t>
      </w:r>
    </w:p>
    <w:p w14:paraId="76A399F4" w14:textId="77777777" w:rsidR="000771DA" w:rsidRDefault="000771DA" w:rsidP="000771DA">
      <w:pPr>
        <w:pStyle w:val="NoSpacing"/>
      </w:pPr>
    </w:p>
    <w:p w14:paraId="7D561009" w14:textId="3E839230" w:rsidR="003A6849" w:rsidRPr="000771DA" w:rsidRDefault="00204AAE" w:rsidP="000771DA">
      <w:pPr>
        <w:pStyle w:val="NoSpacing"/>
        <w:ind w:left="720"/>
        <w:rPr>
          <w:rFonts w:ascii="Courier New" w:hAnsi="Courier New" w:cs="Courier New"/>
        </w:rPr>
      </w:pPr>
      <w:r>
        <w:rPr>
          <w:rFonts w:ascii="Courier New" w:hAnsi="Courier New" w:cs="Courier New"/>
        </w:rPr>
        <w:t xml:space="preserve">cd bin_sh/client; </w:t>
      </w:r>
      <w:r w:rsidR="003A6849" w:rsidRPr="000771DA">
        <w:rPr>
          <w:rFonts w:ascii="Courier New" w:hAnsi="Courier New" w:cs="Courier New"/>
        </w:rPr>
        <w:t>./temporal –</w:t>
      </w:r>
      <w:r>
        <w:rPr>
          <w:rFonts w:ascii="Courier New" w:hAnsi="Courier New" w:cs="Courier New"/>
        </w:rPr>
        <w:t>all</w:t>
      </w:r>
    </w:p>
    <w:p w14:paraId="72865D5B" w14:textId="77777777" w:rsidR="000771DA" w:rsidRPr="000771DA" w:rsidRDefault="000771DA" w:rsidP="000771DA">
      <w:pPr>
        <w:pStyle w:val="NoSpacing"/>
        <w:ind w:left="720"/>
        <w:rPr>
          <w:rFonts w:ascii="Courier New" w:hAnsi="Courier New" w:cs="Courier New"/>
        </w:rPr>
      </w:pPr>
    </w:p>
    <w:p w14:paraId="27B86DB0" w14:textId="7ECB4F75" w:rsidR="003A6849" w:rsidRDefault="003A6849" w:rsidP="000771DA">
      <w:r>
        <w:t>The above command</w:t>
      </w:r>
      <w:r w:rsidR="00696125">
        <w:t>s add</w:t>
      </w:r>
      <w:r>
        <w:t xml:space="preserve"> 10,000 tempor</w:t>
      </w:r>
      <w:r w:rsidR="00204AAE">
        <w:t xml:space="preserve">al objects into the grid with </w:t>
      </w:r>
      <w:r w:rsidR="00696125">
        <w:t xml:space="preserve">Lucene </w:t>
      </w:r>
      <w:r w:rsidR="00204AAE">
        <w:t>enabled</w:t>
      </w:r>
      <w:r w:rsidR="00696125">
        <w:t>.</w:t>
      </w:r>
      <w:r>
        <w:t xml:space="preserve"> To view the grid content, you can use </w:t>
      </w:r>
      <w:r w:rsidR="00204AAE">
        <w:t>PadoShell or GemFire gfsh</w:t>
      </w:r>
      <w:r>
        <w:t xml:space="preserve"> as follows:</w:t>
      </w:r>
    </w:p>
    <w:p w14:paraId="6954B5B4" w14:textId="77777777" w:rsidR="000771DA" w:rsidRDefault="000771DA" w:rsidP="000771DA">
      <w:pPr>
        <w:pStyle w:val="NoSpacing"/>
      </w:pPr>
    </w:p>
    <w:p w14:paraId="486BF01D" w14:textId="77777777" w:rsidR="00204AAE" w:rsidRDefault="00204AAE" w:rsidP="00204AAE">
      <w:pPr>
        <w:pStyle w:val="NoSpacing"/>
        <w:rPr>
          <w:rFonts w:ascii="Courier New" w:hAnsi="Courier New" w:cs="Courier New"/>
        </w:rPr>
      </w:pPr>
      <w:r>
        <w:rPr>
          <w:rFonts w:ascii="Courier New" w:hAnsi="Courier New" w:cs="Courier New"/>
        </w:rPr>
        <w:tab/>
      </w:r>
    </w:p>
    <w:p w14:paraId="71CBA024" w14:textId="3862B9ED" w:rsidR="003A6849" w:rsidRDefault="00204AAE" w:rsidP="00204AAE">
      <w:pPr>
        <w:pStyle w:val="NoSpacing"/>
        <w:ind w:left="720"/>
        <w:rPr>
          <w:rFonts w:ascii="Courier New" w:hAnsi="Courier New" w:cs="Courier New"/>
        </w:rPr>
      </w:pPr>
      <w:r>
        <w:rPr>
          <w:rFonts w:ascii="Courier New" w:hAnsi="Courier New" w:cs="Courier New"/>
        </w:rPr>
        <w:t>bin_sh&gt; ./pado –dir ..</w:t>
      </w:r>
    </w:p>
    <w:p w14:paraId="125867A6" w14:textId="0E6223FD" w:rsidR="00204AAE" w:rsidRDefault="00204AAE" w:rsidP="00204AAE">
      <w:pPr>
        <w:pStyle w:val="NoSpacing"/>
        <w:ind w:left="720"/>
        <w:rPr>
          <w:rFonts w:ascii="Courier New" w:hAnsi="Courier New" w:cs="Courier New"/>
        </w:rPr>
      </w:pPr>
      <w:r>
        <w:rPr>
          <w:rFonts w:ascii="Courier New" w:hAnsi="Courier New" w:cs="Courier New"/>
        </w:rPr>
        <w:t>/mygrid&gt; login</w:t>
      </w:r>
    </w:p>
    <w:p w14:paraId="7F72E7E3" w14:textId="7636FA61" w:rsidR="00204AAE" w:rsidRDefault="00204AAE" w:rsidP="00204AAE">
      <w:pPr>
        <w:pStyle w:val="NoSpacing"/>
        <w:ind w:left="720"/>
        <w:rPr>
          <w:rFonts w:ascii="Courier New" w:hAnsi="Courier New" w:cs="Courier New"/>
        </w:rPr>
      </w:pPr>
      <w:r>
        <w:rPr>
          <w:rFonts w:ascii="Courier New" w:hAnsi="Courier New" w:cs="Courier New"/>
        </w:rPr>
        <w:t>/mygrid&gt; ls -lR</w:t>
      </w:r>
    </w:p>
    <w:p w14:paraId="37DC42E4" w14:textId="5D82D6AF" w:rsidR="003A6849" w:rsidRDefault="00204AAE" w:rsidP="000771DA">
      <w:pPr>
        <w:pStyle w:val="NoSpacing"/>
        <w:ind w:left="720"/>
        <w:rPr>
          <w:rFonts w:ascii="Courier New" w:hAnsi="Courier New" w:cs="Courier New"/>
        </w:rPr>
      </w:pPr>
      <w:r>
        <w:rPr>
          <w:rFonts w:ascii="Courier New" w:hAnsi="Courier New" w:cs="Courier New"/>
        </w:rPr>
        <w:t>/mygrid&gt; less account</w:t>
      </w:r>
    </w:p>
    <w:p w14:paraId="629FCCAA" w14:textId="277B8361" w:rsidR="00204AAE" w:rsidRDefault="00204AAE" w:rsidP="000771DA">
      <w:pPr>
        <w:pStyle w:val="NoSpacing"/>
        <w:ind w:left="720"/>
        <w:rPr>
          <w:rFonts w:ascii="Courier New" w:hAnsi="Courier New" w:cs="Courier New"/>
        </w:rPr>
      </w:pPr>
      <w:r>
        <w:rPr>
          <w:rFonts w:ascii="Courier New" w:hAnsi="Courier New" w:cs="Courier New"/>
        </w:rPr>
        <w:t>/mygrid&gt; quit</w:t>
      </w:r>
    </w:p>
    <w:p w14:paraId="17FEE8DE" w14:textId="77777777" w:rsidR="000771DA" w:rsidRPr="000771DA" w:rsidRDefault="000771DA" w:rsidP="000771DA">
      <w:pPr>
        <w:pStyle w:val="NoSpacing"/>
        <w:ind w:left="720"/>
        <w:rPr>
          <w:rFonts w:ascii="Courier New" w:hAnsi="Courier New" w:cs="Courier New"/>
        </w:rPr>
      </w:pPr>
    </w:p>
    <w:p w14:paraId="29383D6E" w14:textId="6BD19721" w:rsidR="00696125" w:rsidRDefault="003A6849" w:rsidP="003A6849">
      <w:r>
        <w:t xml:space="preserve">The above command </w:t>
      </w:r>
      <w:r w:rsidR="00204AAE">
        <w:t xml:space="preserve">displays the contents of the temporal path, </w:t>
      </w:r>
      <w:r w:rsidR="00204AAE" w:rsidRPr="00204AAE">
        <w:rPr>
          <w:rFonts w:ascii="Courier New" w:hAnsi="Courier New" w:cs="Courier New"/>
        </w:rPr>
        <w:t>account</w:t>
      </w:r>
      <w:r w:rsidR="00696125">
        <w:t xml:space="preserve">. </w:t>
      </w:r>
    </w:p>
    <w:p w14:paraId="6D9961F3" w14:textId="77777777" w:rsidR="00696125" w:rsidRPr="003A6849" w:rsidRDefault="00696125" w:rsidP="003A6849">
      <w:r>
        <w:t xml:space="preserve">The </w:t>
      </w:r>
      <w:r w:rsidR="0088137E">
        <w:t>next</w:t>
      </w:r>
      <w:r>
        <w:t xml:space="preserve"> section introduces th</w:t>
      </w:r>
      <w:r w:rsidR="0088137E">
        <w:t xml:space="preserve">e PADO Desktop, a GUI framework for displaying PADO-aware components. </w:t>
      </w:r>
      <w:r>
        <w:t>Keep the servers running so that you can use the desktop to view t</w:t>
      </w:r>
      <w:r w:rsidR="004C6D84">
        <w:t>he grid contents</w:t>
      </w:r>
      <w:r>
        <w:t>.</w:t>
      </w:r>
    </w:p>
    <w:p w14:paraId="304FA1F0" w14:textId="77777777" w:rsidR="003A6849" w:rsidRDefault="003A6849" w:rsidP="00227B96">
      <w:pPr>
        <w:pStyle w:val="Heading1"/>
      </w:pPr>
      <w:r>
        <w:br w:type="page"/>
      </w:r>
    </w:p>
    <w:p w14:paraId="7A0434FF" w14:textId="77777777" w:rsidR="00567E2F" w:rsidRDefault="00227B96" w:rsidP="00227B96">
      <w:pPr>
        <w:pStyle w:val="Heading1"/>
      </w:pPr>
      <w:r>
        <w:t>Starting PADO Desktop</w:t>
      </w:r>
    </w:p>
    <w:p w14:paraId="0E721F6A" w14:textId="77777777" w:rsidR="008A0BC9" w:rsidRDefault="008A0BC9" w:rsidP="000771DA">
      <w:r>
        <w:t>You must login to PADO before you can access its data and services. Run the following command to start the desktop:</w:t>
      </w:r>
    </w:p>
    <w:p w14:paraId="4B2BD3E3" w14:textId="77777777" w:rsidR="0035126B" w:rsidRDefault="008A0BC9" w:rsidP="0035126B">
      <w:pPr>
        <w:pStyle w:val="Heading2"/>
      </w:pPr>
      <w:r>
        <w:t>Windows</w:t>
      </w:r>
    </w:p>
    <w:p w14:paraId="6B6C9603" w14:textId="77777777" w:rsidR="0035126B" w:rsidRDefault="0035126B" w:rsidP="0035126B">
      <w:pPr>
        <w:pStyle w:val="ListParagraph"/>
        <w:numPr>
          <w:ilvl w:val="0"/>
          <w:numId w:val="16"/>
        </w:numPr>
      </w:pPr>
      <w:r>
        <w:t>From the Pado Desktop shortcut folder, double click on the “Desktop” icon.</w:t>
      </w:r>
    </w:p>
    <w:p w14:paraId="3FC3D62B" w14:textId="77777777" w:rsidR="00C57629" w:rsidRDefault="00163FE4" w:rsidP="00C57629">
      <w:pPr>
        <w:pStyle w:val="ListParagraph"/>
      </w:pPr>
      <w:r>
        <w:rPr>
          <w:noProof/>
        </w:rPr>
        <w:pict w14:anchorId="7F9B821C">
          <v:shape id="Text Box 8" o:spid="_x0000_s1028" type="#_x0000_t202" style="position:absolute;left:0;text-align:left;margin-left:36pt;margin-top:7.75pt;width:306pt;height:1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" filled="f" stroked="f">
            <v:textbox>
              <w:txbxContent>
                <w:p w14:paraId="53E92500" w14:textId="77777777" w:rsidR="006E54B7" w:rsidRDefault="006E54B7">
                  <w:r>
                    <w:rPr>
                      <w:noProof/>
                    </w:rPr>
                    <w:drawing>
                      <wp:inline distT="0" distB="0" distL="0" distR="0" wp14:anchorId="397BA89A" wp14:editId="57FFEDEA">
                        <wp:extent cx="3703320" cy="1454067"/>
                        <wp:effectExtent l="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3320" cy="1454067"/>
                                </a:xfrm>
                                <a:prstGeom prst="rect">
                                  <a:avLst/>
                                </a:prstGeom>
                                <a:noFill/>
                                <a:ln>
                                  <a:noFill/>
                                </a:ln>
                              </pic:spPr>
                            </pic:pic>
                          </a:graphicData>
                        </a:graphic>
                      </wp:inline>
                    </w:drawing>
                  </w:r>
                </w:p>
              </w:txbxContent>
            </v:textbox>
            <w10:wrap type="square"/>
          </v:shape>
        </w:pict>
      </w:r>
    </w:p>
    <w:p w14:paraId="56FC0ACF" w14:textId="77777777" w:rsidR="00C57629" w:rsidRDefault="00C57629" w:rsidP="00C57629">
      <w:pPr>
        <w:pStyle w:val="ListParagraph"/>
      </w:pPr>
    </w:p>
    <w:p w14:paraId="1E378337" w14:textId="77777777" w:rsidR="00704C4A" w:rsidRDefault="00704C4A" w:rsidP="00704C4A">
      <w:pPr>
        <w:pStyle w:val="ListParagraph"/>
      </w:pPr>
    </w:p>
    <w:p w14:paraId="52B18A8E" w14:textId="77777777" w:rsidR="00704C4A" w:rsidRDefault="00163FE4" w:rsidP="00704C4A">
      <w:pPr>
        <w:pStyle w:val="ListParagraph"/>
      </w:pPr>
      <w:r>
        <w:rPr>
          <w:noProof/>
        </w:rPr>
        <w:pict w14:anchorId="0BDB66FC">
          <v:oval id="Oval 5" o:spid="_x0000_s1052" style="position:absolute;left:0;text-align:left;margin-left:45pt;margin-top:10.55pt;width:1in;height:6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8100 -257 6525 0 1575 3086 900 5143 -450 7971 -450 12086 450 16200 4500 20314 7425 21600 7875 21600 13500 21600 13950 21600 16875 20314 20700 16457 20700 16200 22050 12086 21825 7971 20475 5143 20025 3086 15075 0 13275 -257 8100 -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" filled="f" strokecolor="red" strokeweight="2.25pt">
            <v:shadow on="t" opacity="22937f" origin=",.5" offset="0,23000emu"/>
            <w10:wrap type="through"/>
          </v:oval>
        </w:pict>
      </w:r>
    </w:p>
    <w:p w14:paraId="001D3E8F" w14:textId="77777777" w:rsidR="00704C4A" w:rsidRDefault="00704C4A" w:rsidP="00704C4A"/>
    <w:p w14:paraId="7CF5A6AC" w14:textId="77777777" w:rsidR="00C57629" w:rsidRDefault="00163FE4" w:rsidP="008A0BC9">
      <w:pPr>
        <w:pStyle w:val="Heading2"/>
      </w:pPr>
      <w:r>
        <w:rPr>
          <w:noProof/>
        </w:rPr>
        <w:pict w14:anchorId="7B0A79EE">
          <v:shape id="Straight Arrow Connector 7" o:spid="_x0000_s1051" type="#_x0000_t32" style="position:absolute;margin-left:0;margin-top:12.4pt;width:45pt;height:18pt;flip: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" strokecolor="red" strokeweight="2.25pt">
            <v:stroke endarrow="block" endarrowlength="long"/>
            <v:shadow on="t" opacity="24903f" origin=",.5" offset="0,20000emu"/>
          </v:shape>
        </w:pict>
      </w:r>
    </w:p>
    <w:p w14:paraId="77081390" w14:textId="77777777" w:rsidR="00C57629" w:rsidRDefault="00C57629" w:rsidP="008A0BC9">
      <w:pPr>
        <w:pStyle w:val="Heading2"/>
      </w:pPr>
    </w:p>
    <w:p w14:paraId="0BE365F0" w14:textId="77777777" w:rsidR="00C57629" w:rsidRDefault="00C57629" w:rsidP="008A0BC9">
      <w:pPr>
        <w:pStyle w:val="Heading2"/>
      </w:pPr>
    </w:p>
    <w:p w14:paraId="2DCA6DF2" w14:textId="77777777" w:rsidR="00C57629" w:rsidRDefault="00C57629" w:rsidP="008A0BC9">
      <w:pPr>
        <w:pStyle w:val="Heading2"/>
      </w:pPr>
    </w:p>
    <w:p w14:paraId="49E8BAE0" w14:textId="77777777" w:rsidR="008A0BC9" w:rsidRPr="008A0BC9" w:rsidRDefault="008A0BC9" w:rsidP="008A0BC9">
      <w:pPr>
        <w:pStyle w:val="Heading2"/>
      </w:pPr>
      <w:r>
        <w:t>Unix</w:t>
      </w:r>
    </w:p>
    <w:p w14:paraId="0055F4AD" w14:textId="77777777" w:rsidR="008A0BC9" w:rsidRPr="000771DA" w:rsidRDefault="00E97DF8" w:rsidP="000771DA">
      <w:pPr>
        <w:pStyle w:val="NoSpacing"/>
        <w:ind w:left="720"/>
        <w:rPr>
          <w:rFonts w:ascii="Courier New" w:hAnsi="Courier New" w:cs="Courier New"/>
        </w:rPr>
      </w:pPr>
      <w:r w:rsidRPr="000771DA">
        <w:rPr>
          <w:rFonts w:ascii="Courier New" w:hAnsi="Courier New" w:cs="Courier New"/>
        </w:rPr>
        <w:t>&gt; cd bin_sh</w:t>
      </w:r>
    </w:p>
    <w:p w14:paraId="7C984764" w14:textId="77777777" w:rsidR="00D902BE" w:rsidRDefault="00E97DF8" w:rsidP="000771DA">
      <w:pPr>
        <w:pStyle w:val="NoSpacing"/>
        <w:ind w:left="720"/>
        <w:rPr>
          <w:rFonts w:ascii="Courier New" w:hAnsi="Courier New" w:cs="Courier New"/>
        </w:rPr>
      </w:pPr>
      <w:r w:rsidRPr="000771DA">
        <w:rPr>
          <w:rFonts w:ascii="Courier New" w:hAnsi="Courier New" w:cs="Courier New"/>
        </w:rPr>
        <w:t>&gt; ./desktop</w:t>
      </w:r>
    </w:p>
    <w:p w14:paraId="78F7D085" w14:textId="77777777" w:rsidR="000771DA" w:rsidRPr="000771DA" w:rsidRDefault="000771DA" w:rsidP="000771DA">
      <w:pPr>
        <w:pStyle w:val="NoSpacing"/>
        <w:ind w:left="720"/>
        <w:rPr>
          <w:rFonts w:ascii="Courier New" w:hAnsi="Courier New" w:cs="Courier New"/>
        </w:rPr>
      </w:pPr>
    </w:p>
    <w:p w14:paraId="56077D05" w14:textId="77777777" w:rsidR="00AE740E" w:rsidRDefault="00E97DF8" w:rsidP="000771DA">
      <w:r>
        <w:t xml:space="preserve">The desktop command prompts the Login dialog. </w:t>
      </w:r>
      <w:r w:rsidR="008E0209">
        <w:t>En</w:t>
      </w:r>
      <w:r>
        <w:t>ter locators, app ID, user name,</w:t>
      </w:r>
      <w:r w:rsidR="00AE740E">
        <w:t xml:space="preserve"> </w:t>
      </w:r>
      <w:r w:rsidR="008E0209">
        <w:t>and password i</w:t>
      </w:r>
      <w:r w:rsidR="00DB74B1">
        <w:t>n the login prompt</w:t>
      </w:r>
      <w:r>
        <w:t xml:space="preserve"> as</w:t>
      </w:r>
      <w:r w:rsidR="00DB74B1">
        <w:t xml:space="preserve"> shown below. </w:t>
      </w:r>
      <w:r>
        <w:t>Authentication is disabled by default. You can enter any user name and password but you must enter the valid app ID. To run the test programs, enter “sys” or “test” for the app ID.</w:t>
      </w:r>
    </w:p>
    <w:p w14:paraId="785408A6" w14:textId="77777777" w:rsidR="00D902BE" w:rsidRDefault="000F680B" w:rsidP="000A540B">
      <w:r>
        <w:rPr>
          <w:noProof/>
        </w:rPr>
        <w:drawing>
          <wp:inline distT="0" distB="0" distL="0" distR="0" wp14:anchorId="5BF49BFE" wp14:editId="521134EA">
            <wp:extent cx="4568483" cy="29314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9-24 at 7.24.06 PM.png"/>
                    <pic:cNvPicPr/>
                  </pic:nvPicPr>
                  <pic:blipFill>
                    <a:blip r:embed="rId17">
                      <a:extLst>
                        <a:ext uri="{28A0092B-C50C-407E-A947-70E740481C1C}">
                          <a14:useLocalDpi xmlns:a14="http://schemas.microsoft.com/office/drawing/2010/main" val="0"/>
                        </a:ext>
                      </a:extLst>
                    </a:blip>
                    <a:stretch>
                      <a:fillRect/>
                    </a:stretch>
                  </pic:blipFill>
                  <pic:spPr>
                    <a:xfrm>
                      <a:off x="0" y="0"/>
                      <a:ext cx="4568483" cy="2931442"/>
                    </a:xfrm>
                    <a:prstGeom prst="rect">
                      <a:avLst/>
                    </a:prstGeom>
                  </pic:spPr>
                </pic:pic>
              </a:graphicData>
            </a:graphic>
          </wp:inline>
        </w:drawing>
      </w:r>
      <w:r w:rsidR="00D902BE">
        <w:br w:type="page"/>
      </w:r>
    </w:p>
    <w:p w14:paraId="4ADCAE5B" w14:textId="77777777" w:rsidR="00B47643" w:rsidRDefault="00163FE4" w:rsidP="000A540B">
      <w:r>
        <w:rPr>
          <w:noProof/>
        </w:rPr>
        <w:pict w14:anchorId="7927E672">
          <v:shapetype id="_x0000_t63" coordsize="21600,21600" o:spt="63" adj="1350,25920" path="wr0,,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6" o:spid="_x0000_s1029" type="#_x0000_t63" style="position:absolute;margin-left:378pt;margin-top:19.1pt;width:99pt;height:7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8182 0 6545 455 2127 2956 1473 4775 164 7276 -164 8867 -327 10914 327 14552 2455 18189 1636 21827 -7036 39562 -6382 39562 6545 21827 11782 21827 18982 19781 18982 18189 21109 14552 21764 11368 21436 7276 19964 4775 19473 2956 14891 455 13255 0 8182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" adj="-6728,39872" fillcolor="#4f81bd [3204]" strokecolor="#4579b8 [3044]">
            <v:fill color2="#a7bfde [1620]" rotate="t" type="gradient">
              <o:fill v:ext="view" type="gradientUnscaled"/>
            </v:fill>
            <v:shadow on="t" opacity="22937f" origin=",.5" offset="0,23000emu"/>
            <v:textbox>
              <w:txbxContent>
                <w:p w14:paraId="746A0BE7" w14:textId="77777777" w:rsidR="006E54B7" w:rsidRDefault="006E54B7" w:rsidP="0004718E">
                  <w:pPr>
                    <w:jc w:val="center"/>
                  </w:pPr>
                  <w:r>
                    <w:t xml:space="preserve"> Main Pane</w:t>
                  </w:r>
                </w:p>
              </w:txbxContent>
            </v:textbox>
            <w10:wrap type="through"/>
          </v:shape>
        </w:pict>
      </w:r>
      <w:r w:rsidR="00B47643">
        <w:t xml:space="preserve">Upon successful login, </w:t>
      </w:r>
      <w:r w:rsidR="00933DE1">
        <w:t>if this is the first time running the desktop, then you will see an empty desktop pane as shown below.</w:t>
      </w:r>
      <w:r w:rsidR="00B47643">
        <w:t xml:space="preserve"> </w:t>
      </w:r>
    </w:p>
    <w:p w14:paraId="0F19C230" w14:textId="77777777" w:rsidR="005A73D8" w:rsidRDefault="00163FE4" w:rsidP="00B47643">
      <w:r>
        <w:rPr>
          <w:noProof/>
        </w:rPr>
        <w:pict w14:anchorId="0AC0A3C5">
          <v:shape id="Oval Callout 17" o:spid="_x0000_s1030" type="#_x0000_t63" style="position:absolute;margin-left:-62.95pt;margin-top:108pt;width:90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7920 0 5760 360 720 4320 720 5760 0 7920 -180 9360 -180 12600 1440 17280 1800 19440 13320 23040 20880 23040 24120 25560 24480 25560 25380 25560 21960 11160 20880 4680 15660 360 13680 0 792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" adj="25226,25860" fillcolor="#4f81bd [3204]" strokecolor="#4579b8 [3044]">
            <v:fill color2="#a7bfde [1620]" rotate="t" type="gradient">
              <o:fill v:ext="view" type="gradientUnscaled"/>
            </v:fill>
            <v:shadow on="t" opacity="22937f" origin=",.5" offset="0,23000emu"/>
            <v:textbox>
              <w:txbxContent>
                <w:p w14:paraId="73C05998" w14:textId="77777777" w:rsidR="006E54B7" w:rsidRDefault="006E54B7" w:rsidP="0004718E">
                  <w:pPr>
                    <w:jc w:val="center"/>
                  </w:pPr>
                  <w:r>
                    <w:t>Bean Bar</w:t>
                  </w:r>
                </w:p>
              </w:txbxContent>
            </v:textbox>
            <w10:wrap type="through"/>
          </v:shape>
        </w:pict>
      </w:r>
      <w:r>
        <w:rPr>
          <w:noProof/>
        </w:rPr>
        <w:pict w14:anchorId="1B5775E4">
          <v:shape id="Text Box 15" o:spid="_x0000_s1031" type="#_x0000_t202" style="position:absolute;margin-left:-8.95pt;margin-top:27pt;width:477pt;height:2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" stroked="f">
            <v:fill r:id="rId18" o:title="" rotate="t" type="frame"/>
            <v:textbox>
              <w:txbxContent>
                <w:p w14:paraId="0FCBDF4B" w14:textId="77777777" w:rsidR="006E54B7" w:rsidRDefault="006E54B7" w:rsidP="0004718E"/>
              </w:txbxContent>
            </v:textbox>
            <w10:wrap type="square"/>
          </v:shape>
        </w:pict>
      </w:r>
    </w:p>
    <w:p w14:paraId="6A3B58D8" w14:textId="77777777" w:rsidR="000E225F" w:rsidRDefault="00163FE4" w:rsidP="000E225F">
      <w:pPr>
        <w:tabs>
          <w:tab w:val="left" w:pos="3180"/>
        </w:tabs>
      </w:pPr>
      <w:r>
        <w:rPr>
          <w:noProof/>
        </w:rPr>
        <w:pict w14:anchorId="05525D96">
          <v:group id="Group 31" o:spid="_x0000_s1032" style="position:absolute;margin-left:-8.95pt;margin-top:327.95pt;width:468pt;height:4in;z-index:251676672;mso-width-relative:margin" coordsize="5943600,3657600" wrapcoords="-69 0 -69 21544 21600 21544 21600 0 -69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">
            <v:shape id="Text Box 18" o:spid="_x0000_s1033" type="#_x0000_t202" style="position:absolute;width:5943600;height:3657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8IoJxQAA&#10;ANsAAAAPAAAAZHJzL2Rvd25yZXYueG1sRI9BT8MwDIXvSPyHyEjcWAqaBirLJgSath12YFTiahrT&#10;VEuc0mRd4dfjw6TdbL3n9z7Pl2PwaqA+tZEN3E8KUMR1tC03BqqP1d0TqJSRLfrIZOCXEiwX11dz&#10;LG088TsN+9woCeFUogGXc1dqnWpHAdMkdsSifcc+YJa1b7Tt8SThweuHopjpgC1Lg8OOXh3Vh/0x&#10;GPDbvB7848/h7bP6c1+hiptiNzXm9mZ8eQaVacwX8/l6YwVfYOUXGUA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wignFAAAA2wAAAA8AAAAAAAAAAAAAAAAAlwIAAGRycy9k&#10;b3ducmV2LnhtbFBLBQYAAAAABAAEAPUAAACJAwAAAAA=&#10;" stroked="f">
              <v:fill r:id="rId19" o:title="" rotate="t" type="frame"/>
              <v:textbox>
                <w:txbxContent>
                  <w:p w14:paraId="4F0CD0E6" w14:textId="77777777" w:rsidR="006E54B7" w:rsidRDefault="006E54B7"/>
                </w:txbxContent>
              </v:textbox>
            </v:shape>
            <v:oval id="Oval 27" o:spid="_x0000_s1034" style="position:absolute;left:571500;top:571500;width:12573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mTGxgAA&#10;ANsAAAAPAAAAZHJzL2Rvd25yZXYueG1sRI9Ba8JAFITvQv/D8gq9iG5M0UrqKmpRevEQq9DeHtln&#10;Epp9G7Jrkv57tyB4HGbmG2ax6k0lWmpcaVnBZByBIM6sLjlXcPrajeYgnEfWWFkmBX/kYLV8Giww&#10;0bbjlNqjz0WAsEtQQeF9nUjpsoIMurGtiYN3sY1BH2STS91gF+CmknEUzaTBksNCgTVtC8p+j1ej&#10;4LVvNx9nd6mu3fDw/ROn++kuNUq9PPfrdxCeev8I39ufWkH8Bv9fw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mTGxgAAANsAAAAPAAAAAAAAAAAAAAAAAJcCAABkcnMv&#10;ZG93bnJldi54bWxQSwUGAAAAAAQABAD1AAAAigMAAAAA&#10;" filled="f" strokecolor="red" strokeweight="2.25pt">
              <v:shadow on="t" opacity="22937f" origin=",.5" offset="0,23000emu"/>
            </v:oval>
            <v:shape id="Straight Arrow Connector 1" o:spid="_x0000_s1035" type="#_x0000_t32" style="position:absolute;top:685800;width:571500;height:114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qMvcIAAADaAAAADwAAAGRycy9kb3ducmV2LnhtbESPwWrDMBBE74H+g9hCL6GRa0NJnSgh&#10;tLjkWicfsFgb21RaOZIa239fBQo9DjPzhtnuJ2vEjXzoHSt4WWUgiBune24VnE/V8xpEiMgajWNS&#10;MFOA/e5hscVSu5G/6FbHViQIhxIVdDEOpZSh6chiWLmBOHkX5y3GJH0rtccxwa2ReZa9Sos9p4UO&#10;B3rvqPmuf6yCqfr8WJ7fbG6yIVrjr8X1MBdKPT1Ohw2ISFP8D/+1j1pBAfcr6QbI3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vqMvcIAAADaAAAADwAAAAAAAAAAAAAA&#10;AAChAgAAZHJzL2Rvd25yZXYueG1sUEsFBgAAAAAEAAQA+QAAAJADAAAAAA==&#10;" strokecolor="red" strokeweight="2.25pt">
              <v:stroke endarrow="block" endarrowlength="long"/>
              <v:shadow on="t" opacity="24903f" origin=",.5" offset="0,20000emu"/>
            </v:shape>
            <w10:wrap type="through"/>
          </v:group>
        </w:pict>
      </w:r>
      <w:r w:rsidR="000E225F">
        <w:t xml:space="preserve">Select the </w:t>
      </w:r>
      <w:r w:rsidR="000E225F" w:rsidRPr="00B31CE2">
        <w:rPr>
          <w:i/>
        </w:rPr>
        <w:t>File/New…</w:t>
      </w:r>
      <w:r w:rsidR="000E225F">
        <w:t xml:space="preserve"> </w:t>
      </w:r>
      <w:r w:rsidR="00B31CE2">
        <w:t xml:space="preserve">menu </w:t>
      </w:r>
      <w:r w:rsidR="000E225F">
        <w:t xml:space="preserve">as shown below. </w:t>
      </w:r>
    </w:p>
    <w:p w14:paraId="01CC3329" w14:textId="77777777" w:rsidR="00BD4CBB" w:rsidRDefault="00163FE4" w:rsidP="00BD4CBB">
      <w:pPr>
        <w:tabs>
          <w:tab w:val="left" w:pos="3180"/>
        </w:tabs>
      </w:pPr>
      <w:r>
        <w:rPr>
          <w:noProof/>
        </w:rPr>
        <w:pict w14:anchorId="43DCE7FB">
          <v:shape id="Oval Callout 1024" o:spid="_x0000_s1036" type="#_x0000_t63" style="position:absolute;margin-left:351pt;margin-top:54pt;width:2in;height:1in;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8438 0 6862 225 2362 2925 1688 4500 338 6975 0 8550 -225 10125 -225 11250 225 14400 2362 18000 2362 21600 -1350 31275 -788 31275 6975 21600 12712 21600 19012 19800 19125 18000 21262 14400 21712 11250 21712 10125 21262 7200 19800 4500 19125 2925 14625 225 13050 0 8438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" adj="-1088,31508" fillcolor="#4f81bd [3204]" strokecolor="#4579b8 [3044]">
            <v:fill color2="#a7bfde [1620]" rotate="t" type="gradient">
              <o:fill v:ext="view" type="gradientUnscaled"/>
            </v:fill>
            <v:shadow on="t" opacity="22937f" origin=",.5" offset="0,23000emu"/>
            <v:textbox>
              <w:txbxContent>
                <w:p w14:paraId="3B5E69EB" w14:textId="77777777" w:rsidR="006E54B7" w:rsidRDefault="006E54B7" w:rsidP="003E1237">
                  <w:pPr>
                    <w:jc w:val="center"/>
                  </w:pPr>
                  <w:r>
                    <w:t>Worksheet with a single quad</w:t>
                  </w:r>
                </w:p>
              </w:txbxContent>
            </v:textbox>
            <w10:wrap type="through"/>
          </v:shape>
        </w:pict>
      </w:r>
      <w:r>
        <w:rPr>
          <w:noProof/>
        </w:rPr>
        <w:pict w14:anchorId="0CBC73A2">
          <v:group id="Group 30" o:spid="_x0000_s1037" style="position:absolute;margin-left:-26.95pt;margin-top:54pt;width:477pt;height:252pt;z-index:251674624;mso-width-relative:margin;mso-height-relative:margin" coordsize="6400800,3657600" wrapcoords="-34 0 -34 21536 21600 21536 21600 0 -34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">
            <v:shape id="Text Box 21" o:spid="_x0000_s1038" type="#_x0000_t202" style="position:absolute;width:6400800;height:3657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7BzsxAAA&#10;ANsAAAAPAAAAZHJzL2Rvd25yZXYueG1sRI9Pa8JAFMTvBb/D8oTe6sYUSomuIkLEHjzUSou3Z/bl&#10;D2bfht1tEr99tyB4HGbmN8xyPZpW9OR8Y1nBfJaAIC6sbrhScPrKX95B+ICssbVMCm7kYb2aPC0x&#10;03bgT+qPoRIRwj5DBXUIXSalL2oy6Ge2I45eaZ3BEKWrpHY4RLhpZZokb9Jgw3Ghxo62NRXX469R&#10;8J37a/n605794bIzztqPMoxnpZ6n42YBItAYHuF7e68VpHP4/xJ/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wc7MQAAADbAAAADwAAAAAAAAAAAAAAAACXAgAAZHJzL2Rv&#10;d25yZXYueG1sUEsFBgAAAAAEAAQA9QAAAIgDAAAAAA==&#10;" stroked="f">
              <v:fill r:id="rId20" o:title="" rotate="t" type="frame"/>
              <v:textbox>
                <w:txbxContent>
                  <w:p w14:paraId="4701186B" w14:textId="77777777" w:rsidR="006E54B7" w:rsidRDefault="006E54B7"/>
                  <w:p w14:paraId="10128CB4" w14:textId="77777777" w:rsidR="006E54B7" w:rsidRDefault="006E54B7"/>
                  <w:p w14:paraId="32AC81F9" w14:textId="77777777" w:rsidR="006E54B7" w:rsidRDefault="006E54B7"/>
                </w:txbxContent>
              </v:textbox>
            </v:shape>
            <v:oval id="Oval 28" o:spid="_x0000_s1039" style="position:absolute;left:3429000;top:914400;width:10287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fC0wwAA&#10;ANsAAAAPAAAAZHJzL2Rvd25yZXYueG1sRE/LasJAFN0X/IfhCt0UnTRFKdGJaIulGxeJFdrdJXPz&#10;wMydkBmT9O87i4LLw3lvd5NpxUC9aywreF5GIIgLqxuuFHydj4tXEM4ja2wtk4JfcrBLZw9bTLQd&#10;OaMh95UIIewSVFB73yVSuqImg25pO+LAlbY36APsK6l7HEO4aWUcRWtpsOHQUGNHbzUV1/xmFLxM&#10;w+H94sr2Nj6dvn/i7GN1zIxSj/NpvwHhafJ38b/7UyuIw9jwJfwAm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GfC0wwAAANsAAAAPAAAAAAAAAAAAAAAAAJcCAABkcnMvZG93&#10;bnJldi54bWxQSwUGAAAAAAQABAD1AAAAhwMAAAAA&#10;" filled="f" strokecolor="red" strokeweight="2.25pt">
              <v:shadow on="t" opacity="22937f" origin=",.5" offset="0,23000emu"/>
            </v:oval>
            <v:shape id="Straight Arrow Connector 29" o:spid="_x0000_s1040" type="#_x0000_t32" style="position:absolute;left:2857500;top:1028700;width:571500;height:114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08HScEAAADbAAAADwAAAGRycy9kb3ducmV2LnhtbESP0YrCMBRE34X9h3CFfZE1tcKyVqPI&#10;Loqvq/2AS3Nti8lNTaLWvzeC4OMwM2eYxaq3RlzJh9axgsk4A0FcOd1yraA8bL5+QISIrNE4JgV3&#10;CrBafgwWWGh343+67mMtEoRDgQqaGLtCylA1ZDGMXUecvKPzFmOSvpba4y3BrZF5ln1Liy2nhQY7&#10;+m2oOu0vVkG/2f6NypnNTdZFa/x5el7fp0p9Dvv1HESkPr7Dr/ZOK8hn8PySfoBcP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3TwdJwQAAANsAAAAPAAAAAAAAAAAAAAAA&#10;AKECAABkcnMvZG93bnJldi54bWxQSwUGAAAAAAQABAD5AAAAjwMAAAAA&#10;" strokecolor="red" strokeweight="2.25pt">
              <v:stroke endarrow="block" endarrowlength="long"/>
              <v:shadow on="t" opacity="24903f" origin=",.5" offset="0,20000emu"/>
            </v:shape>
            <w10:wrap type="through"/>
          </v:group>
        </w:pict>
      </w:r>
      <w:r w:rsidR="000E225F">
        <w:t>Upon the menu selection, it opens a new workspace with two worksheets as shown below.</w:t>
      </w:r>
      <w:r w:rsidR="003E1237">
        <w:t xml:space="preserve">  Each worksheet is occupied with an empty quad in black. From the first worksheet quad right click and select the “Add Left” option from the popup menu. This option splits the quad into two quads. </w:t>
      </w:r>
    </w:p>
    <w:p w14:paraId="11D35376" w14:textId="77777777" w:rsidR="005D51A1" w:rsidRDefault="00163FE4" w:rsidP="00BD4CBB">
      <w:pPr>
        <w:tabs>
          <w:tab w:val="left" w:pos="3180"/>
        </w:tabs>
      </w:pPr>
      <w:r>
        <w:rPr>
          <w:noProof/>
        </w:rPr>
        <w:pict w14:anchorId="34ACD376">
          <v:shape id="Oval Callout 1034" o:spid="_x0000_s1041" type="#_x0000_t63" style="position:absolute;margin-left:378pt;margin-top:279.45pt;width:108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9750 -22800 2250 1200 750 6000 0 8400 -300 9600 -300 11400 750 15600 900 16500 4800 20400 7650 21300 8100 21300 13350 21300 13950 21300 16800 20400 20550 16500 20700 15600 21750 11400 21750 9600 21450 8400 20850 5400 17550 1800 16500 900 4500 -3600 -9150 -22800 -9750 -2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" adj="-9388,-22625" fillcolor="#4f81bd [3204]" strokecolor="#4579b8 [3044]">
            <v:fill color2="#a7bfde [1620]" rotate="t" type="gradient">
              <o:fill v:ext="view" type="gradientUnscaled"/>
            </v:fill>
            <v:shadow on="t" opacity="22937f" origin=",.5" offset="0,23000emu"/>
            <v:textbox>
              <w:txbxContent>
                <w:p w14:paraId="52ABDB3D" w14:textId="77777777" w:rsidR="006E54B7" w:rsidRDefault="006E54B7" w:rsidP="00D902BE">
                  <w:pPr>
                    <w:jc w:val="center"/>
                  </w:pPr>
                  <w:r>
                    <w:t>Quad</w:t>
                  </w:r>
                </w:p>
              </w:txbxContent>
            </v:textbox>
            <w10:wrap type="through"/>
          </v:shape>
        </w:pict>
      </w:r>
      <w:r>
        <w:rPr>
          <w:noProof/>
        </w:rPr>
        <w:pict w14:anchorId="653925E3">
          <v:shape id="Oval Callout 1031" o:spid="_x0000_s1042" type="#_x0000_t63" style="position:absolute;margin-left:-26.95pt;margin-top:270.45pt;width:108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25650 -11100 16950 -1500 8700 -300 2400 1800 2400 3300 1200 5100 0 7800 -150 9000 -150 13500 1950 17700 2250 18600 6750 21300 8100 21300 13350 21300 14700 21300 19200 18600 19350 17700 21750 12900 21600 8100 19200 3300 26250 -11100 25650 -11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" adj="26078,-10891" fillcolor="#4f81bd [3204]" strokecolor="#4579b8 [3044]">
            <v:fill color2="#a7bfde [1620]" rotate="t" type="gradient">
              <o:fill v:ext="view" type="gradientUnscaled"/>
            </v:fill>
            <v:shadow on="t" opacity="22937f" origin=",.5" offset="0,23000emu"/>
            <v:textbox>
              <w:txbxContent>
                <w:p w14:paraId="6333F7FE" w14:textId="77777777" w:rsidR="006E54B7" w:rsidRDefault="006E54B7" w:rsidP="00D902BE">
                  <w:pPr>
                    <w:jc w:val="center"/>
                  </w:pPr>
                  <w:r>
                    <w:t>Worksheet</w:t>
                  </w:r>
                </w:p>
              </w:txbxContent>
            </v:textbox>
            <w10:wrap type="through"/>
          </v:shape>
        </w:pict>
      </w:r>
      <w:r>
        <w:rPr>
          <w:noProof/>
        </w:rPr>
        <w:pict w14:anchorId="5C6F755E">
          <v:shape id="Oval Callout 1025" o:spid="_x0000_s1043" type="#_x0000_t63" style="position:absolute;margin-left:324pt;margin-top:18.45pt;width:108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8100 0 6150 300 1350 3900 -300 9000 -300 10500 150 14400 -2550 19200 -6900 24000 -5850 24000 900 24000 17850 20700 18150 19200 21150 15000 21300 14400 21750 10500 21750 9000 21000 6900 20250 3900 15300 300 13350 0 81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" adj="-6588,24308" fillcolor="#4f81bd [3204]" strokecolor="#4579b8 [3044]">
            <v:fill color2="#a7bfde [1620]" rotate="t" type="gradient">
              <o:fill v:ext="view" type="gradientUnscaled"/>
            </v:fill>
            <v:shadow on="t" opacity="22937f" origin=",.5" offset="0,23000emu"/>
            <v:textbox>
              <w:txbxContent>
                <w:p w14:paraId="15C1B7B8" w14:textId="77777777" w:rsidR="006E54B7" w:rsidRDefault="006E54B7" w:rsidP="005D51A1">
                  <w:pPr>
                    <w:jc w:val="center"/>
                  </w:pPr>
                  <w:r>
                    <w:t>Workspace</w:t>
                  </w:r>
                </w:p>
              </w:txbxContent>
            </v:textbox>
            <w10:wrap type="through"/>
          </v:shape>
        </w:pict>
      </w:r>
      <w:r>
        <w:rPr>
          <w:noProof/>
        </w:rPr>
        <w:pict w14:anchorId="3AF67350">
          <v:shape id="Text Box 22" o:spid="_x0000_s1044" type="#_x0000_t202" style="position:absolute;margin-left:-26.95pt;margin-top:40.3pt;width:477pt;height:26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" stroked="f">
            <v:fill r:id="rId21" o:title="" rotate="t" type="frame"/>
            <v:textbox>
              <w:txbxContent>
                <w:p w14:paraId="15D392A5" w14:textId="77777777" w:rsidR="006E54B7" w:rsidRDefault="006E54B7"/>
              </w:txbxContent>
            </v:textbox>
            <w10:wrap type="square"/>
          </v:shape>
        </w:pict>
      </w:r>
      <w:r w:rsidR="00BD4CBB">
        <w:t>From the right quad, split it vertically into two by selecting the “Add Above” option to create three quads as shown below.</w:t>
      </w:r>
    </w:p>
    <w:p w14:paraId="733585BF" w14:textId="77777777" w:rsidR="003E1237" w:rsidRDefault="00874A49" w:rsidP="000E225F">
      <w:pPr>
        <w:tabs>
          <w:tab w:val="left" w:pos="3180"/>
        </w:tabs>
      </w:pPr>
      <w:r>
        <w:t>S</w:t>
      </w:r>
      <w:r w:rsidR="009862B8">
        <w:t>elect the PadoInfoTreePanel from the Beanbar an</w:t>
      </w:r>
      <w:r>
        <w:t xml:space="preserve">d click on the first quad. This </w:t>
      </w:r>
      <w:r w:rsidR="009862B8">
        <w:t>instantiates the bean in the quad as shown below.</w:t>
      </w:r>
    </w:p>
    <w:p w14:paraId="6758E3D9" w14:textId="77777777" w:rsidR="009862B8" w:rsidRDefault="00163FE4" w:rsidP="00BD4CBB">
      <w:pPr>
        <w:tabs>
          <w:tab w:val="left" w:pos="3180"/>
        </w:tabs>
      </w:pPr>
      <w:r>
        <w:rPr>
          <w:noProof/>
        </w:rPr>
        <w:pict w14:anchorId="1BB28793">
          <v:oval id="Oval 1029" o:spid="_x0000_s1050" style="position:absolute;margin-left:5.75pt;margin-top:19.15pt;width:75.2pt;height:5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wrapcoords="7992 -300 6264 0 1080 3600 -216 7800 -432 9300 -432 11100 -216 14400 2808 19200 7128 21600 7776 21600 13392 21600 14256 21600 18576 19200 21600 14400 22032 9000 20304 3600 15120 0 13392 -300 7992 -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" filled="f" strokecolor="red" strokeweight="2.25pt">
            <v:shadow on="t" opacity="22937f" origin=",.5" offset="0,23000emu"/>
            <w10:wrap type="through"/>
          </v:oval>
        </w:pict>
      </w:r>
      <w:r>
        <w:rPr>
          <w:noProof/>
        </w:rPr>
        <w:pict w14:anchorId="2B07DF21">
          <v:shape id="Straight Arrow Connector 1030" o:spid="_x0000_s1049" type="#_x0000_t32" style="position:absolute;margin-left:-35.95pt;margin-top:52.85pt;width:41.75pt;height:8.7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" strokecolor="red" strokeweight="2.25pt">
            <v:stroke endarrow="block" endarrowlength="long"/>
            <v:shadow on="t" opacity="24903f" origin=",.5" offset="0,20000emu"/>
          </v:shape>
        </w:pict>
      </w:r>
      <w:r>
        <w:rPr>
          <w:noProof/>
        </w:rPr>
        <w:pict w14:anchorId="6807CED3">
          <v:shape id="Text Box 25" o:spid="_x0000_s1045" type="#_x0000_t202" style="position:absolute;margin-left:-17.95pt;margin-top:7.85pt;width:6in;height:2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" stroked="f">
            <v:fill r:id="rId22" o:title="" rotate="t" type="frame"/>
            <v:textbox>
              <w:txbxContent>
                <w:p w14:paraId="4AAE2B53" w14:textId="77777777" w:rsidR="006E54B7" w:rsidRDefault="006E54B7"/>
              </w:txbxContent>
            </v:textbox>
            <w10:wrap type="square"/>
          </v:shape>
        </w:pict>
      </w:r>
      <w:r w:rsidR="009862B8">
        <w:t>Select the Serve</w:t>
      </w:r>
      <w:r w:rsidR="00670073">
        <w:t>rSearchPane</w:t>
      </w:r>
      <w:r w:rsidR="009862B8">
        <w:t>l and place it in the upper right quad. For the lower right quad, p</w:t>
      </w:r>
      <w:r w:rsidR="00874A49">
        <w:t>l</w:t>
      </w:r>
      <w:r w:rsidR="009862B8">
        <w:t xml:space="preserve">ace IndexMatrixPanel. Your Pado desktop </w:t>
      </w:r>
      <w:r w:rsidR="00874A49">
        <w:t xml:space="preserve">should </w:t>
      </w:r>
      <w:r w:rsidR="009862B8">
        <w:t>look similar to the screen shown below.</w:t>
      </w:r>
    </w:p>
    <w:p w14:paraId="5829F896" w14:textId="77777777" w:rsidR="00874A49" w:rsidRDefault="00163FE4" w:rsidP="009F272F">
      <w:pPr>
        <w:tabs>
          <w:tab w:val="left" w:pos="3180"/>
        </w:tabs>
      </w:pPr>
      <w:r>
        <w:rPr>
          <w:noProof/>
        </w:rPr>
        <w:pict w14:anchorId="0E966CB1">
          <v:shape id="Text Box 23" o:spid="_x0000_s1046" type="#_x0000_t202" style="position:absolute;margin-left:-17.95pt;margin-top:22.8pt;width:459pt;height:26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" stroked="f">
            <v:fill r:id="rId23" o:title="" rotate="t" type="frame"/>
            <v:textbox>
              <w:txbxContent>
                <w:p w14:paraId="049CC895" w14:textId="77777777" w:rsidR="006E54B7" w:rsidRDefault="006E54B7"/>
              </w:txbxContent>
            </v:textbox>
            <w10:wrap type="square"/>
          </v:shape>
        </w:pict>
      </w:r>
    </w:p>
    <w:p w14:paraId="5D327CE4" w14:textId="77777777" w:rsidR="00874A49" w:rsidRDefault="009862B8" w:rsidP="00874A49">
      <w:pPr>
        <w:tabs>
          <w:tab w:val="left" w:pos="3180"/>
        </w:tabs>
      </w:pPr>
      <w:r>
        <w:t>Select t</w:t>
      </w:r>
      <w:r w:rsidR="002C2A20">
        <w:t xml:space="preserve">he </w:t>
      </w:r>
      <w:r w:rsidR="002C2A20" w:rsidRPr="00C90341">
        <w:rPr>
          <w:i/>
        </w:rPr>
        <w:t>View</w:t>
      </w:r>
      <w:r w:rsidR="002C2A20">
        <w:t xml:space="preserve"> pulldown menu and uncheck </w:t>
      </w:r>
      <w:r w:rsidR="002C2A20" w:rsidRPr="00C90341">
        <w:rPr>
          <w:i/>
        </w:rPr>
        <w:t>Show Borders</w:t>
      </w:r>
      <w:r w:rsidR="002C2A20">
        <w:t xml:space="preserve"> and </w:t>
      </w:r>
      <w:r w:rsidR="002C2A20" w:rsidRPr="00C90341">
        <w:rPr>
          <w:i/>
        </w:rPr>
        <w:t>Show Bean Bar</w:t>
      </w:r>
      <w:r w:rsidR="002C2A20">
        <w:t xml:space="preserve">. You can also dock the workspace by checking </w:t>
      </w:r>
      <w:r w:rsidR="002C2A20" w:rsidRPr="00C90341">
        <w:rPr>
          <w:i/>
        </w:rPr>
        <w:t>Dock Workspace</w:t>
      </w:r>
      <w:r w:rsidR="002C2A20">
        <w:t xml:space="preserve">. </w:t>
      </w:r>
      <w:r w:rsidR="00874A49">
        <w:t xml:space="preserve"> U</w:t>
      </w:r>
      <w:r w:rsidR="00C90341">
        <w:t xml:space="preserve">pon menu selections, the desktop now appears as follows. </w:t>
      </w:r>
    </w:p>
    <w:p w14:paraId="74EE0DF8" w14:textId="77777777" w:rsidR="00874A49" w:rsidRDefault="00874A49" w:rsidP="00874A49">
      <w:pPr>
        <w:tabs>
          <w:tab w:val="left" w:pos="3180"/>
        </w:tabs>
      </w:pPr>
    </w:p>
    <w:p w14:paraId="6B9AC672" w14:textId="77777777" w:rsidR="009F272F" w:rsidRDefault="00C90341" w:rsidP="00874A49">
      <w:pPr>
        <w:tabs>
          <w:tab w:val="left" w:pos="3180"/>
        </w:tabs>
      </w:pPr>
      <w:r>
        <w:t xml:space="preserve">You can save the desktop to a file by selecting </w:t>
      </w:r>
      <w:r w:rsidR="005D2FCD">
        <w:t xml:space="preserve">the </w:t>
      </w:r>
      <w:r w:rsidRPr="005D2FCD">
        <w:rPr>
          <w:i/>
        </w:rPr>
        <w:t>File/Save As…</w:t>
      </w:r>
      <w:r w:rsidR="005D2FCD">
        <w:t xml:space="preserve"> pulldown menu</w:t>
      </w:r>
      <w:r>
        <w:t>. This allows you to open it later. Note that if you exit the desktop, the desktop is automatically saved so that the next time you start it, you will see the exact desktop as before.</w:t>
      </w:r>
    </w:p>
    <w:p w14:paraId="2BBBFE39" w14:textId="77777777" w:rsidR="00563828" w:rsidRDefault="00CF6BAA" w:rsidP="009F272F">
      <w:pPr>
        <w:tabs>
          <w:tab w:val="left" w:pos="3180"/>
        </w:tabs>
      </w:pPr>
      <w:r>
        <w:rPr>
          <w:noProof/>
        </w:rPr>
        <w:drawing>
          <wp:inline distT="0" distB="0" distL="0" distR="0" wp14:anchorId="3BD47554" wp14:editId="60A5E5BD">
            <wp:extent cx="5486400" cy="36220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3 at 4.05.06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22040"/>
                    </a:xfrm>
                    <a:prstGeom prst="rect">
                      <a:avLst/>
                    </a:prstGeom>
                  </pic:spPr>
                </pic:pic>
              </a:graphicData>
            </a:graphic>
          </wp:inline>
        </w:drawing>
      </w:r>
      <w:r w:rsidR="000D3373">
        <w:br w:type="page"/>
      </w:r>
    </w:p>
    <w:p w14:paraId="66149F74" w14:textId="77777777" w:rsidR="00563828" w:rsidRDefault="00563828" w:rsidP="00563828">
      <w:pPr>
        <w:pStyle w:val="Heading1"/>
      </w:pPr>
      <w:r>
        <w:t>Desktop Template</w:t>
      </w:r>
    </w:p>
    <w:p w14:paraId="403621AC" w14:textId="45E0F41C" w:rsidR="000D3373" w:rsidRDefault="000D3373" w:rsidP="009F272F">
      <w:pPr>
        <w:tabs>
          <w:tab w:val="left" w:pos="3180"/>
        </w:tabs>
      </w:pPr>
      <w:r>
        <w:t>The Pado Desktop distribution includes template desktop file</w:t>
      </w:r>
      <w:r w:rsidR="00781ADC">
        <w:t>s in the</w:t>
      </w:r>
      <w:r w:rsidR="00781ADC" w:rsidRPr="00781ADC">
        <w:rPr>
          <w:rFonts w:ascii="Courier New" w:hAnsi="Courier New" w:cs="Courier New"/>
        </w:rPr>
        <w:t xml:space="preserve"> etc/ </w:t>
      </w:r>
      <w:r w:rsidR="00781ADC">
        <w:t>directory.</w:t>
      </w:r>
      <w:r>
        <w:t xml:space="preserve"> </w:t>
      </w:r>
      <w:r w:rsidR="00781ADC">
        <w:t xml:space="preserve"> The </w:t>
      </w:r>
      <w:r w:rsidR="00781ADC" w:rsidRPr="00781ADC">
        <w:rPr>
          <w:rFonts w:ascii="Courier New" w:hAnsi="Courier New" w:cs="Courier New"/>
        </w:rPr>
        <w:t>etc/template7.desktop</w:t>
      </w:r>
      <w:r w:rsidR="00781ADC">
        <w:t xml:space="preserve"> </w:t>
      </w:r>
      <w:r w:rsidR="005D3A3A">
        <w:t xml:space="preserve">and </w:t>
      </w:r>
      <w:r w:rsidR="005D3A3A">
        <w:rPr>
          <w:rFonts w:ascii="Courier New" w:hAnsi="Courier New" w:cs="Courier New"/>
        </w:rPr>
        <w:t>etc/template8</w:t>
      </w:r>
      <w:r w:rsidR="005D3A3A" w:rsidRPr="00781ADC">
        <w:rPr>
          <w:rFonts w:ascii="Courier New" w:hAnsi="Courier New" w:cs="Courier New"/>
        </w:rPr>
        <w:t>.desktop</w:t>
      </w:r>
      <w:r w:rsidR="005D3A3A">
        <w:t xml:space="preserve">  </w:t>
      </w:r>
      <w:r w:rsidR="00781ADC">
        <w:t xml:space="preserve">templates include </w:t>
      </w:r>
      <w:r w:rsidR="00857162">
        <w:t xml:space="preserve">preconfigured </w:t>
      </w:r>
      <w:r>
        <w:t>screen</w:t>
      </w:r>
      <w:r w:rsidR="00781ADC">
        <w:t>s</w:t>
      </w:r>
      <w:r>
        <w:t xml:space="preserve"> with </w:t>
      </w:r>
      <w:r w:rsidR="005D3A3A">
        <w:t>the core</w:t>
      </w:r>
      <w:r w:rsidR="00781ADC">
        <w:t xml:space="preserve"> </w:t>
      </w:r>
      <w:r w:rsidR="005D2FCD">
        <w:t>PADO</w:t>
      </w:r>
      <w:r w:rsidR="00857162">
        <w:t xml:space="preserve"> management</w:t>
      </w:r>
      <w:r>
        <w:t xml:space="preserve"> beans.</w:t>
      </w:r>
      <w:r w:rsidR="005D3A3A">
        <w:t xml:space="preserve"> If you are running JRE7</w:t>
      </w:r>
      <w:r w:rsidR="00781ADC">
        <w:t xml:space="preserve"> then open </w:t>
      </w:r>
      <w:r w:rsidR="005D3A3A">
        <w:rPr>
          <w:rFonts w:ascii="Courier New" w:hAnsi="Courier New" w:cs="Courier New"/>
        </w:rPr>
        <w:t>template7</w:t>
      </w:r>
      <w:r w:rsidR="00781ADC" w:rsidRPr="00781ADC">
        <w:rPr>
          <w:rFonts w:ascii="Courier New" w:hAnsi="Courier New" w:cs="Courier New"/>
        </w:rPr>
        <w:t>.desktop</w:t>
      </w:r>
      <w:r w:rsidR="005D3A3A">
        <w:t>. If you are running JRE8</w:t>
      </w:r>
      <w:r w:rsidR="00781ADC">
        <w:t xml:space="preserve"> then open </w:t>
      </w:r>
      <w:r w:rsidR="005D3A3A">
        <w:rPr>
          <w:rFonts w:ascii="Courier New" w:hAnsi="Courier New" w:cs="Courier New"/>
        </w:rPr>
        <w:t>template8</w:t>
      </w:r>
      <w:r w:rsidR="00781ADC" w:rsidRPr="00781ADC">
        <w:rPr>
          <w:rFonts w:ascii="Courier New" w:hAnsi="Courier New" w:cs="Courier New"/>
        </w:rPr>
        <w:t>.desktop</w:t>
      </w:r>
      <w:r w:rsidR="00781ADC">
        <w:t>.</w:t>
      </w:r>
      <w:r w:rsidR="00857162">
        <w:t xml:space="preserve"> The screenshot below shows the entity manager worksheet comprised of three components:</w:t>
      </w:r>
      <w:r w:rsidR="006965E0">
        <w:t xml:space="preserve"> TemporalEntityPanel, TemporalAttachmentPanel and TemporalPanel.</w:t>
      </w:r>
    </w:p>
    <w:p w14:paraId="77B698F9" w14:textId="77777777" w:rsidR="000D3373" w:rsidRDefault="00163FE4" w:rsidP="009F272F">
      <w:pPr>
        <w:tabs>
          <w:tab w:val="left" w:pos="3180"/>
        </w:tabs>
      </w:pPr>
      <w:r>
        <w:rPr>
          <w:noProof/>
        </w:rPr>
        <w:pict w14:anchorId="576B75C6">
          <v:shape id="Text Box 1027" o:spid="_x0000_s1048" type="#_x0000_t202" style="position:absolute;margin-left:-26.95pt;margin-top:12.7pt;width:486pt;height:3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" stroked="f">
            <v:fill r:id="rId25" o:title="" rotate="t" type="frame"/>
            <v:textbox>
              <w:txbxContent>
                <w:p w14:paraId="423B0CE0" w14:textId="77777777" w:rsidR="006E54B7" w:rsidRDefault="006E54B7"/>
              </w:txbxContent>
            </v:textbox>
            <w10:wrap type="square"/>
          </v:shape>
        </w:pict>
      </w:r>
    </w:p>
    <w:p w14:paraId="33179254" w14:textId="77777777" w:rsidR="00D42616" w:rsidRDefault="00D42616" w:rsidP="009F272F">
      <w:pPr>
        <w:tabs>
          <w:tab w:val="left" w:pos="3180"/>
        </w:tabs>
      </w:pPr>
      <w:r>
        <w:br w:type="page"/>
      </w:r>
    </w:p>
    <w:p w14:paraId="2A555C63" w14:textId="77777777" w:rsidR="000D3373" w:rsidRDefault="00D42616" w:rsidP="00D42616">
      <w:pPr>
        <w:pStyle w:val="Heading1"/>
      </w:pPr>
      <w:r>
        <w:t>Running Federated Grids</w:t>
      </w:r>
    </w:p>
    <w:p w14:paraId="27C5FA76" w14:textId="77777777" w:rsidR="00D42616" w:rsidRDefault="00D42616" w:rsidP="00D42616">
      <w:r>
        <w:t>The example you have r</w:t>
      </w:r>
      <w:r w:rsidR="009A0A6B">
        <w:t>un so far has only one (1) grid with one (1) site.</w:t>
      </w:r>
      <w:r>
        <w:t xml:space="preserve"> This grid is a stand-alone, self-sustained grid that has no parent and child grids. Let’s now run federated grids. Please follow the steps below.</w:t>
      </w:r>
    </w:p>
    <w:p w14:paraId="7126590E" w14:textId="77777777" w:rsidR="00D42616" w:rsidRDefault="00D42616" w:rsidP="00D42616"/>
    <w:p w14:paraId="67336645" w14:textId="77777777" w:rsidR="00D42616" w:rsidRDefault="00D42616" w:rsidP="00D42616">
      <w:pPr>
        <w:pStyle w:val="ListParagraph"/>
        <w:numPr>
          <w:ilvl w:val="0"/>
          <w:numId w:val="17"/>
        </w:numPr>
      </w:pPr>
      <w:r>
        <w:t xml:space="preserve">First, stop </w:t>
      </w:r>
      <w:r w:rsidRPr="00D42616">
        <w:rPr>
          <w:i/>
        </w:rPr>
        <w:t>mygrid</w:t>
      </w:r>
      <w:r w:rsidR="007B5DE7">
        <w:t xml:space="preserve">. </w:t>
      </w:r>
      <w:r>
        <w:t xml:space="preserve">Make sure the mygrid locator and servers are down by executing the </w:t>
      </w:r>
      <w:r w:rsidRPr="00D42616">
        <w:rPr>
          <w:rFonts w:ascii="Courier New" w:hAnsi="Courier New" w:cs="Courier New"/>
        </w:rPr>
        <w:t>check_all</w:t>
      </w:r>
      <w:r>
        <w:t xml:space="preserve"> command.</w:t>
      </w:r>
    </w:p>
    <w:p w14:paraId="39E74C65" w14:textId="77777777" w:rsidR="007B5DE7" w:rsidRDefault="007B5DE7" w:rsidP="007B5DE7">
      <w:pPr>
        <w:pStyle w:val="ListParagraph"/>
      </w:pPr>
    </w:p>
    <w:p w14:paraId="796A84AC" w14:textId="17215932" w:rsidR="007B5DE7" w:rsidRDefault="005D3A3A" w:rsidP="008332EC">
      <w:pPr>
        <w:pStyle w:val="ListParagraph"/>
      </w:pPr>
      <w:r>
        <w:t>Once mygrid is completely shutdown, e</w:t>
      </w:r>
      <w:r w:rsidR="007B5DE7">
        <w:t xml:space="preserve">dit the </w:t>
      </w:r>
      <w:r w:rsidR="007B5DE7" w:rsidRPr="007B5DE7">
        <w:rPr>
          <w:rFonts w:ascii="Courier New" w:hAnsi="Courier New" w:cs="Courier New"/>
        </w:rPr>
        <w:t>all_env.sh</w:t>
      </w:r>
      <w:r w:rsidR="007B5DE7">
        <w:t xml:space="preserve"> </w:t>
      </w:r>
      <w:r w:rsidR="002340D3">
        <w:t xml:space="preserve">or </w:t>
      </w:r>
      <w:r w:rsidR="002340D3" w:rsidRPr="002340D3">
        <w:rPr>
          <w:rFonts w:ascii="Courier New" w:hAnsi="Courier New" w:cs="Courier New"/>
        </w:rPr>
        <w:t xml:space="preserve">all_env.bat </w:t>
      </w:r>
      <w:r w:rsidR="007B5DE7">
        <w:t>file and set the GRIDS environme</w:t>
      </w:r>
      <w:r w:rsidR="008332EC">
        <w:t xml:space="preserve">nt variable as follows (The parent grid is </w:t>
      </w:r>
      <w:r w:rsidR="008332EC" w:rsidRPr="007B5DE7">
        <w:rPr>
          <w:rFonts w:ascii="Courier New" w:hAnsi="Courier New" w:cs="Courier New"/>
        </w:rPr>
        <w:t>grid0</w:t>
      </w:r>
      <w:r w:rsidR="008332EC">
        <w:t xml:space="preserve"> and the rest are child grids):</w:t>
      </w:r>
    </w:p>
    <w:p w14:paraId="0670AD5A" w14:textId="77777777" w:rsidR="007B5DE7" w:rsidRDefault="007B5DE7" w:rsidP="00B77590">
      <w:pPr>
        <w:pStyle w:val="ListParagraph"/>
      </w:pPr>
    </w:p>
    <w:p w14:paraId="2BB71AB5" w14:textId="77777777" w:rsidR="007B5DE7" w:rsidRPr="008332EC" w:rsidRDefault="007B5DE7" w:rsidP="008332EC">
      <w:pPr>
        <w:pStyle w:val="ListParagraph"/>
        <w:rPr>
          <w:rFonts w:ascii="Courier New" w:hAnsi="Courier New" w:cs="Courier New"/>
        </w:rPr>
      </w:pPr>
      <w:r w:rsidRPr="007B5DE7">
        <w:rPr>
          <w:rFonts w:ascii="Courier New" w:hAnsi="Courier New" w:cs="Courier New"/>
        </w:rPr>
        <w:t>GRIDS="grid0 grid1 grid2 grid3 grid4 grid5"</w:t>
      </w:r>
    </w:p>
    <w:p w14:paraId="2A885065" w14:textId="77777777" w:rsidR="008332EC" w:rsidRDefault="008332EC" w:rsidP="008332EC">
      <w:pPr>
        <w:pStyle w:val="ListParagraph"/>
      </w:pPr>
    </w:p>
    <w:p w14:paraId="4A8106D6" w14:textId="77777777" w:rsidR="007B5DE7" w:rsidRDefault="007B5DE7" w:rsidP="00B77590">
      <w:pPr>
        <w:pStyle w:val="ListParagraph"/>
        <w:numPr>
          <w:ilvl w:val="0"/>
          <w:numId w:val="17"/>
        </w:numPr>
      </w:pPr>
      <w:r>
        <w:t xml:space="preserve">You can run one or more grids of your choice. If </w:t>
      </w:r>
      <w:r w:rsidR="003E142C">
        <w:t>your machine has</w:t>
      </w:r>
      <w:r>
        <w:t xml:space="preserve"> enough memory (~4GB) then try running all of them by </w:t>
      </w:r>
      <w:r w:rsidR="002340D3">
        <w:t xml:space="preserve">executing the following command (make sure to include the </w:t>
      </w:r>
      <w:r w:rsidR="002340D3" w:rsidRPr="005D3A3A">
        <w:rPr>
          <w:rFonts w:ascii="Courier New" w:hAnsi="Courier New" w:cs="Courier New"/>
        </w:rPr>
        <w:t>–site</w:t>
      </w:r>
      <w:r w:rsidR="002340D3">
        <w:t xml:space="preserve"> option, otherwise, it will start all </w:t>
      </w:r>
      <w:r w:rsidR="00E24888">
        <w:t>sites in each grid,</w:t>
      </w:r>
      <w:r w:rsidR="00AC6F14">
        <w:t xml:space="preserve"> which would require 3x memory):</w:t>
      </w:r>
    </w:p>
    <w:p w14:paraId="52F018E8" w14:textId="77777777" w:rsidR="00B77590" w:rsidRDefault="00B77590" w:rsidP="00B77590">
      <w:pPr>
        <w:pStyle w:val="ListParagraph"/>
      </w:pPr>
    </w:p>
    <w:p w14:paraId="5FF85BF7" w14:textId="77777777" w:rsidR="007B5DE7" w:rsidRDefault="007B5DE7" w:rsidP="007B5DE7">
      <w:pPr>
        <w:pStyle w:val="ListParagraph"/>
      </w:pPr>
      <w:r>
        <w:rPr>
          <w:rFonts w:ascii="Courier New" w:hAnsi="Courier New" w:cs="Courier New"/>
        </w:rPr>
        <w:t>./restart_all –locators –site us -kill</w:t>
      </w:r>
    </w:p>
    <w:p w14:paraId="55ECEAD8" w14:textId="77777777" w:rsidR="007B5DE7" w:rsidRDefault="007B5DE7" w:rsidP="00B77590">
      <w:pPr>
        <w:pStyle w:val="ListParagraph"/>
      </w:pPr>
    </w:p>
    <w:p w14:paraId="7CFA51AF" w14:textId="77777777" w:rsidR="007B5DE7" w:rsidRDefault="007B5DE7" w:rsidP="007B5DE7">
      <w:pPr>
        <w:ind w:left="720"/>
      </w:pPr>
      <w:r>
        <w:t>The above command first kills all running processes in the “us” site if any, cleans up the “us” log, stats, and locator files, and starts one (1) “us” locator and two (2) servers.</w:t>
      </w:r>
      <w:r w:rsidR="004B5BD9">
        <w:t xml:space="preserve"> Since there are six (6) grids, this single command will launch a total of 18 processes. Note that </w:t>
      </w:r>
      <w:r w:rsidR="003E142C">
        <w:t>this command starts just</w:t>
      </w:r>
      <w:r w:rsidR="004B5BD9">
        <w:t xml:space="preserve"> a single site. If the site option is not provided, then it launches all sites, </w:t>
      </w:r>
      <w:r w:rsidR="003E142C">
        <w:t>“</w:t>
      </w:r>
      <w:r w:rsidR="004B5BD9">
        <w:t>us</w:t>
      </w:r>
      <w:r w:rsidR="003E142C">
        <w:t>”</w:t>
      </w:r>
      <w:r w:rsidR="004B5BD9">
        <w:t xml:space="preserve">, </w:t>
      </w:r>
      <w:r w:rsidR="003E142C">
        <w:t>“</w:t>
      </w:r>
      <w:r w:rsidR="004B5BD9">
        <w:t>uk</w:t>
      </w:r>
      <w:r w:rsidR="003E142C">
        <w:t>”</w:t>
      </w:r>
      <w:r w:rsidR="004B5BD9">
        <w:t xml:space="preserve">, </w:t>
      </w:r>
      <w:r w:rsidR="003E142C">
        <w:t>and “jp”</w:t>
      </w:r>
      <w:r w:rsidR="004B5BD9">
        <w:t>, or a total of 54 processes.</w:t>
      </w:r>
    </w:p>
    <w:p w14:paraId="2A1C9206" w14:textId="77777777" w:rsidR="00AB74B9" w:rsidRDefault="00AB74B9" w:rsidP="00B77590">
      <w:pPr>
        <w:pStyle w:val="ListParagraph"/>
      </w:pPr>
    </w:p>
    <w:p w14:paraId="7567801E" w14:textId="0CA29B09" w:rsidR="005D3A3A" w:rsidRDefault="005D3A3A" w:rsidP="00B77590">
      <w:pPr>
        <w:pStyle w:val="ListParagraph"/>
        <w:numPr>
          <w:ilvl w:val="0"/>
          <w:numId w:val="17"/>
        </w:numPr>
      </w:pPr>
      <w:r>
        <w:t>Run PadoShell to monitor the grids.</w:t>
      </w:r>
    </w:p>
    <w:p w14:paraId="0E14F03E" w14:textId="77777777" w:rsidR="005D3A3A" w:rsidRDefault="005D3A3A" w:rsidP="005D3A3A">
      <w:pPr>
        <w:pStyle w:val="ListParagraph"/>
      </w:pPr>
    </w:p>
    <w:p w14:paraId="20F25B3B" w14:textId="20C6CD7F" w:rsidR="005D3A3A" w:rsidRPr="005D3A3A" w:rsidRDefault="005D3A3A" w:rsidP="005D3A3A">
      <w:pPr>
        <w:ind w:left="360" w:firstLine="360"/>
        <w:rPr>
          <w:rFonts w:ascii="Courier New" w:hAnsi="Courier New" w:cs="Courier New"/>
        </w:rPr>
      </w:pPr>
      <w:r w:rsidRPr="005D3A3A">
        <w:rPr>
          <w:rFonts w:ascii="Courier New" w:hAnsi="Courier New" w:cs="Courier New"/>
        </w:rPr>
        <w:t>cd bin_sh; ./pado –dir ..</w:t>
      </w:r>
    </w:p>
    <w:p w14:paraId="6B89CE93" w14:textId="24160C15" w:rsidR="005D3A3A" w:rsidRPr="005D3A3A" w:rsidRDefault="005D3A3A" w:rsidP="005D3A3A">
      <w:pPr>
        <w:ind w:left="360" w:firstLine="360"/>
        <w:rPr>
          <w:rFonts w:ascii="Courier New" w:hAnsi="Courier New" w:cs="Courier New"/>
        </w:rPr>
      </w:pPr>
      <w:r w:rsidRPr="005D3A3A">
        <w:rPr>
          <w:rFonts w:ascii="Courier New" w:hAnsi="Courier New" w:cs="Courier New"/>
        </w:rPr>
        <w:t>/&gt; login</w:t>
      </w:r>
    </w:p>
    <w:p w14:paraId="05C650CA" w14:textId="5DA3B6E8" w:rsidR="005D3A3A" w:rsidRPr="005D3A3A" w:rsidRDefault="005D3A3A" w:rsidP="005D3A3A">
      <w:pPr>
        <w:ind w:left="360" w:firstLine="360"/>
        <w:rPr>
          <w:rFonts w:ascii="Courier New" w:hAnsi="Courier New" w:cs="Courier New"/>
        </w:rPr>
      </w:pPr>
      <w:r w:rsidRPr="005D3A3A">
        <w:rPr>
          <w:rFonts w:ascii="Courier New" w:hAnsi="Courier New" w:cs="Courier New"/>
        </w:rPr>
        <w:t>/grid0&gt; grid</w:t>
      </w:r>
    </w:p>
    <w:p w14:paraId="7CDA4C08" w14:textId="2FFAAC1D" w:rsidR="005D3A3A" w:rsidRPr="005D3A3A" w:rsidRDefault="005D3A3A" w:rsidP="005D3A3A">
      <w:pPr>
        <w:ind w:left="360" w:firstLine="360"/>
        <w:rPr>
          <w:rFonts w:ascii="Courier New" w:hAnsi="Courier New" w:cs="Courier New"/>
        </w:rPr>
      </w:pPr>
      <w:r w:rsidRPr="005D3A3A">
        <w:rPr>
          <w:rFonts w:ascii="Courier New" w:hAnsi="Courier New" w:cs="Courier New"/>
        </w:rPr>
        <w:t>/grid0&gt; grid –s</w:t>
      </w:r>
    </w:p>
    <w:p w14:paraId="6CACC09D" w14:textId="3EA9AB14" w:rsidR="005D3A3A" w:rsidRPr="005D3A3A" w:rsidRDefault="005D3A3A" w:rsidP="005D3A3A">
      <w:pPr>
        <w:ind w:left="360" w:firstLine="360"/>
        <w:rPr>
          <w:rFonts w:ascii="Courier New" w:hAnsi="Courier New" w:cs="Courier New"/>
        </w:rPr>
      </w:pPr>
      <w:r w:rsidRPr="005D3A3A">
        <w:rPr>
          <w:rFonts w:ascii="Courier New" w:hAnsi="Courier New" w:cs="Courier New"/>
        </w:rPr>
        <w:t>/grid0&gt; quit</w:t>
      </w:r>
    </w:p>
    <w:p w14:paraId="1EAAFE81" w14:textId="77777777" w:rsidR="005D3A3A" w:rsidRDefault="005D3A3A" w:rsidP="005D3A3A">
      <w:pPr>
        <w:pStyle w:val="ListParagraph"/>
      </w:pPr>
    </w:p>
    <w:p w14:paraId="251AB5F1" w14:textId="77777777" w:rsidR="004B5BD9" w:rsidRPr="007B5DE7" w:rsidRDefault="00AB74B9" w:rsidP="00B77590">
      <w:pPr>
        <w:pStyle w:val="ListParagraph"/>
        <w:numPr>
          <w:ilvl w:val="0"/>
          <w:numId w:val="17"/>
        </w:numPr>
      </w:pPr>
      <w:r>
        <w:t>Launch the PADO desktop and login as before. You will now see six (6) grids in total in a single view.</w:t>
      </w:r>
    </w:p>
    <w:sectPr w:rsidR="004B5BD9" w:rsidRPr="007B5DE7" w:rsidSect="00CC348D">
      <w:headerReference w:type="default" r:id="rId2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2D83231" w14:textId="77777777" w:rsidR="006E54B7" w:rsidRDefault="006E54B7" w:rsidP="00371755">
      <w:r>
        <w:separator/>
      </w:r>
    </w:p>
  </w:endnote>
  <w:endnote w:type="continuationSeparator" w:id="0">
    <w:p w14:paraId="677033FD" w14:textId="77777777" w:rsidR="006E54B7" w:rsidRDefault="006E54B7" w:rsidP="00371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3C1A5" w14:textId="47BECAE9" w:rsidR="006E54B7" w:rsidRDefault="006E54B7" w:rsidP="00B62208">
    <w:pPr>
      <w:pStyle w:val="Footer"/>
    </w:pPr>
    <w:r w:rsidRPr="00AE5603">
      <w:rPr>
        <w:sz w:val="22"/>
        <w:szCs w:val="22"/>
      </w:rPr>
      <w:t xml:space="preserve">Copyright </w:t>
    </w:r>
    <w:r w:rsidRPr="00AE5603">
      <w:rPr>
        <w:rFonts w:ascii="Symbol" w:hAnsi="Symbol"/>
        <w:sz w:val="22"/>
        <w:szCs w:val="22"/>
      </w:rPr>
      <w:t></w:t>
    </w:r>
    <w:r>
      <w:rPr>
        <w:sz w:val="22"/>
        <w:szCs w:val="22"/>
      </w:rPr>
      <w:t xml:space="preserve"> 2013 – 2015</w:t>
    </w:r>
    <w:r w:rsidRPr="00AE5603">
      <w:rPr>
        <w:sz w:val="22"/>
        <w:szCs w:val="22"/>
      </w:rPr>
      <w:t xml:space="preserve"> Netcrest Technologies, LLC. All rights reserved.</w:t>
    </w:r>
    <w:r>
      <w:rPr>
        <w:rFonts w:ascii="Times New Roman" w:hAnsi="Times New Roman" w:cs="Times New Roman"/>
      </w:rPr>
      <w:tab/>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163FE4">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163FE4">
      <w:rPr>
        <w:rFonts w:ascii="Times New Roman" w:hAnsi="Times New Roman" w:cs="Times New Roman"/>
        <w:noProof/>
      </w:rPr>
      <w:t>2</w:t>
    </w:r>
    <w:r>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0921F45" w14:textId="77777777" w:rsidR="006E54B7" w:rsidRDefault="006E54B7" w:rsidP="00371755">
      <w:r>
        <w:separator/>
      </w:r>
    </w:p>
  </w:footnote>
  <w:footnote w:type="continuationSeparator" w:id="0">
    <w:p w14:paraId="296790CC" w14:textId="77777777" w:rsidR="006E54B7" w:rsidRDefault="006E54B7" w:rsidP="003717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DC636" w14:textId="77777777" w:rsidR="006E54B7" w:rsidRDefault="006E54B7" w:rsidP="00B62208">
    <w:pPr>
      <w:pStyle w:val="Header"/>
      <w:ind w:left="72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5A0582"/>
    <w:multiLevelType w:val="hybridMultilevel"/>
    <w:tmpl w:val="DD10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0799C"/>
    <w:multiLevelType w:val="hybridMultilevel"/>
    <w:tmpl w:val="6B66C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AE7A30"/>
    <w:multiLevelType w:val="hybridMultilevel"/>
    <w:tmpl w:val="7F2C4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C3C29"/>
    <w:multiLevelType w:val="hybridMultilevel"/>
    <w:tmpl w:val="682AAC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DC3D0B"/>
    <w:multiLevelType w:val="hybridMultilevel"/>
    <w:tmpl w:val="09F67E3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DF674AF"/>
    <w:multiLevelType w:val="hybridMultilevel"/>
    <w:tmpl w:val="0C821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3A581C"/>
    <w:multiLevelType w:val="hybridMultilevel"/>
    <w:tmpl w:val="EFCAA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9DB4C74"/>
    <w:multiLevelType w:val="hybridMultilevel"/>
    <w:tmpl w:val="9F7286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FA649C"/>
    <w:multiLevelType w:val="hybridMultilevel"/>
    <w:tmpl w:val="F2B8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9956AB"/>
    <w:multiLevelType w:val="hybridMultilevel"/>
    <w:tmpl w:val="3C0CE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CFB7ADC"/>
    <w:multiLevelType w:val="hybridMultilevel"/>
    <w:tmpl w:val="1F7E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4018F7"/>
    <w:multiLevelType w:val="hybridMultilevel"/>
    <w:tmpl w:val="E26E1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7547D6"/>
    <w:multiLevelType w:val="hybridMultilevel"/>
    <w:tmpl w:val="2F567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1223AD"/>
    <w:multiLevelType w:val="multilevel"/>
    <w:tmpl w:val="682AACD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6261785D"/>
    <w:multiLevelType w:val="hybridMultilevel"/>
    <w:tmpl w:val="D8280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C66FD7"/>
    <w:multiLevelType w:val="hybridMultilevel"/>
    <w:tmpl w:val="B55E8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7DD64D2"/>
    <w:multiLevelType w:val="hybridMultilevel"/>
    <w:tmpl w:val="49EC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656DB1"/>
    <w:multiLevelType w:val="hybridMultilevel"/>
    <w:tmpl w:val="5462A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124DD8"/>
    <w:multiLevelType w:val="hybridMultilevel"/>
    <w:tmpl w:val="7FAC8F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14"/>
  </w:num>
  <w:num w:numId="4">
    <w:abstractNumId w:val="17"/>
  </w:num>
  <w:num w:numId="5">
    <w:abstractNumId w:val="10"/>
  </w:num>
  <w:num w:numId="6">
    <w:abstractNumId w:val="15"/>
  </w:num>
  <w:num w:numId="7">
    <w:abstractNumId w:val="6"/>
  </w:num>
  <w:num w:numId="8">
    <w:abstractNumId w:val="8"/>
  </w:num>
  <w:num w:numId="9">
    <w:abstractNumId w:val="11"/>
  </w:num>
  <w:num w:numId="10">
    <w:abstractNumId w:val="4"/>
  </w:num>
  <w:num w:numId="11">
    <w:abstractNumId w:val="7"/>
  </w:num>
  <w:num w:numId="12">
    <w:abstractNumId w:val="1"/>
  </w:num>
  <w:num w:numId="13">
    <w:abstractNumId w:val="0"/>
  </w:num>
  <w:num w:numId="14">
    <w:abstractNumId w:val="9"/>
  </w:num>
  <w:num w:numId="15">
    <w:abstractNumId w:val="12"/>
  </w:num>
  <w:num w:numId="16">
    <w:abstractNumId w:val="5"/>
  </w:num>
  <w:num w:numId="17">
    <w:abstractNumId w:val="18"/>
  </w:num>
  <w:num w:numId="18">
    <w:abstractNumId w:val="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E83EBB"/>
    <w:rsid w:val="000102C3"/>
    <w:rsid w:val="000203BD"/>
    <w:rsid w:val="0004718E"/>
    <w:rsid w:val="000771DA"/>
    <w:rsid w:val="000912C8"/>
    <w:rsid w:val="000A4819"/>
    <w:rsid w:val="000A540B"/>
    <w:rsid w:val="000C0932"/>
    <w:rsid w:val="000D1EA3"/>
    <w:rsid w:val="000D3373"/>
    <w:rsid w:val="000D72DC"/>
    <w:rsid w:val="000E00B6"/>
    <w:rsid w:val="000E225F"/>
    <w:rsid w:val="000F680B"/>
    <w:rsid w:val="00104726"/>
    <w:rsid w:val="00142834"/>
    <w:rsid w:val="00163FE4"/>
    <w:rsid w:val="0017121B"/>
    <w:rsid w:val="00173631"/>
    <w:rsid w:val="001E2C8A"/>
    <w:rsid w:val="002023E4"/>
    <w:rsid w:val="00204AAE"/>
    <w:rsid w:val="002127C7"/>
    <w:rsid w:val="00221C82"/>
    <w:rsid w:val="00227B96"/>
    <w:rsid w:val="002340D3"/>
    <w:rsid w:val="00243492"/>
    <w:rsid w:val="002766AB"/>
    <w:rsid w:val="00282B93"/>
    <w:rsid w:val="002A3979"/>
    <w:rsid w:val="002B3303"/>
    <w:rsid w:val="002B3331"/>
    <w:rsid w:val="002C2A20"/>
    <w:rsid w:val="002C412A"/>
    <w:rsid w:val="002F36F6"/>
    <w:rsid w:val="0035126B"/>
    <w:rsid w:val="00353ED4"/>
    <w:rsid w:val="003648EC"/>
    <w:rsid w:val="00371755"/>
    <w:rsid w:val="003736AC"/>
    <w:rsid w:val="003A6849"/>
    <w:rsid w:val="003E1237"/>
    <w:rsid w:val="003E142C"/>
    <w:rsid w:val="003E5AFC"/>
    <w:rsid w:val="003F2C89"/>
    <w:rsid w:val="00424B24"/>
    <w:rsid w:val="00425850"/>
    <w:rsid w:val="00445735"/>
    <w:rsid w:val="00464130"/>
    <w:rsid w:val="00496FBF"/>
    <w:rsid w:val="004B5BD9"/>
    <w:rsid w:val="004C6D84"/>
    <w:rsid w:val="004D3F74"/>
    <w:rsid w:val="005613D6"/>
    <w:rsid w:val="00563828"/>
    <w:rsid w:val="00567E2F"/>
    <w:rsid w:val="0057209A"/>
    <w:rsid w:val="00586E3C"/>
    <w:rsid w:val="005A73D8"/>
    <w:rsid w:val="005C340B"/>
    <w:rsid w:val="005D2FCD"/>
    <w:rsid w:val="005D3A3A"/>
    <w:rsid w:val="005D51A1"/>
    <w:rsid w:val="005E702C"/>
    <w:rsid w:val="00600091"/>
    <w:rsid w:val="00600813"/>
    <w:rsid w:val="0060432F"/>
    <w:rsid w:val="0061393F"/>
    <w:rsid w:val="00641902"/>
    <w:rsid w:val="006441CB"/>
    <w:rsid w:val="00670073"/>
    <w:rsid w:val="00696125"/>
    <w:rsid w:val="006965E0"/>
    <w:rsid w:val="006C6346"/>
    <w:rsid w:val="006C6DAA"/>
    <w:rsid w:val="006D6D59"/>
    <w:rsid w:val="006E54B7"/>
    <w:rsid w:val="00704C4A"/>
    <w:rsid w:val="00707A23"/>
    <w:rsid w:val="00731266"/>
    <w:rsid w:val="00756875"/>
    <w:rsid w:val="00781ADC"/>
    <w:rsid w:val="00782313"/>
    <w:rsid w:val="00792388"/>
    <w:rsid w:val="0079262F"/>
    <w:rsid w:val="007A3253"/>
    <w:rsid w:val="007A356E"/>
    <w:rsid w:val="007B5DE7"/>
    <w:rsid w:val="007C7755"/>
    <w:rsid w:val="007D111E"/>
    <w:rsid w:val="007E2144"/>
    <w:rsid w:val="008332EC"/>
    <w:rsid w:val="00850204"/>
    <w:rsid w:val="00857162"/>
    <w:rsid w:val="00874A49"/>
    <w:rsid w:val="0088137E"/>
    <w:rsid w:val="00894E5F"/>
    <w:rsid w:val="008A0BC9"/>
    <w:rsid w:val="008A6989"/>
    <w:rsid w:val="008A6CC8"/>
    <w:rsid w:val="008E0209"/>
    <w:rsid w:val="00903895"/>
    <w:rsid w:val="00912F33"/>
    <w:rsid w:val="00926356"/>
    <w:rsid w:val="00933DE1"/>
    <w:rsid w:val="009459E5"/>
    <w:rsid w:val="0097704D"/>
    <w:rsid w:val="009862B8"/>
    <w:rsid w:val="00993A4E"/>
    <w:rsid w:val="009A0A6B"/>
    <w:rsid w:val="009A70E9"/>
    <w:rsid w:val="009C39F5"/>
    <w:rsid w:val="009E706F"/>
    <w:rsid w:val="009F272F"/>
    <w:rsid w:val="00A0736E"/>
    <w:rsid w:val="00AB0FB8"/>
    <w:rsid w:val="00AB74B9"/>
    <w:rsid w:val="00AC6F14"/>
    <w:rsid w:val="00AE5603"/>
    <w:rsid w:val="00AE740E"/>
    <w:rsid w:val="00B21661"/>
    <w:rsid w:val="00B31CE2"/>
    <w:rsid w:val="00B47643"/>
    <w:rsid w:val="00B55E26"/>
    <w:rsid w:val="00B571A0"/>
    <w:rsid w:val="00B60666"/>
    <w:rsid w:val="00B62208"/>
    <w:rsid w:val="00B64377"/>
    <w:rsid w:val="00B77590"/>
    <w:rsid w:val="00BB40F5"/>
    <w:rsid w:val="00BC1FDF"/>
    <w:rsid w:val="00BD4CBB"/>
    <w:rsid w:val="00BE1FD8"/>
    <w:rsid w:val="00BF3B82"/>
    <w:rsid w:val="00C019CA"/>
    <w:rsid w:val="00C3166A"/>
    <w:rsid w:val="00C564DB"/>
    <w:rsid w:val="00C57629"/>
    <w:rsid w:val="00C66F1A"/>
    <w:rsid w:val="00C66F9F"/>
    <w:rsid w:val="00C86A38"/>
    <w:rsid w:val="00C90341"/>
    <w:rsid w:val="00CC348D"/>
    <w:rsid w:val="00CF58DC"/>
    <w:rsid w:val="00CF6BAA"/>
    <w:rsid w:val="00D31BBF"/>
    <w:rsid w:val="00D361FA"/>
    <w:rsid w:val="00D42616"/>
    <w:rsid w:val="00D902BE"/>
    <w:rsid w:val="00DA1078"/>
    <w:rsid w:val="00DA48F0"/>
    <w:rsid w:val="00DB74B1"/>
    <w:rsid w:val="00DB7ED1"/>
    <w:rsid w:val="00DD4AFE"/>
    <w:rsid w:val="00DF3911"/>
    <w:rsid w:val="00DF689F"/>
    <w:rsid w:val="00E24888"/>
    <w:rsid w:val="00E73ABC"/>
    <w:rsid w:val="00E74667"/>
    <w:rsid w:val="00E81CF6"/>
    <w:rsid w:val="00E83EBB"/>
    <w:rsid w:val="00E97DF8"/>
    <w:rsid w:val="00ED25BF"/>
    <w:rsid w:val="00ED7C5C"/>
    <w:rsid w:val="00EE1FB1"/>
    <w:rsid w:val="00EF6AFD"/>
    <w:rsid w:val="00F3601F"/>
    <w:rsid w:val="00F47BC8"/>
    <w:rsid w:val="00F50EE5"/>
    <w:rsid w:val="00F70973"/>
    <w:rsid w:val="00F919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9"/>
    <o:shapelayout v:ext="edit">
      <o:idmap v:ext="edit" data="1"/>
      <o:rules v:ext="edit">
        <o:r id="V:Rule3" type="callout" idref="#Oval Callout 16"/>
        <o:r id="V:Rule4" type="callout" idref="#Oval Callout 17"/>
        <o:r id="V:Rule6" type="callout" idref="#Oval Callout 1024"/>
        <o:r id="V:Rule8" type="callout" idref="#Oval Callout 1034"/>
        <o:r id="V:Rule9" type="callout" idref="#Oval Callout 1031"/>
        <o:r id="V:Rule10" type="callout" idref="#Oval Callout 1025"/>
        <o:r id="V:Rule12" type="connector" idref="#Straight Arrow Connector 7"/>
        <o:r id="V:Rule13" type="connector" idref="#Straight Arrow Connector 12"/>
        <o:r id="V:Rule14" type="connector" idref="#Straight Arrow Connector 29"/>
        <o:r id="V:Rule15" type="connector" idref="#Straight Arrow Connector 1"/>
        <o:r id="V:Rule16" type="connector" idref="#Straight Arrow Connector 1030"/>
      </o:rules>
    </o:shapelayout>
  </w:shapeDefaults>
  <w:decimalSymbol w:val="."/>
  <w:listSeparator w:val=","/>
  <w14:docId w14:val="79577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346"/>
    <w:pPr>
      <w:spacing w:before="120"/>
    </w:pPr>
  </w:style>
  <w:style w:type="paragraph" w:styleId="Heading1">
    <w:name w:val="heading 1"/>
    <w:basedOn w:val="Normal"/>
    <w:next w:val="Normal"/>
    <w:link w:val="Heading1Char"/>
    <w:uiPriority w:val="9"/>
    <w:qFormat/>
    <w:rsid w:val="00E83EB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459E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70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102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EBB"/>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E83E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83EB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459E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459E5"/>
    <w:pPr>
      <w:ind w:left="720"/>
      <w:contextualSpacing/>
    </w:pPr>
  </w:style>
  <w:style w:type="character" w:styleId="Hyperlink">
    <w:name w:val="Hyperlink"/>
    <w:basedOn w:val="DefaultParagraphFont"/>
    <w:uiPriority w:val="99"/>
    <w:unhideWhenUsed/>
    <w:rsid w:val="00600813"/>
    <w:rPr>
      <w:color w:val="0000FF" w:themeColor="hyperlink"/>
      <w:u w:val="single"/>
    </w:rPr>
  </w:style>
  <w:style w:type="character" w:customStyle="1" w:styleId="Heading3Char">
    <w:name w:val="Heading 3 Char"/>
    <w:basedOn w:val="DefaultParagraphFont"/>
    <w:link w:val="Heading3"/>
    <w:uiPriority w:val="9"/>
    <w:rsid w:val="009E706F"/>
    <w:rPr>
      <w:rFonts w:asciiTheme="majorHAnsi" w:eastAsiaTheme="majorEastAsia" w:hAnsiTheme="majorHAnsi" w:cstheme="majorBidi"/>
      <w:b/>
      <w:bCs/>
      <w:color w:val="4F81BD" w:themeColor="accent1"/>
    </w:rPr>
  </w:style>
  <w:style w:type="table" w:styleId="TableGrid">
    <w:name w:val="Table Grid"/>
    <w:basedOn w:val="TableNormal"/>
    <w:uiPriority w:val="59"/>
    <w:rsid w:val="003736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71755"/>
    <w:pPr>
      <w:tabs>
        <w:tab w:val="center" w:pos="4320"/>
        <w:tab w:val="right" w:pos="8640"/>
      </w:tabs>
    </w:pPr>
  </w:style>
  <w:style w:type="character" w:customStyle="1" w:styleId="HeaderChar">
    <w:name w:val="Header Char"/>
    <w:basedOn w:val="DefaultParagraphFont"/>
    <w:link w:val="Header"/>
    <w:uiPriority w:val="99"/>
    <w:rsid w:val="00371755"/>
  </w:style>
  <w:style w:type="paragraph" w:styleId="Footer">
    <w:name w:val="footer"/>
    <w:basedOn w:val="Normal"/>
    <w:link w:val="FooterChar"/>
    <w:uiPriority w:val="99"/>
    <w:unhideWhenUsed/>
    <w:rsid w:val="00371755"/>
    <w:pPr>
      <w:tabs>
        <w:tab w:val="center" w:pos="4320"/>
        <w:tab w:val="right" w:pos="8640"/>
      </w:tabs>
    </w:pPr>
  </w:style>
  <w:style w:type="character" w:customStyle="1" w:styleId="FooterChar">
    <w:name w:val="Footer Char"/>
    <w:basedOn w:val="DefaultParagraphFont"/>
    <w:link w:val="Footer"/>
    <w:uiPriority w:val="99"/>
    <w:rsid w:val="00371755"/>
  </w:style>
  <w:style w:type="paragraph" w:styleId="BalloonText">
    <w:name w:val="Balloon Text"/>
    <w:basedOn w:val="Normal"/>
    <w:link w:val="BalloonTextChar"/>
    <w:uiPriority w:val="99"/>
    <w:semiHidden/>
    <w:unhideWhenUsed/>
    <w:rsid w:val="008E02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209"/>
    <w:rPr>
      <w:rFonts w:ascii="Lucida Grande" w:hAnsi="Lucida Grande" w:cs="Lucida Grande"/>
      <w:sz w:val="18"/>
      <w:szCs w:val="18"/>
    </w:rPr>
  </w:style>
  <w:style w:type="table" w:styleId="LightList">
    <w:name w:val="Light List"/>
    <w:basedOn w:val="TableNormal"/>
    <w:uiPriority w:val="61"/>
    <w:rsid w:val="006441C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441C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0102C3"/>
    <w:rPr>
      <w:rFonts w:asciiTheme="majorHAnsi" w:eastAsiaTheme="majorEastAsia" w:hAnsiTheme="majorHAnsi" w:cstheme="majorBidi"/>
      <w:b/>
      <w:bCs/>
      <w:i/>
      <w:iCs/>
      <w:color w:val="4F81BD" w:themeColor="accent1"/>
    </w:rPr>
  </w:style>
  <w:style w:type="paragraph" w:styleId="NoSpacing">
    <w:name w:val="No Spacing"/>
    <w:uiPriority w:val="1"/>
    <w:qFormat/>
    <w:rsid w:val="006C6346"/>
  </w:style>
  <w:style w:type="character" w:styleId="FollowedHyperlink">
    <w:name w:val="FollowedHyperlink"/>
    <w:basedOn w:val="DefaultParagraphFont"/>
    <w:uiPriority w:val="99"/>
    <w:semiHidden/>
    <w:unhideWhenUsed/>
    <w:rsid w:val="004D3F7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346"/>
    <w:pPr>
      <w:spacing w:before="120"/>
    </w:pPr>
  </w:style>
  <w:style w:type="paragraph" w:styleId="Heading1">
    <w:name w:val="heading 1"/>
    <w:basedOn w:val="Normal"/>
    <w:next w:val="Normal"/>
    <w:link w:val="Heading1Char"/>
    <w:uiPriority w:val="9"/>
    <w:qFormat/>
    <w:rsid w:val="00E83EB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459E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70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102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EBB"/>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E83E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83EB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459E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459E5"/>
    <w:pPr>
      <w:ind w:left="720"/>
      <w:contextualSpacing/>
    </w:pPr>
  </w:style>
  <w:style w:type="character" w:styleId="Hyperlink">
    <w:name w:val="Hyperlink"/>
    <w:basedOn w:val="DefaultParagraphFont"/>
    <w:uiPriority w:val="99"/>
    <w:unhideWhenUsed/>
    <w:rsid w:val="00600813"/>
    <w:rPr>
      <w:color w:val="0000FF" w:themeColor="hyperlink"/>
      <w:u w:val="single"/>
    </w:rPr>
  </w:style>
  <w:style w:type="character" w:customStyle="1" w:styleId="Heading3Char">
    <w:name w:val="Heading 3 Char"/>
    <w:basedOn w:val="DefaultParagraphFont"/>
    <w:link w:val="Heading3"/>
    <w:uiPriority w:val="9"/>
    <w:rsid w:val="009E706F"/>
    <w:rPr>
      <w:rFonts w:asciiTheme="majorHAnsi" w:eastAsiaTheme="majorEastAsia" w:hAnsiTheme="majorHAnsi" w:cstheme="majorBidi"/>
      <w:b/>
      <w:bCs/>
      <w:color w:val="4F81BD" w:themeColor="accent1"/>
    </w:rPr>
  </w:style>
  <w:style w:type="table" w:styleId="TableGrid">
    <w:name w:val="Table Grid"/>
    <w:basedOn w:val="TableNormal"/>
    <w:uiPriority w:val="59"/>
    <w:rsid w:val="003736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71755"/>
    <w:pPr>
      <w:tabs>
        <w:tab w:val="center" w:pos="4320"/>
        <w:tab w:val="right" w:pos="8640"/>
      </w:tabs>
    </w:pPr>
  </w:style>
  <w:style w:type="character" w:customStyle="1" w:styleId="HeaderChar">
    <w:name w:val="Header Char"/>
    <w:basedOn w:val="DefaultParagraphFont"/>
    <w:link w:val="Header"/>
    <w:uiPriority w:val="99"/>
    <w:rsid w:val="00371755"/>
  </w:style>
  <w:style w:type="paragraph" w:styleId="Footer">
    <w:name w:val="footer"/>
    <w:basedOn w:val="Normal"/>
    <w:link w:val="FooterChar"/>
    <w:uiPriority w:val="99"/>
    <w:unhideWhenUsed/>
    <w:rsid w:val="00371755"/>
    <w:pPr>
      <w:tabs>
        <w:tab w:val="center" w:pos="4320"/>
        <w:tab w:val="right" w:pos="8640"/>
      </w:tabs>
    </w:pPr>
  </w:style>
  <w:style w:type="character" w:customStyle="1" w:styleId="FooterChar">
    <w:name w:val="Footer Char"/>
    <w:basedOn w:val="DefaultParagraphFont"/>
    <w:link w:val="Footer"/>
    <w:uiPriority w:val="99"/>
    <w:rsid w:val="00371755"/>
  </w:style>
  <w:style w:type="paragraph" w:styleId="BalloonText">
    <w:name w:val="Balloon Text"/>
    <w:basedOn w:val="Normal"/>
    <w:link w:val="BalloonTextChar"/>
    <w:uiPriority w:val="99"/>
    <w:semiHidden/>
    <w:unhideWhenUsed/>
    <w:rsid w:val="008E02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209"/>
    <w:rPr>
      <w:rFonts w:ascii="Lucida Grande" w:hAnsi="Lucida Grande" w:cs="Lucida Grande"/>
      <w:sz w:val="18"/>
      <w:szCs w:val="18"/>
    </w:rPr>
  </w:style>
  <w:style w:type="table" w:styleId="LightList">
    <w:name w:val="Light List"/>
    <w:basedOn w:val="TableNormal"/>
    <w:uiPriority w:val="61"/>
    <w:rsid w:val="006441C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441C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0102C3"/>
    <w:rPr>
      <w:rFonts w:asciiTheme="majorHAnsi" w:eastAsiaTheme="majorEastAsia" w:hAnsiTheme="majorHAnsi" w:cstheme="majorBidi"/>
      <w:b/>
      <w:bCs/>
      <w:i/>
      <w:iCs/>
      <w:color w:val="4F81BD" w:themeColor="accent1"/>
    </w:rPr>
  </w:style>
  <w:style w:type="paragraph" w:styleId="NoSpacing">
    <w:name w:val="No Spacing"/>
    <w:uiPriority w:val="1"/>
    <w:qFormat/>
    <w:rsid w:val="006C6346"/>
  </w:style>
  <w:style w:type="character" w:styleId="FollowedHyperlink">
    <w:name w:val="FollowedHyperlink"/>
    <w:basedOn w:val="DefaultParagraphFont"/>
    <w:uiPriority w:val="99"/>
    <w:semiHidden/>
    <w:unhideWhenUsed/>
    <w:rsid w:val="004D3F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netcrest.com/download"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network.pivotal.io/products/pivotal-gemfire" TargetMode="External"/><Relationship Id="rId11" Type="http://schemas.openxmlformats.org/officeDocument/2006/relationships/hyperlink" Target="https://github.com/netcrest/pado"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upport@netcre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1931</Words>
  <Characters>11013</Characters>
  <Application>Microsoft Macintosh Word</Application>
  <DocSecurity>0</DocSecurity>
  <Lines>91</Lines>
  <Paragraphs>25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Quick Start</vt:lpstr>
      <vt:lpstr>What is DaaG?</vt:lpstr>
      <vt:lpstr>System Requirements</vt:lpstr>
      <vt:lpstr>    Hardware</vt:lpstr>
      <vt:lpstr>    Operating Systems</vt:lpstr>
      <vt:lpstr>    Software</vt:lpstr>
      <vt:lpstr>Installation</vt:lpstr>
      <vt:lpstr>Initial Setup</vt:lpstr>
      <vt:lpstr>    Windows</vt:lpstr>
      <vt:lpstr>    Linux</vt:lpstr>
      <vt:lpstr>Starting DaaG</vt:lpstr>
      <vt:lpstr>    Windows</vt:lpstr>
      <vt:lpstr>    Linux</vt:lpstr>
      <vt:lpstr>        Starting a single site</vt:lpstr>
      <vt:lpstr>        Starting all sites</vt:lpstr>
      <vt:lpstr>Attaching Server Processes to Eclipse Debugger</vt:lpstr>
      <vt:lpstr/>
    </vt:vector>
  </TitlesOfParts>
  <Company/>
  <LinksUpToDate>false</LinksUpToDate>
  <CharactersWithSpaces>12919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Dae Song Park</dc:creator>
  <cp:keywords/>
  <dc:description/>
  <cp:lastModifiedBy>Dae Song Park</cp:lastModifiedBy>
  <cp:revision>3</cp:revision>
  <cp:lastPrinted>2015-12-05T14:58:00Z</cp:lastPrinted>
  <dcterms:created xsi:type="dcterms:W3CDTF">2015-12-05T14:58:00Z</dcterms:created>
  <dcterms:modified xsi:type="dcterms:W3CDTF">2015-12-05T14:58:00Z</dcterms:modified>
</cp:coreProperties>
</file>