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C42AB" w14:textId="2A375352" w:rsidR="00121891" w:rsidRDefault="00121891" w:rsidP="00121891">
      <w:pPr>
        <w:jc w:val="center"/>
        <w:rPr>
          <w:rFonts w:asciiTheme="majorHAnsi" w:eastAsiaTheme="majorHAnsi" w:hAnsiTheme="majorHAnsi" w:cstheme="majorBidi"/>
          <w:b/>
          <w:bCs/>
          <w:sz w:val="32"/>
          <w:szCs w:val="32"/>
        </w:rPr>
      </w:pPr>
      <w:r w:rsidRPr="00121891">
        <w:rPr>
          <w:rFonts w:asciiTheme="majorHAnsi" w:eastAsiaTheme="majorHAnsi" w:hAnsiTheme="majorHAnsi" w:cstheme="majorBidi"/>
          <w:b/>
          <w:bCs/>
          <w:sz w:val="32"/>
          <w:szCs w:val="32"/>
        </w:rPr>
        <w:t>Ex-3 Functions</w:t>
      </w:r>
    </w:p>
    <w:p w14:paraId="27844250" w14:textId="16ACB23E" w:rsidR="00073210" w:rsidRDefault="00073210" w:rsidP="00121891">
      <w:pPr>
        <w:jc w:val="center"/>
        <w:rPr>
          <w:rFonts w:asciiTheme="majorHAnsi" w:eastAsiaTheme="majorHAnsi" w:hAnsiTheme="majorHAnsi" w:cstheme="majorBidi"/>
          <w:b/>
          <w:bCs/>
          <w:sz w:val="32"/>
          <w:szCs w:val="32"/>
        </w:rPr>
      </w:pPr>
      <w:r>
        <w:rPr>
          <w:noProof/>
        </w:rPr>
        <mc:AlternateContent>
          <mc:Choice Requires="wps">
            <w:drawing>
              <wp:inline distT="0" distB="0" distL="0" distR="0" wp14:anchorId="7A3EA12D" wp14:editId="4FBA4571">
                <wp:extent cx="5715000" cy="0"/>
                <wp:effectExtent l="0" t="0" r="0" b="0"/>
                <wp:docPr id="8" name="직선 연결선 8"/>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A8D45A8" id="직선 연결선 8" o:spid="_x0000_s1026" style="visibility:visible;mso-wrap-style:square;mso-left-percent:-10001;mso-top-percent:-10001;mso-position-horizontal:absolute;mso-position-horizontal-relative:char;mso-position-vertical:absolute;mso-position-vertical-relative:line;mso-left-percent:-10001;mso-top-percent:-10001" from="0,0" to="45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" strokecolor="black [3200]" strokeweight=".5pt">
                <v:stroke joinstyle="miter"/>
                <w10:anchorlock/>
              </v:line>
            </w:pict>
          </mc:Fallback>
        </mc:AlternateContent>
      </w:r>
    </w:p>
    <w:p w14:paraId="02465791" w14:textId="77777777" w:rsidR="00121891" w:rsidRDefault="00121891" w:rsidP="00121891">
      <w:r w:rsidRPr="00121891">
        <w:t>Ex-2와 동일한 요령으로 수행한다.</w:t>
      </w:r>
    </w:p>
    <w:p w14:paraId="330D7277" w14:textId="362D5203" w:rsidR="00121891" w:rsidRDefault="00073210" w:rsidP="00121891">
      <w:r>
        <w:rPr>
          <w:noProof/>
        </w:rPr>
        <mc:AlternateContent>
          <mc:Choice Requires="wps">
            <w:drawing>
              <wp:inline distT="0" distB="0" distL="0" distR="0" wp14:anchorId="03B004CD" wp14:editId="12B4D96F">
                <wp:extent cx="5715000" cy="0"/>
                <wp:effectExtent l="0" t="0" r="0" b="0"/>
                <wp:docPr id="1" name="직선 연결선 1"/>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484F335E" id="직선 연결선 1" o:spid="_x0000_s1026" style="visibility:visible;mso-wrap-style:square;mso-left-percent:-10001;mso-top-percent:-10001;mso-position-horizontal:absolute;mso-position-horizontal-relative:char;mso-position-vertical:absolute;mso-position-vertical-relative:line;mso-left-percent:-10001;mso-top-percent:-10001" from="0,0" to="45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" strokecolor="black [3200]" strokeweight=".5pt">
                <v:stroke joinstyle="miter"/>
                <w10:anchorlock/>
              </v:line>
            </w:pict>
          </mc:Fallback>
        </mc:AlternateContent>
      </w:r>
    </w:p>
    <w:p w14:paraId="25ED0990" w14:textId="77777777" w:rsidR="00121891" w:rsidRDefault="00121891" w:rsidP="00121891">
      <w:r>
        <w:t>## 1.</w:t>
      </w:r>
      <w:r>
        <w:tab/>
        <w:t xml:space="preserve">Argument-matching examples. </w:t>
      </w:r>
    </w:p>
    <w:p w14:paraId="119493FC" w14:textId="77777777" w:rsidR="00121891" w:rsidRDefault="00121891" w:rsidP="00121891">
      <w:r>
        <w:t>First, define the following six functions (either interactively or in a module file that can be imported):</w:t>
      </w:r>
    </w:p>
    <w:p w14:paraId="0BFDE6A5" w14:textId="77777777" w:rsidR="00121891" w:rsidRDefault="00121891" w:rsidP="00121891"/>
    <w:p w14:paraId="2685EEFB" w14:textId="77777777" w:rsidR="00121891" w:rsidRDefault="00121891" w:rsidP="00121891">
      <w:r>
        <w:t xml:space="preserve">def f1(a, b): print(a, b)           # Normal args </w:t>
      </w:r>
    </w:p>
    <w:p w14:paraId="7B2DDF02" w14:textId="77777777" w:rsidR="00121891" w:rsidRDefault="00121891" w:rsidP="00121891">
      <w:r>
        <w:t>def f2(a, *b): print(a, b)          # Positional var args</w:t>
      </w:r>
    </w:p>
    <w:p w14:paraId="29D1490A" w14:textId="77777777" w:rsidR="00121891" w:rsidRDefault="00121891" w:rsidP="00121891">
      <w:r>
        <w:t>def f3(a, **b): print(a, b)         # Keyword var args</w:t>
      </w:r>
    </w:p>
    <w:p w14:paraId="5CEBBB1B" w14:textId="77777777" w:rsidR="00121891" w:rsidRDefault="00121891" w:rsidP="00121891">
      <w:r>
        <w:t>def f4(a, *b, **c): print(a, b, c)  # Mixed modes</w:t>
      </w:r>
    </w:p>
    <w:p w14:paraId="5A75D6AB" w14:textId="77777777" w:rsidR="00121891" w:rsidRDefault="00121891" w:rsidP="00121891">
      <w:r>
        <w:t>def f5(a, b=2, c=3): print(a, b, c) # Default values</w:t>
      </w:r>
    </w:p>
    <w:p w14:paraId="75B9527B" w14:textId="77777777" w:rsidR="00121891" w:rsidRDefault="00121891" w:rsidP="00121891">
      <w:r>
        <w:t>def f6(a, b=2, *c): print(a, b, c)  # Defaults and positional var args</w:t>
      </w:r>
    </w:p>
    <w:p w14:paraId="619E3C42" w14:textId="77777777" w:rsidR="00121891" w:rsidRDefault="00121891" w:rsidP="00121891"/>
    <w:p w14:paraId="0E7A8852" w14:textId="77777777" w:rsidR="00121891" w:rsidRDefault="00121891" w:rsidP="00121891">
      <w:r>
        <w:t>Now, test the following calls interactively..</w:t>
      </w:r>
    </w:p>
    <w:p w14:paraId="0DCC6B30" w14:textId="77777777" w:rsidR="00121891" w:rsidRDefault="00121891" w:rsidP="00121891"/>
    <w:p w14:paraId="7638C928" w14:textId="77777777" w:rsidR="00121891" w:rsidRDefault="00121891" w:rsidP="00121891">
      <w:r>
        <w:t># case a)</w:t>
      </w:r>
    </w:p>
    <w:p w14:paraId="7B89F0A0" w14:textId="77777777" w:rsidR="00121891" w:rsidRDefault="00121891" w:rsidP="00121891">
      <w:r>
        <w:t xml:space="preserve">f1(1, 2) </w:t>
      </w:r>
    </w:p>
    <w:p w14:paraId="75E115F2" w14:textId="77777777" w:rsidR="00121891" w:rsidRDefault="00121891" w:rsidP="00121891">
      <w:r>
        <w:t>f1(b=2, a=1)</w:t>
      </w:r>
    </w:p>
    <w:p w14:paraId="5713CD70" w14:textId="77777777" w:rsidR="00121891" w:rsidRDefault="00121891" w:rsidP="00121891"/>
    <w:p w14:paraId="2DBD2A83" w14:textId="77777777" w:rsidR="00121891" w:rsidRDefault="00121891" w:rsidP="00121891">
      <w:r>
        <w:t># case b)</w:t>
      </w:r>
    </w:p>
    <w:p w14:paraId="4D14C1D9" w14:textId="77777777" w:rsidR="00121891" w:rsidRDefault="00121891" w:rsidP="00121891">
      <w:r>
        <w:t xml:space="preserve">f2(1, 2, 3) </w:t>
      </w:r>
    </w:p>
    <w:p w14:paraId="305D8F01" w14:textId="77777777" w:rsidR="00121891" w:rsidRDefault="00121891" w:rsidP="00121891">
      <w:r>
        <w:t xml:space="preserve">f3(1, x=2, y=3) </w:t>
      </w:r>
    </w:p>
    <w:p w14:paraId="1043E5CB" w14:textId="77777777" w:rsidR="00121891" w:rsidRDefault="00121891" w:rsidP="00121891">
      <w:r>
        <w:t>f4(1, 2, 3, x=2, y=3)</w:t>
      </w:r>
    </w:p>
    <w:p w14:paraId="17D35AB7" w14:textId="77777777" w:rsidR="00121891" w:rsidRDefault="00121891" w:rsidP="00121891"/>
    <w:p w14:paraId="224BDA46" w14:textId="77777777" w:rsidR="00121891" w:rsidRDefault="00121891" w:rsidP="00121891">
      <w:r>
        <w:lastRenderedPageBreak/>
        <w:t># case c)</w:t>
      </w:r>
    </w:p>
    <w:p w14:paraId="53018752" w14:textId="77777777" w:rsidR="00121891" w:rsidRDefault="00121891" w:rsidP="00121891">
      <w:r>
        <w:t xml:space="preserve">f5(1) </w:t>
      </w:r>
    </w:p>
    <w:p w14:paraId="7CB13119" w14:textId="77777777" w:rsidR="00121891" w:rsidRDefault="00121891" w:rsidP="00121891">
      <w:r>
        <w:t>f5(1, 4)</w:t>
      </w:r>
    </w:p>
    <w:p w14:paraId="34B583E5" w14:textId="77777777" w:rsidR="00121891" w:rsidRDefault="00121891" w:rsidP="00121891"/>
    <w:p w14:paraId="3291ACC0" w14:textId="77777777" w:rsidR="00121891" w:rsidRDefault="00121891" w:rsidP="00121891">
      <w:r>
        <w:t># case d)</w:t>
      </w:r>
    </w:p>
    <w:p w14:paraId="199D234F" w14:textId="77777777" w:rsidR="00121891" w:rsidRDefault="00121891" w:rsidP="00121891">
      <w:r>
        <w:t xml:space="preserve">f6(1) </w:t>
      </w:r>
    </w:p>
    <w:p w14:paraId="3C605435" w14:textId="77777777" w:rsidR="00121891" w:rsidRDefault="00121891" w:rsidP="00121891">
      <w:r>
        <w:t>f6(1, 3, 4)</w:t>
      </w:r>
    </w:p>
    <w:p w14:paraId="568B4C2B" w14:textId="77777777" w:rsidR="00121891" w:rsidRDefault="00121891" w:rsidP="00121891"/>
    <w:p w14:paraId="38F6026F" w14:textId="77777777" w:rsidR="00121891" w:rsidRDefault="00121891" w:rsidP="00121891">
      <w:r>
        <w:t>Try to explain each result.</w:t>
      </w:r>
    </w:p>
    <w:p w14:paraId="50C83CFB" w14:textId="77777777" w:rsidR="00121891" w:rsidRDefault="00121891" w:rsidP="00121891"/>
    <w:p w14:paraId="2CD84F2A" w14:textId="77777777" w:rsidR="00121891" w:rsidRDefault="00121891" w:rsidP="00121891">
      <w:r>
        <w:t>Your answers here.</w:t>
      </w:r>
    </w:p>
    <w:p w14:paraId="0161B9E8" w14:textId="77777777" w:rsidR="00121891" w:rsidRDefault="00121891" w:rsidP="00121891"/>
    <w:p w14:paraId="1D259CE0" w14:textId="77777777" w:rsidR="00121891" w:rsidRDefault="00121891" w:rsidP="00121891">
      <w:r>
        <w:t>Case a) In first line, it called the function f1 with argument 1 and 2, so print function called sucessfully. In second line, it assigned 2 and 1 in to variable b and a, and after it works, the function f1 called. So the same result came with first line.</w:t>
      </w:r>
    </w:p>
    <w:p w14:paraId="46FFFB91" w14:textId="77777777" w:rsidR="00121891" w:rsidRDefault="00121891" w:rsidP="00121891"/>
    <w:p w14:paraId="6562C5E0" w14:textId="77777777" w:rsidR="00121891" w:rsidRDefault="00121891" w:rsidP="00121891">
      <w:r>
        <w:t>Case b) In function f2, asterisk before argument b means multiple variable arguments. It called non-keyworded arguments. So that we can use f2 functions with 3 arguments in first line. In function f3, double asterisk means kargs(keyworded arguments) and it handles arguments like dictionary. You can see the result in line 2, it has resulted with dict. Function f4 is mixed function with non-keyworded arguments and keyworded arguments. Result in line 3 has also similar phrases with line 2.</w:t>
      </w:r>
    </w:p>
    <w:p w14:paraId="194DFC97" w14:textId="77777777" w:rsidR="00121891" w:rsidRDefault="00121891" w:rsidP="00121891"/>
    <w:p w14:paraId="5FDFFB01" w14:textId="77777777" w:rsidR="00121891" w:rsidRDefault="00121891" w:rsidP="00121891">
      <w:r>
        <w:t>Case c) Function f5 indicates default parameter value. In first line, there is only one parameter to call function. So it has a result like 1 2 3. But f5 has default value b=2 and c=3, so there is another parameter with those places like f5(1,4), it would have to take 1 4 3.</w:t>
      </w:r>
    </w:p>
    <w:p w14:paraId="2EAD4083" w14:textId="77777777" w:rsidR="00121891" w:rsidRDefault="00121891" w:rsidP="00121891"/>
    <w:p w14:paraId="14FD8D73" w14:textId="36136FFA" w:rsidR="00121891" w:rsidRDefault="00121891" w:rsidP="00121891">
      <w:pPr>
        <w:rPr>
          <w:rFonts w:hint="eastAsia"/>
        </w:rPr>
      </w:pPr>
      <w:r>
        <w:t xml:space="preserve">Case d) Function f6 is mixed function with default parameter value and non-keyworded arguments. It's result caused like f2 and f5. Second parameter b=2 works by default parameter value , third </w:t>
      </w:r>
      <w:r>
        <w:lastRenderedPageBreak/>
        <w:t>parameter *c non-keyworded arguments which explained at case b).</w:t>
      </w:r>
    </w:p>
    <w:p w14:paraId="5E282674" w14:textId="236932B6" w:rsidR="00121891" w:rsidRDefault="007B6CDA" w:rsidP="00121891">
      <w:r>
        <w:rPr>
          <w:noProof/>
        </w:rPr>
        <mc:AlternateContent>
          <mc:Choice Requires="wps">
            <w:drawing>
              <wp:inline distT="0" distB="0" distL="0" distR="0" wp14:anchorId="15CB3248" wp14:editId="2F54B68B">
                <wp:extent cx="5715000" cy="0"/>
                <wp:effectExtent l="0" t="0" r="0" b="0"/>
                <wp:docPr id="2" name="직선 연결선 2"/>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2861439" id="직선 연결선 2" o:spid="_x0000_s1026" style="visibility:visible;mso-wrap-style:square;mso-left-percent:-10001;mso-top-percent:-10001;mso-position-horizontal:absolute;mso-position-horizontal-relative:char;mso-position-vertical:absolute;mso-position-vertical-relative:line;mso-left-percent:-10001;mso-top-percent:-10001" from="0,0" to="45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" strokecolor="black [3200]" strokeweight=".5pt">
                <v:stroke joinstyle="miter"/>
                <w10:anchorlock/>
              </v:line>
            </w:pict>
          </mc:Fallback>
        </mc:AlternateContent>
      </w:r>
    </w:p>
    <w:p w14:paraId="45581A64" w14:textId="77777777" w:rsidR="00121891" w:rsidRDefault="00121891" w:rsidP="00121891">
      <w:r>
        <w:t>## 2.</w:t>
      </w:r>
      <w:r>
        <w:tab/>
        <w:t xml:space="preserve">Arguments. </w:t>
      </w:r>
    </w:p>
    <w:p w14:paraId="5FF93788" w14:textId="77777777" w:rsidR="00121891" w:rsidRDefault="00121891" w:rsidP="00121891">
      <w:r>
        <w:t>Write a function called ```adder``` in a Python module file. The function should accept two arguments and return the sum (or concatenation) of the two. Then, call the ```adder``` function with a variety of object types (two strings, two lists, two floating points).</w:t>
      </w:r>
    </w:p>
    <w:p w14:paraId="76D44800" w14:textId="77777777" w:rsidR="00121891" w:rsidRDefault="00121891" w:rsidP="00121891"/>
    <w:p w14:paraId="48DB21E8" w14:textId="77777777" w:rsidR="00121891" w:rsidRDefault="00121891" w:rsidP="00121891">
      <w:r>
        <w:t>def adder(arg1, arg2):</w:t>
      </w:r>
    </w:p>
    <w:p w14:paraId="19B0AF81" w14:textId="77777777" w:rsidR="00121891" w:rsidRDefault="00121891" w:rsidP="00121891">
      <w:r>
        <w:t xml:space="preserve">        return arg1+arg2</w:t>
      </w:r>
    </w:p>
    <w:p w14:paraId="2A49A2C2" w14:textId="77777777" w:rsidR="00121891" w:rsidRDefault="00121891" w:rsidP="00121891">
      <w:r>
        <w:t xml:space="preserve">    </w:t>
      </w:r>
    </w:p>
    <w:p w14:paraId="65F5BD79" w14:textId="77777777" w:rsidR="00121891" w:rsidRDefault="00121891" w:rsidP="00121891">
      <w:r>
        <w:t>print(adder('pine','apple'))</w:t>
      </w:r>
    </w:p>
    <w:p w14:paraId="1F72B25C" w14:textId="77777777" w:rsidR="00121891" w:rsidRDefault="00121891" w:rsidP="00121891">
      <w:r>
        <w:t>print(adder([1,2,3,4],[5,6,7,8]))</w:t>
      </w:r>
    </w:p>
    <w:p w14:paraId="0E314060" w14:textId="77777777" w:rsidR="00121891" w:rsidRDefault="00121891" w:rsidP="00121891">
      <w:r>
        <w:t>print(adder(1.5,5.6))</w:t>
      </w:r>
    </w:p>
    <w:p w14:paraId="127F6B42" w14:textId="38A36A1E" w:rsidR="00121891" w:rsidRDefault="007B6CDA" w:rsidP="00121891">
      <w:r>
        <w:rPr>
          <w:noProof/>
        </w:rPr>
        <mc:AlternateContent>
          <mc:Choice Requires="wps">
            <w:drawing>
              <wp:inline distT="0" distB="0" distL="0" distR="0" wp14:anchorId="702AC275" wp14:editId="3373003C">
                <wp:extent cx="5715000" cy="0"/>
                <wp:effectExtent l="0" t="0" r="0" b="0"/>
                <wp:docPr id="3" name="직선 연결선 3"/>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8C60839" id="직선 연결선 3" o:spid="_x0000_s1026" style="visibility:visible;mso-wrap-style:square;mso-left-percent:-10001;mso-top-percent:-10001;mso-position-horizontal:absolute;mso-position-horizontal-relative:char;mso-position-vertical:absolute;mso-position-vertical-relative:line;mso-left-percent:-10001;mso-top-percent:-10001" from="0,0" to="45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" strokecolor="black [3200]" strokeweight=".5pt">
                <v:stroke joinstyle="miter"/>
                <w10:anchorlock/>
              </v:line>
            </w:pict>
          </mc:Fallback>
        </mc:AlternateContent>
      </w:r>
    </w:p>
    <w:p w14:paraId="3D428849" w14:textId="77777777" w:rsidR="00121891" w:rsidRDefault="00121891" w:rsidP="00121891">
      <w:r>
        <w:t>## 3.</w:t>
      </w:r>
      <w:r>
        <w:tab/>
        <w:t xml:space="preserve">Variable arguments. </w:t>
      </w:r>
    </w:p>
    <w:p w14:paraId="3C733309" w14:textId="77777777" w:rsidR="00121891" w:rsidRDefault="00121891" w:rsidP="00121891">
      <w:r>
        <w:t xml:space="preserve">Generalize the adder function you wrote in the above to compute the sum of an arbitrary number of arguments, and change the calls to pass more or fewer than two arguments. </w:t>
      </w:r>
    </w:p>
    <w:p w14:paraId="2A79A3EE" w14:textId="77777777" w:rsidR="00121891" w:rsidRDefault="00121891" w:rsidP="00121891"/>
    <w:p w14:paraId="1792BC21" w14:textId="77777777" w:rsidR="00121891" w:rsidRDefault="00121891" w:rsidP="00121891">
      <w:r>
        <w:t xml:space="preserve">Hints: a slice such as ```S[:0]``` returns an empty sequence of the same type as S, and the type builtin function can test types </w:t>
      </w:r>
    </w:p>
    <w:p w14:paraId="7347E938" w14:textId="77777777" w:rsidR="00121891" w:rsidRDefault="00121891" w:rsidP="00121891"/>
    <w:p w14:paraId="28CB0221" w14:textId="77777777" w:rsidR="00121891" w:rsidRDefault="00121891" w:rsidP="00121891">
      <w:r>
        <w:t>def adder(arg1,*arg2):</w:t>
      </w:r>
    </w:p>
    <w:p w14:paraId="0F1D7E56" w14:textId="77777777" w:rsidR="00121891" w:rsidRDefault="00121891" w:rsidP="00121891">
      <w:r>
        <w:t xml:space="preserve">    for arg in arg2:</w:t>
      </w:r>
    </w:p>
    <w:p w14:paraId="7984749E" w14:textId="77777777" w:rsidR="00121891" w:rsidRDefault="00121891" w:rsidP="00121891">
      <w:r>
        <w:t xml:space="preserve">        arg1 += arg</w:t>
      </w:r>
    </w:p>
    <w:p w14:paraId="697AC742" w14:textId="77777777" w:rsidR="00121891" w:rsidRDefault="00121891" w:rsidP="00121891">
      <w:r>
        <w:t xml:space="preserve">    return arg1</w:t>
      </w:r>
    </w:p>
    <w:p w14:paraId="263B248A" w14:textId="77777777" w:rsidR="00121891" w:rsidRDefault="00121891" w:rsidP="00121891"/>
    <w:p w14:paraId="45F59BBF" w14:textId="77777777" w:rsidR="00121891" w:rsidRDefault="00121891" w:rsidP="00121891">
      <w:r>
        <w:t>print(adder(1,3,5,7))</w:t>
      </w:r>
    </w:p>
    <w:p w14:paraId="7A64D183" w14:textId="77777777" w:rsidR="00121891" w:rsidRDefault="00121891" w:rsidP="00121891"/>
    <w:p w14:paraId="08C69AB6" w14:textId="77777777" w:rsidR="00121891" w:rsidRDefault="00121891" w:rsidP="00121891">
      <w:r>
        <w:t xml:space="preserve">What happens if you pass in arguments of different types? </w:t>
      </w:r>
    </w:p>
    <w:p w14:paraId="4629DF01" w14:textId="77777777" w:rsidR="00121891" w:rsidRDefault="00121891" w:rsidP="00121891"/>
    <w:p w14:paraId="4F5D0D9E" w14:textId="77777777" w:rsidR="00121891" w:rsidRDefault="00121891" w:rsidP="00121891">
      <w:r>
        <w:t>print(adder('happy','birthday','HUFS!'))</w:t>
      </w:r>
    </w:p>
    <w:p w14:paraId="3FE04196" w14:textId="77777777" w:rsidR="00121891" w:rsidRDefault="00121891" w:rsidP="00121891"/>
    <w:p w14:paraId="1940F382" w14:textId="77777777" w:rsidR="00121891" w:rsidRDefault="00121891" w:rsidP="00121891">
      <w:r>
        <w:t>What about passing in dictionaries?</w:t>
      </w:r>
    </w:p>
    <w:p w14:paraId="6BCA77CC" w14:textId="77777777" w:rsidR="00121891" w:rsidRDefault="00121891" w:rsidP="00121891"/>
    <w:p w14:paraId="5162C871" w14:textId="77777777" w:rsidR="00121891" w:rsidRDefault="00121891" w:rsidP="00121891">
      <w:r>
        <w:t>print(adder([1,2,3,4],[5,6,7,8],[9,10,11,12]))</w:t>
      </w:r>
    </w:p>
    <w:p w14:paraId="55B0704A" w14:textId="586F2E39" w:rsidR="00121891" w:rsidRDefault="007B6CDA" w:rsidP="00121891">
      <w:r>
        <w:rPr>
          <w:noProof/>
        </w:rPr>
        <mc:AlternateContent>
          <mc:Choice Requires="wps">
            <w:drawing>
              <wp:inline distT="0" distB="0" distL="0" distR="0" wp14:anchorId="3C4D34C6" wp14:editId="78EE5144">
                <wp:extent cx="5715000" cy="0"/>
                <wp:effectExtent l="0" t="0" r="0" b="0"/>
                <wp:docPr id="4" name="직선 연결선 4"/>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3B6BCA2" id="직선 연결선 4" o:spid="_x0000_s1026" style="visibility:visible;mso-wrap-style:square;mso-left-percent:-10001;mso-top-percent:-10001;mso-position-horizontal:absolute;mso-position-horizontal-relative:char;mso-position-vertical:absolute;mso-position-vertical-relative:line;mso-left-percent:-10001;mso-top-percent:-10001" from="0,0" to="45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" strokecolor="black [3200]" strokeweight=".5pt">
                <v:stroke joinstyle="miter"/>
                <w10:anchorlock/>
              </v:line>
            </w:pict>
          </mc:Fallback>
        </mc:AlternateContent>
      </w:r>
    </w:p>
    <w:p w14:paraId="6CD0AD88" w14:textId="77777777" w:rsidR="00121891" w:rsidRDefault="00121891" w:rsidP="00121891">
      <w:r>
        <w:t>## 4.</w:t>
      </w:r>
      <w:r>
        <w:tab/>
        <w:t xml:space="preserve">Dictionary. </w:t>
      </w:r>
    </w:p>
    <w:p w14:paraId="1C9E34C4" w14:textId="77777777" w:rsidR="00121891" w:rsidRDefault="00121891" w:rsidP="00121891">
      <w:r>
        <w:t xml:space="preserve">Write a function called ```add_dict(dict1, dict2)``` that computes the union of two dictionaries. It should return a new dictionary containing all the items in both its arguments (which are assumed to be dictionaries). If the same key appears in both arguments, feel free to pick a value from either. </w:t>
      </w:r>
    </w:p>
    <w:p w14:paraId="7C5B0E81" w14:textId="77777777" w:rsidR="00121891" w:rsidRDefault="00121891" w:rsidP="00121891"/>
    <w:p w14:paraId="4C4859C2" w14:textId="77777777" w:rsidR="00121891" w:rsidRDefault="00121891" w:rsidP="00121891">
      <w:r>
        <w:t>def add_dict(dict1, dict2):</w:t>
      </w:r>
    </w:p>
    <w:p w14:paraId="0EA83ABA" w14:textId="77777777" w:rsidR="00121891" w:rsidRDefault="00121891" w:rsidP="00121891">
      <w:r>
        <w:t xml:space="preserve">    dict1.update(dict2)</w:t>
      </w:r>
    </w:p>
    <w:p w14:paraId="66E19D7A" w14:textId="77777777" w:rsidR="00121891" w:rsidRDefault="00121891" w:rsidP="00121891">
      <w:r>
        <w:t xml:space="preserve">    return dict1</w:t>
      </w:r>
    </w:p>
    <w:p w14:paraId="78633C17" w14:textId="77777777" w:rsidR="00121891" w:rsidRDefault="00121891" w:rsidP="00121891"/>
    <w:p w14:paraId="12053858" w14:textId="77777777" w:rsidR="00121891" w:rsidRDefault="00121891" w:rsidP="00121891">
      <w:r>
        <w:t>print(add_dict({'apple':1000,'orange':2000,'banana':3000},{'orange':1000,'pear':1500,'pineapple':5000}))</w:t>
      </w:r>
    </w:p>
    <w:p w14:paraId="6D4F305A" w14:textId="77777777" w:rsidR="00121891" w:rsidRDefault="00121891" w:rsidP="00121891">
      <w:r>
        <w:t>#orange printed smaller prices because of the union of dict</w:t>
      </w:r>
    </w:p>
    <w:p w14:paraId="11FEE93B" w14:textId="77777777" w:rsidR="00121891" w:rsidRDefault="00121891" w:rsidP="00121891"/>
    <w:p w14:paraId="7B462BB6" w14:textId="77777777" w:rsidR="00121891" w:rsidRDefault="00121891" w:rsidP="00121891">
      <w:r>
        <w:t xml:space="preserve">What happens if you pass lists instead of dictionaries? </w:t>
      </w:r>
    </w:p>
    <w:p w14:paraId="4E07D68F" w14:textId="77777777" w:rsidR="00121891" w:rsidRDefault="00121891" w:rsidP="00121891"/>
    <w:p w14:paraId="1DBF0617" w14:textId="77777777" w:rsidR="00121891" w:rsidRDefault="00121891" w:rsidP="00121891">
      <w:r>
        <w:t>def add_list(list1, list2):</w:t>
      </w:r>
    </w:p>
    <w:p w14:paraId="4459678A" w14:textId="77777777" w:rsidR="00121891" w:rsidRDefault="00121891" w:rsidP="00121891">
      <w:r>
        <w:t xml:space="preserve">    list1 += list2</w:t>
      </w:r>
    </w:p>
    <w:p w14:paraId="34E5E20A" w14:textId="77777777" w:rsidR="00121891" w:rsidRDefault="00121891" w:rsidP="00121891">
      <w:r>
        <w:t xml:space="preserve">    return list1</w:t>
      </w:r>
    </w:p>
    <w:p w14:paraId="721D695B" w14:textId="77777777" w:rsidR="00121891" w:rsidRDefault="00121891" w:rsidP="00121891"/>
    <w:p w14:paraId="6D5FAC16" w14:textId="77777777" w:rsidR="00121891" w:rsidRDefault="00121891" w:rsidP="00121891">
      <w:r>
        <w:t>print(add_list(['apple','orange','banana'],['orange','pear','pineapple']))</w:t>
      </w:r>
    </w:p>
    <w:p w14:paraId="0A59B4B7" w14:textId="77777777" w:rsidR="00121891" w:rsidRDefault="00121891" w:rsidP="00121891"/>
    <w:p w14:paraId="1C5029C0" w14:textId="2221B9BC" w:rsidR="00121891" w:rsidRDefault="00121891" w:rsidP="00121891">
      <w:pPr>
        <w:rPr>
          <w:rFonts w:hint="eastAsia"/>
        </w:rPr>
      </w:pPr>
      <w:r>
        <w:t>How could you generalize(rewrite) your function to handle this case, too? (Hint: see the ```type``` built-in function used earlier.)</w:t>
      </w:r>
    </w:p>
    <w:p w14:paraId="4A5E71C8" w14:textId="285EA204" w:rsidR="00121891" w:rsidRDefault="007B6CDA" w:rsidP="00121891">
      <w:r>
        <w:rPr>
          <w:noProof/>
        </w:rPr>
        <mc:AlternateContent>
          <mc:Choice Requires="wps">
            <w:drawing>
              <wp:inline distT="0" distB="0" distL="0" distR="0" wp14:anchorId="517A3BC2" wp14:editId="5953662E">
                <wp:extent cx="5715000" cy="0"/>
                <wp:effectExtent l="0" t="0" r="0" b="0"/>
                <wp:docPr id="5" name="직선 연결선 5"/>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492587B" id="직선 연결선 5" o:spid="_x0000_s1026" style="visibility:visible;mso-wrap-style:square;mso-left-percent:-10001;mso-top-percent:-10001;mso-position-horizontal:absolute;mso-position-horizontal-relative:char;mso-position-vertical:absolute;mso-position-vertical-relative:line;mso-left-percent:-10001;mso-top-percent:-10001" from="0,0" to="45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" strokecolor="black [3200]" strokeweight=".5pt">
                <v:stroke joinstyle="miter"/>
                <w10:anchorlock/>
              </v:line>
            </w:pict>
          </mc:Fallback>
        </mc:AlternateContent>
      </w:r>
    </w:p>
    <w:p w14:paraId="243FE6FD" w14:textId="77777777" w:rsidR="00121891" w:rsidRDefault="00121891" w:rsidP="00121891">
      <w:r>
        <w:t>## 5.</w:t>
      </w:r>
      <w:r>
        <w:tab/>
        <w:t xml:space="preserve">Computing factorials. </w:t>
      </w:r>
    </w:p>
    <w:p w14:paraId="428D4FE0" w14:textId="77777777" w:rsidR="00121891" w:rsidRDefault="00121891" w:rsidP="00121891">
      <w:r>
        <w:t>N!, is computed as N*(N-1)*(N-2)*...1. For instance, 6! is 6*5*4*3*2*1, or 720. Write a recursive function ```fact1(N)``` and an iterative function ```fact2(N)```. (Note: 0! == 0)</w:t>
      </w:r>
    </w:p>
    <w:p w14:paraId="423E27A8" w14:textId="77777777" w:rsidR="00121891" w:rsidRDefault="00121891" w:rsidP="00121891"/>
    <w:p w14:paraId="6584255B" w14:textId="77777777" w:rsidR="00121891" w:rsidRDefault="00121891" w:rsidP="00121891">
      <w:r>
        <w:t>def fact1(N):</w:t>
      </w:r>
    </w:p>
    <w:p w14:paraId="1999FF49" w14:textId="77777777" w:rsidR="00121891" w:rsidRDefault="00121891" w:rsidP="00121891">
      <w:r>
        <w:t xml:space="preserve">    if N == 1:</w:t>
      </w:r>
    </w:p>
    <w:p w14:paraId="43E34439" w14:textId="77777777" w:rsidR="00121891" w:rsidRDefault="00121891" w:rsidP="00121891">
      <w:r>
        <w:t xml:space="preserve">        return 1</w:t>
      </w:r>
    </w:p>
    <w:p w14:paraId="00BD1B19" w14:textId="77777777" w:rsidR="00121891" w:rsidRDefault="00121891" w:rsidP="00121891">
      <w:r>
        <w:t xml:space="preserve">    else:</w:t>
      </w:r>
    </w:p>
    <w:p w14:paraId="71C54022" w14:textId="77777777" w:rsidR="00121891" w:rsidRDefault="00121891" w:rsidP="00121891">
      <w:r>
        <w:t xml:space="preserve">        return N*fact1(N-1)</w:t>
      </w:r>
    </w:p>
    <w:p w14:paraId="373A3F15" w14:textId="77777777" w:rsidR="00121891" w:rsidRDefault="00121891" w:rsidP="00121891"/>
    <w:p w14:paraId="5092C8D7" w14:textId="77777777" w:rsidR="00121891" w:rsidRDefault="00121891" w:rsidP="00121891">
      <w:r>
        <w:t>def fact2(N):</w:t>
      </w:r>
    </w:p>
    <w:p w14:paraId="2A2FD37F" w14:textId="77777777" w:rsidR="00121891" w:rsidRDefault="00121891" w:rsidP="00121891">
      <w:r>
        <w:t xml:space="preserve">    temp = 1</w:t>
      </w:r>
    </w:p>
    <w:p w14:paraId="07D17E7D" w14:textId="77777777" w:rsidR="00121891" w:rsidRDefault="00121891" w:rsidP="00121891">
      <w:r>
        <w:t xml:space="preserve">    for i in range(1,N+1):</w:t>
      </w:r>
    </w:p>
    <w:p w14:paraId="0AEE429A" w14:textId="77777777" w:rsidR="00121891" w:rsidRDefault="00121891" w:rsidP="00121891">
      <w:r>
        <w:t xml:space="preserve">        temp *= i</w:t>
      </w:r>
    </w:p>
    <w:p w14:paraId="717DC278" w14:textId="77777777" w:rsidR="00121891" w:rsidRDefault="00121891" w:rsidP="00121891">
      <w:r>
        <w:t xml:space="preserve">    return temp</w:t>
      </w:r>
    </w:p>
    <w:p w14:paraId="009A5C1A" w14:textId="77777777" w:rsidR="00121891" w:rsidRDefault="00121891" w:rsidP="00121891"/>
    <w:p w14:paraId="3CCBF124" w14:textId="77777777" w:rsidR="00121891" w:rsidRDefault="00121891" w:rsidP="00121891">
      <w:r>
        <w:t>print(fact1(6))</w:t>
      </w:r>
    </w:p>
    <w:p w14:paraId="76EEC58C" w14:textId="77777777" w:rsidR="00AC6E68" w:rsidRDefault="00121891" w:rsidP="00121891">
      <w:r>
        <w:t>print(fact2(6))</w:t>
      </w:r>
    </w:p>
    <w:sectPr w:rsidR="00AC6E6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8ABCAE" w14:textId="77777777" w:rsidR="0005497A" w:rsidRDefault="0005497A" w:rsidP="00073210">
      <w:pPr>
        <w:spacing w:after="0" w:line="240" w:lineRule="auto"/>
      </w:pPr>
      <w:r>
        <w:separator/>
      </w:r>
    </w:p>
  </w:endnote>
  <w:endnote w:type="continuationSeparator" w:id="0">
    <w:p w14:paraId="2D340CAD" w14:textId="77777777" w:rsidR="0005497A" w:rsidRDefault="0005497A" w:rsidP="00073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E4E109" w14:textId="77777777" w:rsidR="0005497A" w:rsidRDefault="0005497A" w:rsidP="00073210">
      <w:pPr>
        <w:spacing w:after="0" w:line="240" w:lineRule="auto"/>
      </w:pPr>
      <w:r>
        <w:separator/>
      </w:r>
    </w:p>
  </w:footnote>
  <w:footnote w:type="continuationSeparator" w:id="0">
    <w:p w14:paraId="24197C53" w14:textId="77777777" w:rsidR="0005497A" w:rsidRDefault="0005497A" w:rsidP="000732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891"/>
    <w:rsid w:val="0005497A"/>
    <w:rsid w:val="00073210"/>
    <w:rsid w:val="00121891"/>
    <w:rsid w:val="0043755D"/>
    <w:rsid w:val="00596BA7"/>
    <w:rsid w:val="0071239F"/>
    <w:rsid w:val="007B6CDA"/>
    <w:rsid w:val="00EF2E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ACB0B"/>
  <w15:chartTrackingRefBased/>
  <w15:docId w15:val="{32DC4D58-3A58-4666-9E88-3995754B4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21891"/>
    <w:pPr>
      <w:spacing w:before="240" w:after="120" w:line="276" w:lineRule="auto"/>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121891"/>
    <w:rPr>
      <w:rFonts w:asciiTheme="majorHAnsi" w:eastAsiaTheme="majorEastAsia" w:hAnsiTheme="majorHAnsi" w:cstheme="majorBidi"/>
      <w:b/>
      <w:bCs/>
      <w:sz w:val="32"/>
      <w:szCs w:val="32"/>
    </w:rPr>
  </w:style>
  <w:style w:type="paragraph" w:styleId="a4">
    <w:name w:val="header"/>
    <w:basedOn w:val="a"/>
    <w:link w:val="Char0"/>
    <w:uiPriority w:val="99"/>
    <w:unhideWhenUsed/>
    <w:rsid w:val="00073210"/>
    <w:pPr>
      <w:tabs>
        <w:tab w:val="center" w:pos="4513"/>
        <w:tab w:val="right" w:pos="9026"/>
      </w:tabs>
      <w:snapToGrid w:val="0"/>
    </w:pPr>
  </w:style>
  <w:style w:type="character" w:customStyle="1" w:styleId="Char0">
    <w:name w:val="머리글 Char"/>
    <w:basedOn w:val="a0"/>
    <w:link w:val="a4"/>
    <w:uiPriority w:val="99"/>
    <w:rsid w:val="00073210"/>
  </w:style>
  <w:style w:type="paragraph" w:styleId="a5">
    <w:name w:val="footer"/>
    <w:basedOn w:val="a"/>
    <w:link w:val="Char1"/>
    <w:uiPriority w:val="99"/>
    <w:unhideWhenUsed/>
    <w:rsid w:val="00073210"/>
    <w:pPr>
      <w:tabs>
        <w:tab w:val="center" w:pos="4513"/>
        <w:tab w:val="right" w:pos="9026"/>
      </w:tabs>
      <w:snapToGrid w:val="0"/>
    </w:pPr>
  </w:style>
  <w:style w:type="character" w:customStyle="1" w:styleId="Char1">
    <w:name w:val="바닥글 Char"/>
    <w:basedOn w:val="a0"/>
    <w:link w:val="a5"/>
    <w:uiPriority w:val="99"/>
    <w:rsid w:val="00073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658</Words>
  <Characters>3757</Characters>
  <Application>Microsoft Office Word</Application>
  <DocSecurity>0</DocSecurity>
  <Lines>31</Lines>
  <Paragraphs>8</Paragraphs>
  <ScaleCrop>false</ScaleCrop>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Youngbin</dc:creator>
  <cp:keywords/>
  <dc:description/>
  <cp:lastModifiedBy>Hong Youngbin</cp:lastModifiedBy>
  <cp:revision>7</cp:revision>
  <dcterms:created xsi:type="dcterms:W3CDTF">2020-03-29T14:52:00Z</dcterms:created>
  <dcterms:modified xsi:type="dcterms:W3CDTF">2020-05-13T01:57:00Z</dcterms:modified>
</cp:coreProperties>
</file>