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2213" w14:textId="2F74FEF6" w:rsidR="00CA6319" w:rsidRDefault="00CA6319" w:rsidP="00CA631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Efficient Task Scheduler for Distributed Systems – Detailed demo instructions</w:t>
      </w:r>
    </w:p>
    <w:p w14:paraId="78F4AE8E" w14:textId="1E15E829" w:rsidR="00CA6319" w:rsidRDefault="00CA6319" w:rsidP="00CA631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3CAA68E2" w14:textId="04CD9848" w:rsidR="00CA6319" w:rsidRDefault="00CA6319" w:rsidP="00CA631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Pre-installed: Make sure you have the following installed with the latest </w:t>
      </w:r>
      <w:r w:rsidR="00246901">
        <w:rPr>
          <w:rFonts w:ascii="Times New Roman" w:hAnsi="Times New Roman" w:cs="Times New Roman"/>
          <w:sz w:val="24"/>
          <w:szCs w:val="28"/>
        </w:rPr>
        <w:t>versions</w:t>
      </w:r>
      <w:r>
        <w:rPr>
          <w:rFonts w:ascii="Times New Roman" w:hAnsi="Times New Roman" w:cs="Times New Roman"/>
          <w:sz w:val="24"/>
          <w:szCs w:val="28"/>
        </w:rPr>
        <w:t>;</w:t>
      </w:r>
    </w:p>
    <w:p w14:paraId="3F1CA23E" w14:textId="45708189" w:rsidR="00CA6319" w:rsidRDefault="00CA6319" w:rsidP="00CA6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VirtualBox or a Linux simulator.</w:t>
      </w:r>
    </w:p>
    <w:p w14:paraId="5514BE19" w14:textId="063BCFF3" w:rsidR="00CA6319" w:rsidRDefault="00CA6319" w:rsidP="00CA6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Java 8 interpreter for compiling Client.java</w:t>
      </w:r>
    </w:p>
    <w:p w14:paraId="242F7DB5" w14:textId="77777777" w:rsidR="00CA6319" w:rsidRDefault="00CA6319" w:rsidP="00CA6319">
      <w:pPr>
        <w:rPr>
          <w:rFonts w:ascii="Times New Roman" w:hAnsi="Times New Roman" w:cs="Times New Roman"/>
          <w:sz w:val="24"/>
          <w:szCs w:val="28"/>
        </w:rPr>
      </w:pPr>
    </w:p>
    <w:p w14:paraId="6B267A53" w14:textId="3C49B579" w:rsidR="008C3519" w:rsidRDefault="00CA6319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CA6319">
        <w:rPr>
          <w:rFonts w:ascii="Times New Roman" w:hAnsi="Times New Roman" w:cs="Times New Roman"/>
          <w:sz w:val="24"/>
          <w:szCs w:val="28"/>
        </w:rPr>
        <w:t>Download the zipped package off ilearn for Group 12’s submission</w:t>
      </w:r>
    </w:p>
    <w:p w14:paraId="72C3BCDE" w14:textId="1860D0E6" w:rsidR="00CA6319" w:rsidRDefault="00CA6319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Unzip the package inside of the VM</w:t>
      </w:r>
    </w:p>
    <w:p w14:paraId="553AC8D1" w14:textId="75CF45C2" w:rsidR="00CA6319" w:rsidRDefault="00CA6319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Open 2 </w:t>
      </w:r>
      <w:r w:rsidR="00FF712E">
        <w:rPr>
          <w:rFonts w:ascii="Times New Roman" w:hAnsi="Times New Roman" w:cs="Times New Roman"/>
          <w:sz w:val="24"/>
          <w:szCs w:val="28"/>
        </w:rPr>
        <w:t>tabs in</w:t>
      </w:r>
      <w:r>
        <w:rPr>
          <w:rFonts w:ascii="Times New Roman" w:hAnsi="Times New Roman" w:cs="Times New Roman"/>
          <w:sz w:val="24"/>
          <w:szCs w:val="28"/>
        </w:rPr>
        <w:t xml:space="preserve"> Linux Terminal</w:t>
      </w:r>
    </w:p>
    <w:p w14:paraId="673EF653" w14:textId="1D29BC9F" w:rsidR="00CA6319" w:rsidRDefault="00246901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both terminals change to the directory where ds-server and Client.java are located</w:t>
      </w:r>
    </w:p>
    <w:p w14:paraId="608E79A3" w14:textId="4EE98ED2" w:rsidR="00246901" w:rsidRPr="00246901" w:rsidRDefault="00246901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the first terminal type in the following, </w:t>
      </w:r>
      <w:r>
        <w:t>‘./ds-server -c configs/ds-config1.xml -v all</w:t>
      </w:r>
      <w:r w:rsidR="00FF712E">
        <w:t xml:space="preserve"> -n</w:t>
      </w:r>
      <w:r>
        <w:t>’ and press ENTER</w:t>
      </w:r>
    </w:p>
    <w:p w14:paraId="63E28095" w14:textId="3FF5A2B9" w:rsidR="00246901" w:rsidRPr="00246901" w:rsidRDefault="00246901" w:rsidP="00CA6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t>On the second terminal, type in the following;</w:t>
      </w:r>
    </w:p>
    <w:p w14:paraId="4D705717" w14:textId="6421A610" w:rsidR="00246901" w:rsidRPr="00FF712E" w:rsidRDefault="00246901" w:rsidP="002469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t>‘javac Client.java’ and press ENTER</w:t>
      </w:r>
      <w:r w:rsidR="00FF712E">
        <w:t xml:space="preserve"> to compile the java program</w:t>
      </w:r>
    </w:p>
    <w:p w14:paraId="16698812" w14:textId="638F7535" w:rsidR="00246901" w:rsidRPr="00BE6AF9" w:rsidRDefault="00FF712E" w:rsidP="002469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t xml:space="preserve"> </w:t>
      </w:r>
      <w:r w:rsidR="00BE6AF9">
        <w:t>‘java Client</w:t>
      </w:r>
      <w:r w:rsidR="00DF37D1">
        <w:t xml:space="preserve"> -a f</w:t>
      </w:r>
      <w:bookmarkStart w:id="0" w:name="_GoBack"/>
      <w:bookmarkEnd w:id="0"/>
      <w:r w:rsidR="00246901">
        <w:t>f</w:t>
      </w:r>
      <w:r w:rsidR="00BE6AF9">
        <w:t xml:space="preserve"> -n</w:t>
      </w:r>
      <w:r w:rsidR="00246901">
        <w:t xml:space="preserve">’ or </w:t>
      </w:r>
      <w:r w:rsidR="00BE6AF9">
        <w:t>java Client</w:t>
      </w:r>
      <w:r w:rsidR="00246901">
        <w:t xml:space="preserve"> -a bf</w:t>
      </w:r>
      <w:r w:rsidR="00BE6AF9">
        <w:t xml:space="preserve"> -n</w:t>
      </w:r>
      <w:r w:rsidR="00246901">
        <w:t>’</w:t>
      </w:r>
      <w:r w:rsidR="00BE6AF9">
        <w:t xml:space="preserve"> </w:t>
      </w:r>
      <w:r>
        <w:t>to run the java program</w:t>
      </w:r>
    </w:p>
    <w:p w14:paraId="2324749C" w14:textId="4FE3B92F" w:rsidR="00246901" w:rsidRPr="00246901" w:rsidRDefault="00246901" w:rsidP="0024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t>Wait patiently</w:t>
      </w:r>
    </w:p>
    <w:p w14:paraId="6E440F6C" w14:textId="77777777" w:rsidR="00246901" w:rsidRPr="00246901" w:rsidRDefault="00246901" w:rsidP="00246901">
      <w:pPr>
        <w:rPr>
          <w:rFonts w:ascii="Times New Roman" w:hAnsi="Times New Roman" w:cs="Times New Roman"/>
          <w:sz w:val="24"/>
          <w:szCs w:val="28"/>
        </w:rPr>
      </w:pPr>
    </w:p>
    <w:sectPr w:rsidR="00246901" w:rsidRPr="002469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54FB" w14:textId="77777777" w:rsidR="00797BDA" w:rsidRDefault="00797BDA" w:rsidP="00CA6319">
      <w:pPr>
        <w:spacing w:after="0" w:line="240" w:lineRule="auto"/>
      </w:pPr>
      <w:r>
        <w:separator/>
      </w:r>
    </w:p>
  </w:endnote>
  <w:endnote w:type="continuationSeparator" w:id="0">
    <w:p w14:paraId="139DA16C" w14:textId="77777777" w:rsidR="00797BDA" w:rsidRDefault="00797BDA" w:rsidP="00CA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C2FE6" w14:textId="77777777" w:rsidR="00642947" w:rsidRDefault="00642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4A6E" w14:textId="77777777" w:rsidR="00642947" w:rsidRDefault="00642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E401" w14:textId="77777777" w:rsidR="00642947" w:rsidRDefault="00642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F447" w14:textId="77777777" w:rsidR="00797BDA" w:rsidRDefault="00797BDA" w:rsidP="00CA6319">
      <w:pPr>
        <w:spacing w:after="0" w:line="240" w:lineRule="auto"/>
      </w:pPr>
      <w:r>
        <w:separator/>
      </w:r>
    </w:p>
  </w:footnote>
  <w:footnote w:type="continuationSeparator" w:id="0">
    <w:p w14:paraId="47B654BF" w14:textId="77777777" w:rsidR="00797BDA" w:rsidRDefault="00797BDA" w:rsidP="00CA6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5467" w14:textId="77777777" w:rsidR="00642947" w:rsidRDefault="006429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1E3A2" w14:textId="77777777" w:rsidR="00642947" w:rsidRPr="003016F4" w:rsidRDefault="00642947" w:rsidP="00642947">
    <w:pPr>
      <w:pStyle w:val="Header"/>
      <w:rPr>
        <w:lang w:val="en-US"/>
      </w:rPr>
    </w:pPr>
    <w:r>
      <w:rPr>
        <w:lang w:val="en-US"/>
      </w:rPr>
      <w:t>COMP335 Group 12</w:t>
    </w:r>
    <w:r>
      <w:rPr>
        <w:lang w:val="en-US"/>
      </w:rPr>
      <w:tab/>
    </w:r>
    <w:r>
      <w:rPr>
        <w:lang w:val="en-US"/>
      </w:rPr>
      <w:tab/>
      <w:t>Joshua Archer: 45235074</w:t>
    </w:r>
    <w:r>
      <w:rPr>
        <w:lang w:val="en-US"/>
      </w:rPr>
      <w:tab/>
    </w:r>
    <w:r>
      <w:rPr>
        <w:lang w:val="en-US"/>
      </w:rPr>
      <w:tab/>
      <w:t xml:space="preserve">Wei Xuan Leow: </w:t>
    </w:r>
    <w:r w:rsidRPr="008B3C63">
      <w:rPr>
        <w:lang w:val="en-US"/>
      </w:rPr>
      <w:t>44317484</w:t>
    </w:r>
  </w:p>
  <w:p w14:paraId="728BD792" w14:textId="77777777" w:rsidR="00642947" w:rsidRDefault="006429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61655" w14:textId="77777777" w:rsidR="00642947" w:rsidRDefault="00642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1DA"/>
    <w:multiLevelType w:val="hybridMultilevel"/>
    <w:tmpl w:val="0562C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1F10"/>
    <w:multiLevelType w:val="hybridMultilevel"/>
    <w:tmpl w:val="3D484DB0"/>
    <w:lvl w:ilvl="0" w:tplc="D65401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1435"/>
    <w:multiLevelType w:val="hybridMultilevel"/>
    <w:tmpl w:val="DA3E109C"/>
    <w:lvl w:ilvl="0" w:tplc="FD6E1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19"/>
    <w:rsid w:val="0012262C"/>
    <w:rsid w:val="00246901"/>
    <w:rsid w:val="00642947"/>
    <w:rsid w:val="00797BDA"/>
    <w:rsid w:val="008C3519"/>
    <w:rsid w:val="00922E11"/>
    <w:rsid w:val="00BE6AF9"/>
    <w:rsid w:val="00CA6319"/>
    <w:rsid w:val="00DF37D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F15"/>
  <w15:chartTrackingRefBased/>
  <w15:docId w15:val="{4B3DA60B-EFDB-4E8D-84F4-E3A488D2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19"/>
  </w:style>
  <w:style w:type="paragraph" w:styleId="Footer">
    <w:name w:val="footer"/>
    <w:basedOn w:val="Normal"/>
    <w:link w:val="FooterChar"/>
    <w:uiPriority w:val="99"/>
    <w:unhideWhenUsed/>
    <w:rsid w:val="00CA6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19"/>
  </w:style>
  <w:style w:type="paragraph" w:styleId="ListParagraph">
    <w:name w:val="List Paragraph"/>
    <w:basedOn w:val="Normal"/>
    <w:uiPriority w:val="34"/>
    <w:qFormat/>
    <w:rsid w:val="00CA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archer</dc:creator>
  <cp:keywords/>
  <dc:description/>
  <cp:lastModifiedBy>Wei Xuan Leow</cp:lastModifiedBy>
  <cp:revision>7</cp:revision>
  <dcterms:created xsi:type="dcterms:W3CDTF">2019-05-10T12:09:00Z</dcterms:created>
  <dcterms:modified xsi:type="dcterms:W3CDTF">2019-05-10T13:45:00Z</dcterms:modified>
</cp:coreProperties>
</file>