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DE8E8" w14:textId="605D89CE" w:rsidR="00F50783" w:rsidRPr="0060329B" w:rsidRDefault="0060329B" w:rsidP="006032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329B">
        <w:rPr>
          <w:rFonts w:ascii="Times New Roman" w:hAnsi="Times New Roman" w:cs="Times New Roman"/>
          <w:sz w:val="28"/>
          <w:szCs w:val="28"/>
        </w:rPr>
        <w:t>Chương trình được viết bằng ngôn ngữ C# kết hợp với giao diện winform của DevExpress nên cần phải cài DevExpress</w:t>
      </w:r>
    </w:p>
    <w:p w14:paraId="7F7C9A5E" w14:textId="381719F5" w:rsidR="0060329B" w:rsidRPr="0060329B" w:rsidRDefault="0060329B" w:rsidP="006032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329B">
        <w:rPr>
          <w:rFonts w:ascii="Times New Roman" w:hAnsi="Times New Roman" w:cs="Times New Roman"/>
          <w:sz w:val="28"/>
          <w:szCs w:val="28"/>
        </w:rPr>
        <w:t>Giao diện chính của chương trình</w:t>
      </w:r>
    </w:p>
    <w:p w14:paraId="694B8F10" w14:textId="2E318CE0" w:rsidR="0060329B" w:rsidRPr="0060329B" w:rsidRDefault="0060329B" w:rsidP="0060329B">
      <w:pPr>
        <w:ind w:left="360"/>
        <w:rPr>
          <w:rFonts w:ascii="Times New Roman" w:hAnsi="Times New Roman" w:cs="Times New Roman"/>
          <w:sz w:val="28"/>
          <w:szCs w:val="28"/>
        </w:rPr>
      </w:pPr>
      <w:r w:rsidRPr="006032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F6402C" wp14:editId="085C7EEB">
            <wp:extent cx="5943600" cy="3275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59A3" w14:textId="1478CD91" w:rsidR="0060329B" w:rsidRPr="0060329B" w:rsidRDefault="0060329B" w:rsidP="006032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329B">
        <w:rPr>
          <w:rFonts w:ascii="Times New Roman" w:hAnsi="Times New Roman" w:cs="Times New Roman"/>
          <w:sz w:val="28"/>
          <w:szCs w:val="28"/>
        </w:rPr>
        <w:t xml:space="preserve">Chọn thuật toán cần thực hiện , sau đó một bảng mói sẽ hiện ra </w:t>
      </w:r>
    </w:p>
    <w:p w14:paraId="7972F8FB" w14:textId="5F7DB5B7" w:rsidR="0060329B" w:rsidRDefault="0060329B" w:rsidP="0060329B">
      <w:pPr>
        <w:ind w:left="360"/>
        <w:rPr>
          <w:rFonts w:ascii="Times New Roman" w:hAnsi="Times New Roman" w:cs="Times New Roman"/>
          <w:sz w:val="28"/>
          <w:szCs w:val="28"/>
        </w:rPr>
      </w:pPr>
      <w:r w:rsidRPr="006032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6E919C" wp14:editId="5BA657B8">
            <wp:extent cx="5943600" cy="3275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1E18" w14:textId="077D99F9" w:rsidR="0060329B" w:rsidRDefault="0060329B" w:rsidP="006032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khung bên trái sẽ hiện thông tin các đỉnh và các cạnh</w:t>
      </w:r>
    </w:p>
    <w:p w14:paraId="78889A47" w14:textId="4E93DB27" w:rsidR="0060329B" w:rsidRDefault="0060329B" w:rsidP="006032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Khung to bên phải dùng để vẽ đồ thị</w:t>
      </w:r>
    </w:p>
    <w:p w14:paraId="696DFAE6" w14:textId="6AE86B02" w:rsidR="0060329B" w:rsidRDefault="0060329B" w:rsidP="006032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Nhấn chuột phải lên khung bên phải để hiện menu các chức năng vẽ đồ thị như Thêm đỉnh , Thêm cạnh , Xoá tất cả các đỉnh</w:t>
      </w:r>
    </w:p>
    <w:p w14:paraId="715E264F" w14:textId="12D0ACBA" w:rsidR="0060329B" w:rsidRDefault="0060329B" w:rsidP="0060329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D3D3DB" wp14:editId="6FC9265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1C3B" w14:textId="19F7C187" w:rsidR="0060329B" w:rsidRDefault="0060329B" w:rsidP="006032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phím chức năng bên dưới như </w:t>
      </w:r>
    </w:p>
    <w:p w14:paraId="50C824D8" w14:textId="05EA62BD" w:rsidR="0060329B" w:rsidRDefault="0060329B" w:rsidP="006032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Lưu đồ thị : lưu đồ thị vừa vẽ được vào file txt </w:t>
      </w:r>
    </w:p>
    <w:p w14:paraId="0BDAACE1" w14:textId="3152EFAA" w:rsidR="0060329B" w:rsidRDefault="0060329B" w:rsidP="006032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Load đồ thị : mở file txt đồ thị đã được vẽ sẵn </w:t>
      </w:r>
    </w:p>
    <w:p w14:paraId="55C116B6" w14:textId="2BD0497E" w:rsidR="0027437C" w:rsidRDefault="0027437C" w:rsidP="006032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Điều khiển chạy : dùng để mở một form mới thực hiện quá trình chạy từng bước của thuật toán đã chọn</w:t>
      </w:r>
    </w:p>
    <w:p w14:paraId="70A0239D" w14:textId="48CB9BED" w:rsidR="0027437C" w:rsidRDefault="0027437C" w:rsidP="006032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Lý thuyết và mã giả : hiện thông tin lý thuyết mã giả của thuật toán đã chọn</w:t>
      </w:r>
    </w:p>
    <w:p w14:paraId="01797309" w14:textId="5CFEE26B" w:rsidR="0027437C" w:rsidRDefault="0027437C" w:rsidP="002743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Đóng chức năng</w:t>
      </w:r>
    </w:p>
    <w:p w14:paraId="6D34391C" w14:textId="25844F4A" w:rsidR="0027437C" w:rsidRDefault="0027437C" w:rsidP="002743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Màn hình điều khiển chạy : </w:t>
      </w:r>
    </w:p>
    <w:p w14:paraId="5FE29974" w14:textId="54B3D815" w:rsidR="0027437C" w:rsidRDefault="0027437C" w:rsidP="002743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đỉnh bắt đầu và đỉnh kết thúc (tuỳ thuật toán)</w:t>
      </w:r>
    </w:p>
    <w:p w14:paraId="39411DE7" w14:textId="79D651EC" w:rsidR="0027437C" w:rsidRDefault="0027437C" w:rsidP="002743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chạy liên tục với thời gian delay do người dùng nhập vào với n milisec hoặc chạy từng bước ở các nút chức năng bên dưới</w:t>
      </w:r>
      <w:bookmarkStart w:id="0" w:name="_GoBack"/>
      <w:bookmarkEnd w:id="0"/>
    </w:p>
    <w:p w14:paraId="5F8F2329" w14:textId="6FA22923" w:rsidR="0027437C" w:rsidRPr="0027437C" w:rsidRDefault="0027437C" w:rsidP="0027437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112365" wp14:editId="0B404AF9">
            <wp:extent cx="5943600" cy="3275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37C" w:rsidRPr="00274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A5103"/>
    <w:multiLevelType w:val="hybridMultilevel"/>
    <w:tmpl w:val="1A209E66"/>
    <w:lvl w:ilvl="0" w:tplc="3E7813DA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34362C"/>
    <w:multiLevelType w:val="hybridMultilevel"/>
    <w:tmpl w:val="08CCFC9C"/>
    <w:lvl w:ilvl="0" w:tplc="3112ECC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90"/>
    <w:rsid w:val="0027437C"/>
    <w:rsid w:val="0060329B"/>
    <w:rsid w:val="006C4F90"/>
    <w:rsid w:val="00F5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9731"/>
  <w15:chartTrackingRefBased/>
  <w15:docId w15:val="{01719267-F8DA-4902-BD23-5F442BF85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Trương Ngọc</dc:creator>
  <cp:keywords/>
  <dc:description/>
  <cp:lastModifiedBy>Kha Trương Ngọc</cp:lastModifiedBy>
  <cp:revision>2</cp:revision>
  <dcterms:created xsi:type="dcterms:W3CDTF">2017-12-28T18:38:00Z</dcterms:created>
  <dcterms:modified xsi:type="dcterms:W3CDTF">2017-12-28T18:53:00Z</dcterms:modified>
</cp:coreProperties>
</file>