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一、缓存处理流程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前台请求，后台先从缓存中取数据，取到直接返回结果，取不到时从数据库中取，数据库取到更新缓存，并返回结果，数据库也没取到，那直接返回空结果。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7675" cy="2933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二、缓存穿透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缓存穿透是指缓存和数据库中都没有的数据，而用户不断发起请求，如发起为id为“-1”的数据或id为特别大不存在的数据。这时的用户很可能是攻击者，攻击会导致数据库压力过大。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解决方案：</w:t>
      </w:r>
    </w:p>
    <w:p>
      <w:pPr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接口层增加校验，如用户鉴权校验，id做基础校验，id&lt;=0的直接拦截；</w:t>
      </w:r>
      <w:r>
        <w:rPr>
          <w:rFonts w:hint="eastAsia"/>
          <w:lang w:val="en-US" w:eastAsia="zh-CN"/>
        </w:rPr>
        <w:t>或者布隆算法（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将所有可能存在的数据哈希到一个足够大的bitmap中，一个一定不存在的数据会被这个bitmap拦截掉，从而避免了对底层数据库的查询压力。</w:t>
      </w:r>
      <w:bookmarkStart w:id="0" w:name="_GoBack"/>
      <w:bookmarkEnd w:id="0"/>
      <w:r>
        <w:rPr>
          <w:rFonts w:hint="eastAsia"/>
          <w:lang w:val="en-US" w:eastAsia="zh-CN"/>
        </w:rPr>
        <w:t>）；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从缓存取不到的数据，在数据库中也没有取到，这时也可以将key-value对写为key-null，缓存有效时间可以设置短点，如30秒（设置太长会导致正常情况也没法使用）。这样可以防止攻击用户反复用同一个id暴力攻击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三、缓存击穿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缓存击穿是指缓存中没有但数据库中有的数据（一般是缓存时间到期），这时由于并发用户特别多，同时读缓存没读到数据，又同时去数据库去取数据，引起数据库压力瞬间增大，造成过大压力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解决方案：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设置热点数据永远不过期。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加互斥锁，互斥锁参考代码如下：</w:t>
      </w:r>
    </w:p>
    <w:p>
      <w:pPr>
        <w:rPr>
          <w:rFonts w:hint="eastAsia"/>
        </w:rPr>
      </w:pPr>
      <w:r>
        <w:rPr>
          <w:rFonts w:hint="eastAsia"/>
        </w:rPr>
        <w:t>        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58050" cy="54387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1）缓存中有数据，直接走上述代码13行后就返回结果了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2）缓存中没有数据，第1个进入的线程，获取锁并从数据库去取数据，没释放锁之前，其他并行进入的线程会等待100ms，再重新去缓存取数据。这样就防止都去数据库重复取数据，重复往缓存中更新数据情况出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   3）当然这是简化处理，理论上如果能根据key值加锁就更好了，就是线程A从数据库取key1的数据并不妨碍线程B取key2的数据，上面代码明显做不到这点。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四、缓存雪崩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描述：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缓存雪崩是指缓存中数据大批量到过期时间，而查询数据量巨大，引起数据库压力过大甚至down机。和缓存击穿不同的是，        缓存击穿指并发查同一条数据，缓存雪崩是不同数据都过期了，很多数据都查不到从而查数据库。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解决方案：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缓存数据的过期时间设置随机，防止同一时间大量数据过期现象发生。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如果缓存数据库是分布式部署，将热点数据均匀分布在不同缓存数据库中。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设置热点数据永远不过期。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B125F"/>
    <w:rsid w:val="28801405"/>
    <w:rsid w:val="29B42AA9"/>
    <w:rsid w:val="2A82175A"/>
    <w:rsid w:val="2BE664E0"/>
    <w:rsid w:val="36614E8F"/>
    <w:rsid w:val="38562B16"/>
    <w:rsid w:val="390807A7"/>
    <w:rsid w:val="4759610B"/>
    <w:rsid w:val="5D457146"/>
    <w:rsid w:val="60DE31B2"/>
    <w:rsid w:val="6F456907"/>
    <w:rsid w:val="79D2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2019-07-01T07:15:00Z</dcterms:created>
  <dc:creator>Administrator</dc:creator>
  <cp:lastModifiedBy>birthday</cp:lastModifiedBy>
  <dcterms:modified xsi:type="dcterms:W3CDTF">2019-07-09T09:21:23Z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