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77" w:rsidRDefault="00480E77" w:rsidP="00480E77">
      <w:r>
        <w:tab/>
        <w:t>Тема: Основные понятия компьютерных сетей</w:t>
      </w:r>
    </w:p>
    <w:p w:rsidR="00480E77" w:rsidRDefault="00480E77" w:rsidP="00480E77">
      <w:r>
        <w:t xml:space="preserve">Компьютерная сеть - это </w:t>
      </w:r>
      <w:proofErr w:type="gramStart"/>
      <w:r>
        <w:t>группа компьютеров</w:t>
      </w:r>
      <w:proofErr w:type="gramEnd"/>
      <w:r>
        <w:t xml:space="preserve"> соединённая каналами связи. Сети обычно находятся в частном ведении пользователя и занимают некоторую территорию. По территориальному признаку разделяются на Локальные и Распределённые.</w:t>
      </w:r>
    </w:p>
    <w:p w:rsidR="00480E77" w:rsidRDefault="00480E77" w:rsidP="00480E77">
      <w:r>
        <w:t>WAN</w:t>
      </w:r>
    </w:p>
    <w:p w:rsidR="00480E77" w:rsidRDefault="00480E77" w:rsidP="00480E77">
      <w:r>
        <w:t>RAN</w:t>
      </w:r>
    </w:p>
    <w:p w:rsidR="00480E77" w:rsidRDefault="00480E77" w:rsidP="00480E77">
      <w:r>
        <w:t>MAN</w:t>
      </w:r>
    </w:p>
    <w:p w:rsidR="00480E77" w:rsidRDefault="00480E77" w:rsidP="00480E77">
      <w:r>
        <w:t>CAN</w:t>
      </w:r>
    </w:p>
    <w:p w:rsidR="00480E77" w:rsidRDefault="00480E77" w:rsidP="00480E77">
      <w:r>
        <w:t>LAN</w:t>
      </w:r>
    </w:p>
    <w:p w:rsidR="00480E77" w:rsidRDefault="00480E77" w:rsidP="00480E77">
      <w:r>
        <w:t>PAN</w:t>
      </w:r>
    </w:p>
    <w:p w:rsidR="00480E77" w:rsidRDefault="00480E77" w:rsidP="00480E77">
      <w:r>
        <w:t>BAN</w:t>
      </w:r>
    </w:p>
    <w:p w:rsidR="00480E77" w:rsidRDefault="00480E77" w:rsidP="00480E77">
      <w:proofErr w:type="spellStart"/>
      <w:r>
        <w:t>Nano</w:t>
      </w:r>
      <w:proofErr w:type="spellEnd"/>
    </w:p>
    <w:p w:rsidR="00480E77" w:rsidRDefault="00480E77" w:rsidP="00480E77">
      <w:r>
        <w:t xml:space="preserve">Локальные вычислительные </w:t>
      </w:r>
      <w:proofErr w:type="gramStart"/>
      <w:r>
        <w:t>сети(</w:t>
      </w:r>
      <w:proofErr w:type="spellStart"/>
      <w:proofErr w:type="gramEnd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LAN) - расположены в одном или несколько близко расположенных зданиях.</w:t>
      </w:r>
    </w:p>
    <w:p w:rsidR="00480E77" w:rsidRDefault="00480E77" w:rsidP="00480E77">
      <w:r>
        <w:t xml:space="preserve">LWS размещаются в рамках какой-либо </w:t>
      </w:r>
      <w:proofErr w:type="gramStart"/>
      <w:r>
        <w:t>организации.(</w:t>
      </w:r>
      <w:proofErr w:type="gramEnd"/>
      <w:r>
        <w:t xml:space="preserve">корпорации, </w:t>
      </w:r>
      <w:proofErr w:type="spellStart"/>
      <w:r>
        <w:t>учереждения</w:t>
      </w:r>
      <w:proofErr w:type="spellEnd"/>
      <w:r>
        <w:t>) Поэтому из называют корпоративными.</w:t>
      </w:r>
    </w:p>
    <w:p w:rsidR="00480E77" w:rsidRDefault="00480E77" w:rsidP="00480E77">
      <w:r>
        <w:t xml:space="preserve">Распределённые </w:t>
      </w:r>
      <w:proofErr w:type="spellStart"/>
      <w:r>
        <w:t>комьтерные</w:t>
      </w:r>
      <w:proofErr w:type="spellEnd"/>
      <w:r>
        <w:t xml:space="preserve"> сети (WAN)- совокупность локальных </w:t>
      </w:r>
      <w:proofErr w:type="spellStart"/>
      <w:proofErr w:type="gramStart"/>
      <w:r>
        <w:t>сетей,сединённых</w:t>
      </w:r>
      <w:proofErr w:type="spellEnd"/>
      <w:proofErr w:type="gramEnd"/>
      <w:r>
        <w:t xml:space="preserve"> друг с другом каналами связи. Они находятся в разных зданиях городах и странах, бывают территориальными смешанными и глобальными. В зависимости от этого </w:t>
      </w:r>
      <w:proofErr w:type="spellStart"/>
      <w:r>
        <w:t>глоб</w:t>
      </w:r>
      <w:proofErr w:type="spellEnd"/>
      <w:r>
        <w:t xml:space="preserve"> сети бывают 4 основных видов: </w:t>
      </w:r>
    </w:p>
    <w:p w:rsidR="008D7FCF" w:rsidRDefault="00480E77" w:rsidP="00480E77">
      <w:r>
        <w:t>Городские, Региональные, Национальные и Транснациональные.</w:t>
      </w:r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B8"/>
    <w:rsid w:val="00480E77"/>
    <w:rsid w:val="008D7FCF"/>
    <w:rsid w:val="00C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FE545-0330-4496-B1C1-7A35A99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>SPecialiST RePack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2022-09-17T07:58:00Z</dcterms:created>
  <dcterms:modified xsi:type="dcterms:W3CDTF">2022-09-17T07:58:00Z</dcterms:modified>
</cp:coreProperties>
</file>