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13" w:rsidRDefault="00FB5913" w:rsidP="00FB5913">
      <w:r>
        <w:t>Файловые серверы</w:t>
      </w:r>
    </w:p>
    <w:p w:rsidR="00FB5913" w:rsidRDefault="00FB5913" w:rsidP="00FB5913"/>
    <w:p w:rsidR="00FB5913" w:rsidRDefault="00FB5913" w:rsidP="00FB5913">
      <w:r>
        <w:t>Сервер – это компьютер, предоставляющий свои ресурсы (диски, принтеры, каталоги, файлы и т.п.) другим пользователям сети.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A26B66" w:rsidP="00FB5913">
      <w:r>
        <w:t>На файловом</w:t>
      </w:r>
      <w:r w:rsidR="00FB5913">
        <w:t xml:space="preserve"> </w:t>
      </w:r>
      <w:r>
        <w:t>сервере должна стоять сетевая операционная система, а также</w:t>
      </w:r>
      <w:r w:rsidR="00FB5913">
        <w:t xml:space="preserve">   сетевое </w:t>
      </w:r>
      <w:r>
        <w:t>программное обеспечение</w:t>
      </w:r>
      <w:r w:rsidR="00FB5913">
        <w:t xml:space="preserve">.  </w:t>
      </w:r>
      <w:r>
        <w:t>К сетевому программному</w:t>
      </w:r>
      <w:r w:rsidR="00FB5913">
        <w:t xml:space="preserve">   обеспечению   сервера относятся сетевые службы и </w:t>
      </w:r>
      <w:r>
        <w:t>протоколы, а также средства администрирования</w:t>
      </w:r>
      <w:r w:rsidR="00FB5913">
        <w:t xml:space="preserve"> сервера.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>
      <w:r>
        <w:t xml:space="preserve">Файловые серверы могут контролировать доступ пользователей к различным частям файловой системы. Это обычно осуществляется </w:t>
      </w:r>
      <w:r w:rsidR="00302F69">
        <w:t>разрешением пользователю</w:t>
      </w:r>
      <w:r>
        <w:t xml:space="preserve"> присоединить некоторую файловую </w:t>
      </w:r>
      <w:proofErr w:type="gramStart"/>
      <w:r>
        <w:t>систему  (</w:t>
      </w:r>
      <w:proofErr w:type="gramEnd"/>
      <w:r>
        <w:t>или  каталог)  к  рабочей  станции пользователя для дальнейшего использования как локального диска.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По мере усложнения возлагаемых на серверы функций </w:t>
      </w:r>
      <w:proofErr w:type="gramStart"/>
      <w:r>
        <w:t>и  увеличения</w:t>
      </w:r>
      <w:proofErr w:type="gramEnd"/>
      <w:r>
        <w:t xml:space="preserve">  числа обслуживаемых ими клиентов происходит все  большая  специализация  серверов.</w:t>
      </w:r>
    </w:p>
    <w:p w:rsidR="00FB5913" w:rsidRDefault="00FB5913" w:rsidP="00FB5913"/>
    <w:p w:rsidR="00FB5913" w:rsidRDefault="00FB5913" w:rsidP="00FB5913"/>
    <w:p w:rsidR="00FB5913" w:rsidRDefault="00FB5913" w:rsidP="00FB5913">
      <w:r>
        <w:t>Существует множество типов серверов.</w:t>
      </w:r>
    </w:p>
    <w:p w:rsidR="00FB5913" w:rsidRDefault="00FB5913" w:rsidP="00FB5913"/>
    <w:p w:rsidR="00FB5913" w:rsidRDefault="00FB5913" w:rsidP="00FB5913">
      <w:r>
        <w:t xml:space="preserve">-        Первичный контроллер домена, сервер, на </w:t>
      </w:r>
      <w:proofErr w:type="gramStart"/>
      <w:r>
        <w:t>котором  хранится</w:t>
      </w:r>
      <w:proofErr w:type="gramEnd"/>
      <w:r>
        <w:t xml:space="preserve">  база  бюджетов    пользователей и поддерживается политика защиты.</w:t>
      </w:r>
    </w:p>
    <w:p w:rsidR="00FB5913" w:rsidRDefault="00FB5913" w:rsidP="00FB5913"/>
    <w:p w:rsidR="00FB5913" w:rsidRDefault="00FB5913" w:rsidP="00FB5913">
      <w:r>
        <w:t xml:space="preserve">-        Вторичный контроллер домена, сервер, на котором хранится </w:t>
      </w:r>
      <w:proofErr w:type="gramStart"/>
      <w:r>
        <w:t>резервная  копия</w:t>
      </w:r>
      <w:proofErr w:type="gramEnd"/>
      <w:r>
        <w:t xml:space="preserve">    базы бюджетов пользователей и политики защиты.</w:t>
      </w:r>
    </w:p>
    <w:p w:rsidR="00FB5913" w:rsidRDefault="00FB5913" w:rsidP="00FB5913"/>
    <w:p w:rsidR="00FB5913" w:rsidRDefault="00FB5913" w:rsidP="00FB5913">
      <w:r>
        <w:t>-        Универсальный сервер, предназначенный для выполнения несложного набора различных задач обработки данных в локальной сети.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-        Сервер базы данных, </w:t>
      </w:r>
      <w:proofErr w:type="gramStart"/>
      <w:r>
        <w:t>выполняющий  обработку</w:t>
      </w:r>
      <w:proofErr w:type="gramEnd"/>
      <w:r>
        <w:t xml:space="preserve">  запросов,  направляемых  базе данных.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-        </w:t>
      </w:r>
      <w:proofErr w:type="spellStart"/>
      <w:r>
        <w:t>Proxy</w:t>
      </w:r>
      <w:proofErr w:type="spellEnd"/>
      <w:r>
        <w:t xml:space="preserve"> сервер, подключающий локальную сеть к сети </w:t>
      </w:r>
      <w:proofErr w:type="spellStart"/>
      <w:r>
        <w:t>Internet</w:t>
      </w:r>
      <w:proofErr w:type="spellEnd"/>
      <w:r>
        <w:t>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-        </w:t>
      </w:r>
      <w:proofErr w:type="spellStart"/>
      <w:r>
        <w:t>Web</w:t>
      </w:r>
      <w:proofErr w:type="spellEnd"/>
      <w:r>
        <w:t xml:space="preserve">–сервер, предназначенный для работы с </w:t>
      </w:r>
      <w:proofErr w:type="spellStart"/>
      <w:r>
        <w:t>web</w:t>
      </w:r>
      <w:proofErr w:type="spellEnd"/>
      <w:r>
        <w:t>–информацией.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/>
    <w:p w:rsidR="00FB5913" w:rsidRDefault="00FB5913" w:rsidP="00FB5913">
      <w:r>
        <w:t>-        Файловый сервер, обеспечивающий функционирование распределенных ресурсов, включая файлы, программное обеспечение.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Сервер приложений, предназначенный для выполнения прикладных процессов.</w:t>
      </w:r>
    </w:p>
    <w:p w:rsidR="00FB5913" w:rsidRDefault="00FB5913" w:rsidP="00FB5913"/>
    <w:p w:rsidR="00FB5913" w:rsidRDefault="00FB5913" w:rsidP="00FB5913">
      <w:r>
        <w:t xml:space="preserve">С одной стороны, взаимодействует с клиентами, получая задания, </w:t>
      </w:r>
      <w:proofErr w:type="gramStart"/>
      <w:r>
        <w:t>а  с</w:t>
      </w:r>
      <w:proofErr w:type="gramEnd"/>
      <w:r>
        <w:t xml:space="preserve">  другой стороны, работает с  базами  данных,  подбирая  данные,  необходимые  для обработки.</w:t>
      </w:r>
    </w:p>
    <w:p w:rsidR="00FB5913" w:rsidRDefault="00FB5913" w:rsidP="00FB5913"/>
    <w:p w:rsidR="00FB5913" w:rsidRDefault="00FB5913" w:rsidP="00FB5913">
      <w:r>
        <w:t xml:space="preserve">-        Сервер удаленного доступа, </w:t>
      </w:r>
      <w:proofErr w:type="gramStart"/>
      <w:r>
        <w:t>обеспечивающий  сотрудникам</w:t>
      </w:r>
      <w:proofErr w:type="gramEnd"/>
      <w:r>
        <w:t>,  работающим  дома торговым агентам, служащим филиалов, лицам, находящимся в  командировках, возможность работы с данными сети.</w:t>
      </w:r>
    </w:p>
    <w:p w:rsidR="00FB5913" w:rsidRDefault="00FB5913" w:rsidP="00FB5913"/>
    <w:p w:rsidR="00FB5913" w:rsidRDefault="00FB5913" w:rsidP="00FB5913">
      <w:r>
        <w:t xml:space="preserve">-        Телефонный </w:t>
      </w:r>
      <w:proofErr w:type="gramStart"/>
      <w:r>
        <w:t>сервер,  предназначенный</w:t>
      </w:r>
      <w:proofErr w:type="gramEnd"/>
      <w:r>
        <w:t xml:space="preserve">  для  организации  в  локальной  сети службы  телефонии.  </w:t>
      </w:r>
      <w:proofErr w:type="gramStart"/>
      <w:r>
        <w:t>Этот  сервер</w:t>
      </w:r>
      <w:proofErr w:type="gramEnd"/>
      <w:r>
        <w:t xml:space="preserve">   выполняет   функции   речевой   почты, автоматического  распределения   вызовов,   учет   стоимости   телефонных разговоров, интерфейса с внешней телефонной сетью.  </w:t>
      </w:r>
      <w:proofErr w:type="gramStart"/>
      <w:r>
        <w:t>Наряду  с</w:t>
      </w:r>
      <w:proofErr w:type="gramEnd"/>
      <w:r>
        <w:t xml:space="preserve">  телефонией сервер может также передавать изображения и сообщения факсимильной связи.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/>
    <w:p w:rsidR="00FB5913" w:rsidRDefault="00FB5913" w:rsidP="00FB5913"/>
    <w:p w:rsidR="00FB5913" w:rsidRDefault="00FB5913" w:rsidP="00FB5913">
      <w:r>
        <w:t>-        Почтовый сервер, предоставляющий сервис в ответ на запросы, присланные по электронной почте.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-        Сервер доступа, дающий возможность </w:t>
      </w:r>
      <w:proofErr w:type="gramStart"/>
      <w:r>
        <w:t>коллективного  использования</w:t>
      </w:r>
      <w:proofErr w:type="gramEnd"/>
      <w:r>
        <w:t xml:space="preserve">  ресурсов пользователями, оказавшимися вне своих сетей  (например,  пользователями, которые находятся в командировках и хотят работать со своими сетями). </w:t>
      </w:r>
      <w:bookmarkStart w:id="0" w:name="_GoBack"/>
      <w:bookmarkEnd w:id="0"/>
      <w:r>
        <w:t xml:space="preserve">Для этого пользователи через </w:t>
      </w:r>
      <w:proofErr w:type="gramStart"/>
      <w:r>
        <w:t xml:space="preserve">коммуникационные  </w:t>
      </w:r>
      <w:r>
        <w:lastRenderedPageBreak/>
        <w:t>сети</w:t>
      </w:r>
      <w:proofErr w:type="gramEnd"/>
      <w:r>
        <w:t xml:space="preserve">  соединяются  с  сервером доступа и последний предоставляет нужные ресурсы, имеющиеся в сети.</w:t>
      </w:r>
    </w:p>
    <w:p w:rsidR="00FB5913" w:rsidRDefault="00FB5913" w:rsidP="00FB5913"/>
    <w:p w:rsidR="00FB5913" w:rsidRDefault="00FB5913" w:rsidP="00FB5913">
      <w:r>
        <w:t xml:space="preserve">-        </w:t>
      </w:r>
      <w:r w:rsidR="00302F69">
        <w:t>Терминальный сервер, объединяющий</w:t>
      </w:r>
      <w:r>
        <w:t xml:space="preserve">   группу   </w:t>
      </w:r>
      <w:r w:rsidR="00302F69">
        <w:t>терминалов, упрощающий</w:t>
      </w:r>
      <w:r>
        <w:t xml:space="preserve"> переключения при их перемещении.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-        Коммуникационный сервер, выполняющий </w:t>
      </w:r>
      <w:proofErr w:type="gramStart"/>
      <w:r>
        <w:t>функции  терминального</w:t>
      </w:r>
      <w:proofErr w:type="gramEnd"/>
      <w:r>
        <w:t xml:space="preserve">  сервера,  но осуществляющий также маршрутизацию данных.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>-        Видео-</w:t>
      </w:r>
      <w:proofErr w:type="gramStart"/>
      <w:r>
        <w:t>сервер,  который</w:t>
      </w:r>
      <w:proofErr w:type="gramEnd"/>
      <w:r>
        <w:t xml:space="preserve">  в  наибольшей  степени  приспособлен  к  обработке изображений,   снабжает   пользователей   видеоматериалами,    обучающими программами,  видеоиграми,  обеспечивает  электронный  маркетинг.   Имеет высокую производительность и большую память.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-        Факс–сервер, </w:t>
      </w:r>
      <w:proofErr w:type="gramStart"/>
      <w:r>
        <w:t>обеспечивающий  передачу</w:t>
      </w:r>
      <w:proofErr w:type="gramEnd"/>
      <w:r>
        <w:t xml:space="preserve">  и  прием  сообщений  в  стандартах факсимильной связи.</w:t>
      </w:r>
    </w:p>
    <w:p w:rsidR="00FB5913" w:rsidRDefault="00FB5913" w:rsidP="00FB5913"/>
    <w:p w:rsidR="00FB5913" w:rsidRDefault="00FB5913" w:rsidP="00FB5913">
      <w:r>
        <w:t>изображение.png</w:t>
      </w:r>
    </w:p>
    <w:p w:rsidR="00FB5913" w:rsidRDefault="00FB5913" w:rsidP="00FB5913"/>
    <w:p w:rsidR="00FB5913" w:rsidRDefault="00FB5913" w:rsidP="00FB5913">
      <w:r>
        <w:t xml:space="preserve">-       Сервер защиты </w:t>
      </w:r>
      <w:proofErr w:type="gramStart"/>
      <w:r>
        <w:t>данных,  оснащенный</w:t>
      </w:r>
      <w:proofErr w:type="gramEnd"/>
      <w:r>
        <w:t xml:space="preserve">  широким  набором  средств  обеспечения безопасности данных и, в первую очередь, идентификации паролей.</w:t>
      </w:r>
    </w:p>
    <w:p w:rsidR="00FB5913" w:rsidRDefault="00FB5913" w:rsidP="00FB5913"/>
    <w:p w:rsidR="008D7FCF" w:rsidRDefault="00FB5913" w:rsidP="00FB5913">
      <w:r>
        <w:t>изображение.png</w:t>
      </w:r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14"/>
    <w:rsid w:val="00302F69"/>
    <w:rsid w:val="008D7FCF"/>
    <w:rsid w:val="00985F14"/>
    <w:rsid w:val="00A26B66"/>
    <w:rsid w:val="00A50075"/>
    <w:rsid w:val="00F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84137-194F-4EFA-AC8B-8C64AE71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2022-10-01T09:10:00Z</dcterms:created>
  <dcterms:modified xsi:type="dcterms:W3CDTF">2022-10-22T09:16:00Z</dcterms:modified>
</cp:coreProperties>
</file>