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1F55" w:rsidRDefault="003E1F55" w:rsidP="003E1F55">
      <w:r>
        <w:t>1. Now share information orally about your text with others in your group to complete the table for each of the occupations described.</w:t>
      </w:r>
    </w:p>
    <w:p w:rsidR="003E1F55" w:rsidRDefault="003E1F55" w:rsidP="003E1F55">
      <w:r>
        <w:t xml:space="preserve">Career | Responsibilities | Required Experience | Education </w:t>
      </w:r>
    </w:p>
    <w:p w:rsidR="003E1F55" w:rsidRDefault="003E1F55" w:rsidP="003E1F55">
      <w:r>
        <w:t>-------|-----------------|---------------------|----------</w:t>
      </w:r>
    </w:p>
    <w:p w:rsidR="003E1F55" w:rsidRDefault="003E1F55" w:rsidP="003E1F55">
      <w:r>
        <w:t>IT Manager | Manage projects, technology, and people. Responsible for maintenance of servers, installation of software, staffing help-desk and support group. | Over five years' experience in the industry | Degree in a related field (e.g., computer science, IT, business)</w:t>
      </w:r>
    </w:p>
    <w:p w:rsidR="003E1F55" w:rsidRDefault="003E1F55" w:rsidP="003E1F55">
      <w:r>
        <w:t>IT Systems Manager | Develop and implement computer software that supports business operations. Oversee multiple development projects and system implementation and support. | Over five years' experience in the industry | Degree in a related field (e.g., computer science, IT, business)</w:t>
      </w:r>
    </w:p>
    <w:p w:rsidR="003E1F55" w:rsidRDefault="003E1F55" w:rsidP="003E1F55">
      <w:r>
        <w:t>2. For which of the careers described are these statements true? More than one career may match each statement.</w:t>
      </w:r>
    </w:p>
    <w:p w:rsidR="003E1F55" w:rsidRDefault="003E1F55" w:rsidP="003E1F55">
      <w:r>
        <w:t>1. You may work for only a few days or a week for a company. - Not applicable for both careers.</w:t>
      </w:r>
    </w:p>
    <w:p w:rsidR="003E1F55" w:rsidRDefault="003E1F55" w:rsidP="003E1F55">
      <w:r>
        <w:t>2. It's a good idea to buy books on languages such as C++. - Not applicable for both careers.</w:t>
      </w:r>
    </w:p>
    <w:p w:rsidR="003E1F55" w:rsidRDefault="003E1F55" w:rsidP="003E1F55">
      <w:r>
        <w:t>3. You are responsible for developing and implementing the software a company needs to run its operations. - Applicable to IT Systems Manager.</w:t>
      </w:r>
    </w:p>
    <w:p w:rsidR="003E1F55" w:rsidRDefault="003E1F55" w:rsidP="003E1F55">
      <w:r>
        <w:t>4. You need to be able to break down a problem into a number of smaller tasks. - Applicable to both careers.</w:t>
      </w:r>
    </w:p>
    <w:p w:rsidR="003E1F55" w:rsidRDefault="003E1F55" w:rsidP="003E1F55">
      <w:r>
        <w:t>5. It's worth paying for a training course if you get serious about this career. - Applicable to both careers.</w:t>
      </w:r>
    </w:p>
    <w:p w:rsidR="003E1F55" w:rsidRDefault="003E1F55" w:rsidP="003E1F55">
      <w:r>
        <w:t>6. Microsoft Certified Systems Engineer is a useful qualification for your career. - Applicable to IT Manager.</w:t>
      </w:r>
    </w:p>
    <w:p w:rsidR="003E1F55" w:rsidRDefault="003E1F55" w:rsidP="003E1F55">
      <w:r>
        <w:t>7. Your objective is to become self-employed. - Not mentioned in the text for any career.</w:t>
      </w:r>
    </w:p>
    <w:p w:rsidR="008D7FCF" w:rsidRDefault="003E1F55" w:rsidP="003E1F55">
      <w:r>
        <w:t>8. It's important you have the right personality to lead a team. - Applicable to both careers.</w:t>
      </w:r>
      <w:bookmarkStart w:id="0" w:name="_GoBack"/>
      <w:bookmarkEnd w:id="0"/>
    </w:p>
    <w:sectPr w:rsidR="008D7F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C85"/>
    <w:rsid w:val="003E1F55"/>
    <w:rsid w:val="004E3454"/>
    <w:rsid w:val="00503C85"/>
    <w:rsid w:val="007C0010"/>
    <w:rsid w:val="008D7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DF6C32-6EC7-454D-9C9F-220485BEF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E3454"/>
    <w:pPr>
      <w:keepNext/>
      <w:keepLines/>
      <w:jc w:val="center"/>
      <w:outlineLvl w:val="0"/>
    </w:pPr>
    <w:rPr>
      <w:rFonts w:eastAsiaTheme="majorEastAsia" w:cstheme="majorBidi"/>
      <w:color w:val="auto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3454"/>
    <w:pPr>
      <w:keepNext/>
      <w:keepLines/>
      <w:spacing w:before="40"/>
      <w:jc w:val="center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3454"/>
    <w:rPr>
      <w:rFonts w:eastAsiaTheme="majorEastAsia" w:cstheme="majorBidi"/>
      <w:color w:val="auto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E3454"/>
    <w:rPr>
      <w:rFonts w:eastAsiaTheme="majorEastAsia" w:cstheme="majorBidi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264</Words>
  <Characters>1509</Characters>
  <Application>Microsoft Office Word</Application>
  <DocSecurity>0</DocSecurity>
  <Lines>12</Lines>
  <Paragraphs>3</Paragraphs>
  <ScaleCrop>false</ScaleCrop>
  <Company>SPecialiST RePack</Company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Игошев</dc:creator>
  <cp:keywords/>
  <dc:description/>
  <cp:lastModifiedBy>Ростислав Игошев</cp:lastModifiedBy>
  <cp:revision>2</cp:revision>
  <dcterms:created xsi:type="dcterms:W3CDTF">2023-09-09T09:53:00Z</dcterms:created>
  <dcterms:modified xsi:type="dcterms:W3CDTF">2023-09-09T09:53:00Z</dcterms:modified>
</cp:coreProperties>
</file>