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7BC3E4" w14:textId="3296AC68" w:rsidR="008D7FCF" w:rsidRPr="00DB3DE6" w:rsidRDefault="009031B6" w:rsidP="00526B54">
      <w:pPr>
        <w:pStyle w:val="1"/>
      </w:pPr>
      <w:r w:rsidRPr="00DB3DE6">
        <w:t>ПРАКТИЧЕСКАЯ РАБОТА</w:t>
      </w:r>
      <w:r w:rsidR="001C2AD1" w:rsidRPr="00DB3DE6">
        <w:t xml:space="preserve"> </w:t>
      </w:r>
      <w:r w:rsidRPr="00DB3DE6">
        <w:t>№1</w:t>
      </w:r>
    </w:p>
    <w:p w14:paraId="7C16F584" w14:textId="77777777" w:rsidR="009031B6" w:rsidRPr="00303694" w:rsidRDefault="009031B6" w:rsidP="00DB3DE6">
      <w:pPr>
        <w:pStyle w:val="2"/>
      </w:pPr>
      <w:r w:rsidRPr="00303694">
        <w:t>«Условные конструкции и операторы выбора»</w:t>
      </w:r>
    </w:p>
    <w:p w14:paraId="17D5B42E" w14:textId="77777777" w:rsidR="009031B6" w:rsidRPr="00303694" w:rsidRDefault="009031B6" w:rsidP="00DB3DE6">
      <w:r w:rsidRPr="00303694">
        <w:t>Цель работы: Научиться работать с условными конструкциями и операторами выбора.</w:t>
      </w:r>
    </w:p>
    <w:p w14:paraId="7C6DF97C" w14:textId="01831BC9" w:rsidR="009031B6" w:rsidRPr="00303694" w:rsidRDefault="009031B6" w:rsidP="00DB3DE6">
      <w:pPr>
        <w:pStyle w:val="3"/>
      </w:pPr>
      <w:r w:rsidRPr="00303694">
        <w:t>Программа №</w:t>
      </w:r>
      <w:r w:rsidR="00A532FF">
        <w:t xml:space="preserve"> </w:t>
      </w:r>
      <w:r w:rsidRPr="00303694">
        <w:t>1</w:t>
      </w:r>
    </w:p>
    <w:p w14:paraId="220913C4" w14:textId="6E540389" w:rsidR="009031B6" w:rsidRPr="00303694" w:rsidRDefault="009031B6" w:rsidP="00DB3DE6">
      <w:r w:rsidRPr="00303694">
        <w:t>Дано целое число. Если оно является положительным, то прибавить к нему 1; в противном случае не изменять его. Вывести полученное число.</w:t>
      </w:r>
    </w:p>
    <w:p w14:paraId="2818813A" w14:textId="567B9FAA" w:rsidR="0077423D" w:rsidRPr="00303694" w:rsidRDefault="0077423D" w:rsidP="00DB3DE6">
      <w:r w:rsidRPr="00303694">
        <w:t>Сначала пользователь вводит число и в зависимости от того, больше оно нуля или нет, мы выведем его таким же или увеличенным на единицу.</w:t>
      </w:r>
    </w:p>
    <w:p w14:paraId="4B6178E0" w14:textId="77777777" w:rsidR="00A5231C" w:rsidRPr="00303694" w:rsidRDefault="00A5231C" w:rsidP="00DB3DE6"/>
    <w:p w14:paraId="41787782" w14:textId="77777777" w:rsidR="004E39EF" w:rsidRPr="00303694" w:rsidRDefault="00692F04" w:rsidP="00DB3DE6">
      <w:pPr>
        <w:pStyle w:val="a4"/>
      </w:pPr>
      <w:r w:rsidRPr="00303694">
        <w:rPr>
          <w:noProof/>
          <w:lang w:eastAsia="ru-RU"/>
        </w:rPr>
        <w:drawing>
          <wp:inline distT="0" distB="0" distL="0" distR="0" wp14:anchorId="2D5A1EA8" wp14:editId="7556E91F">
            <wp:extent cx="3086531" cy="7240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3316" w14:textId="418095E5" w:rsidR="00A94CFD" w:rsidRPr="00303694" w:rsidRDefault="004E39EF" w:rsidP="00DB3DE6">
      <w:pPr>
        <w:pStyle w:val="a3"/>
      </w:pPr>
      <w:r w:rsidRPr="00303694">
        <w:t xml:space="preserve">Рисунок </w:t>
      </w:r>
      <w:fldSimple w:instr=" SEQ Рисунок \* ARABIC ">
        <w:r w:rsidR="00663AAC">
          <w:rPr>
            <w:noProof/>
          </w:rPr>
          <w:t>1</w:t>
        </w:r>
      </w:fldSimple>
      <w:r w:rsidRPr="00303694">
        <w:t xml:space="preserve"> – Ввод</w:t>
      </w:r>
    </w:p>
    <w:p w14:paraId="3EE2700E" w14:textId="77777777" w:rsidR="004E39EF" w:rsidRPr="00303694" w:rsidRDefault="004E39EF" w:rsidP="00DB3DE6">
      <w:pPr>
        <w:pStyle w:val="a4"/>
      </w:pPr>
      <w:r w:rsidRPr="00303694">
        <w:rPr>
          <w:noProof/>
          <w:lang w:eastAsia="ru-RU"/>
        </w:rPr>
        <w:drawing>
          <wp:inline distT="0" distB="0" distL="0" distR="0" wp14:anchorId="5C554CAF" wp14:editId="4F6BB64E">
            <wp:extent cx="3867690" cy="105742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FEBE" w14:textId="339AEBEC" w:rsidR="004E39EF" w:rsidRPr="00303694" w:rsidRDefault="004E39EF" w:rsidP="00DB3DE6">
      <w:pPr>
        <w:pStyle w:val="a3"/>
      </w:pPr>
      <w:r w:rsidRPr="00303694">
        <w:t xml:space="preserve">Рисунок </w:t>
      </w:r>
      <w:fldSimple w:instr=" SEQ Рисунок \* ARABIC ">
        <w:r w:rsidR="00663AAC">
          <w:rPr>
            <w:noProof/>
          </w:rPr>
          <w:t>2</w:t>
        </w:r>
      </w:fldSimple>
      <w:r w:rsidR="00C5378D" w:rsidRPr="00303694">
        <w:t xml:space="preserve"> – </w:t>
      </w:r>
      <w:r w:rsidRPr="00303694">
        <w:t>Блок проверки переменной</w:t>
      </w:r>
    </w:p>
    <w:p w14:paraId="1C695366" w14:textId="77777777" w:rsidR="00C5378D" w:rsidRPr="00303694" w:rsidRDefault="00C5378D" w:rsidP="00DB3DE6">
      <w:pPr>
        <w:pStyle w:val="a4"/>
      </w:pPr>
      <w:r w:rsidRPr="00303694">
        <w:rPr>
          <w:noProof/>
          <w:lang w:eastAsia="ru-RU"/>
        </w:rPr>
        <w:drawing>
          <wp:inline distT="0" distB="0" distL="0" distR="0" wp14:anchorId="2D236F3B" wp14:editId="436EF536">
            <wp:extent cx="2638793" cy="84784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44C6" w14:textId="30080E35" w:rsidR="0077423D" w:rsidRDefault="00C5378D" w:rsidP="00DB3DE6">
      <w:pPr>
        <w:pStyle w:val="a3"/>
      </w:pPr>
      <w:r w:rsidRPr="00303694">
        <w:t xml:space="preserve">Рисунок </w:t>
      </w:r>
      <w:fldSimple w:instr=" SEQ Рисунок \* ARABIC ">
        <w:r w:rsidR="00663AAC">
          <w:rPr>
            <w:noProof/>
          </w:rPr>
          <w:t>3</w:t>
        </w:r>
      </w:fldSimple>
      <w:r w:rsidRPr="00303694">
        <w:t xml:space="preserve"> – Вывод на консоль</w:t>
      </w:r>
    </w:p>
    <w:p w14:paraId="414A3300" w14:textId="28F86129" w:rsidR="000F0087" w:rsidRDefault="000F0087" w:rsidP="00DB3DE6">
      <w:r>
        <w:t>Результат работы:</w:t>
      </w:r>
    </w:p>
    <w:p w14:paraId="6880B2F4" w14:textId="77777777" w:rsidR="00E636B9" w:rsidRDefault="000F0087" w:rsidP="00DB3DE6">
      <w:pPr>
        <w:pStyle w:val="a4"/>
      </w:pPr>
      <w:r w:rsidRPr="000F0087">
        <w:rPr>
          <w:noProof/>
          <w:lang w:eastAsia="ru-RU"/>
        </w:rPr>
        <w:drawing>
          <wp:inline distT="0" distB="0" distL="0" distR="0" wp14:anchorId="73633A03" wp14:editId="40B569B8">
            <wp:extent cx="1467055" cy="42868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366A" w14:textId="3B3150C6" w:rsidR="000F0087" w:rsidRPr="00E636B9" w:rsidRDefault="00E636B9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</w:t>
        </w:r>
      </w:fldSimple>
      <w:r>
        <w:t xml:space="preserve"> – Условие выполнилось</w:t>
      </w:r>
    </w:p>
    <w:p w14:paraId="7D80B228" w14:textId="77777777" w:rsidR="00E636B9" w:rsidRDefault="000F0087" w:rsidP="00DB3DE6">
      <w:pPr>
        <w:pStyle w:val="a4"/>
      </w:pPr>
      <w:r w:rsidRPr="000F0087">
        <w:rPr>
          <w:noProof/>
          <w:lang w:eastAsia="ru-RU"/>
        </w:rPr>
        <w:drawing>
          <wp:inline distT="0" distB="0" distL="0" distR="0" wp14:anchorId="5676D04B" wp14:editId="2721BF4A">
            <wp:extent cx="1505160" cy="58110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68EE" w14:textId="23F84E92" w:rsidR="000F0087" w:rsidRPr="00E636B9" w:rsidRDefault="00E636B9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</w:t>
        </w:r>
      </w:fldSimple>
      <w:r w:rsidRPr="00E636B9">
        <w:t xml:space="preserve"> –</w:t>
      </w:r>
      <w:r>
        <w:t xml:space="preserve"> Условие не выполнилось</w:t>
      </w:r>
    </w:p>
    <w:p w14:paraId="1A361813" w14:textId="4B6D6C9F" w:rsidR="0077423D" w:rsidRPr="00303694" w:rsidRDefault="00EE34BA" w:rsidP="00DB3DE6">
      <w:pPr>
        <w:pStyle w:val="3"/>
      </w:pPr>
      <w:r>
        <w:lastRenderedPageBreak/>
        <w:t>Программа</w:t>
      </w:r>
      <w:r w:rsidR="0077423D" w:rsidRPr="00303694">
        <w:t xml:space="preserve"> №</w:t>
      </w:r>
      <w:r w:rsidR="00A532FF">
        <w:t xml:space="preserve"> </w:t>
      </w:r>
      <w:r w:rsidR="0077423D" w:rsidRPr="00303694">
        <w:t>2</w:t>
      </w:r>
    </w:p>
    <w:p w14:paraId="1C49261F" w14:textId="77777777" w:rsidR="00303694" w:rsidRPr="00303694" w:rsidRDefault="00303694" w:rsidP="00DB3DE6">
      <w:r w:rsidRPr="00303694">
        <w:t>Дано целое число. Если оно является положительным, то прибавить к</w:t>
      </w:r>
    </w:p>
    <w:p w14:paraId="3D484216" w14:textId="77777777" w:rsidR="00303694" w:rsidRPr="00303694" w:rsidRDefault="00303694" w:rsidP="00DB3DE6">
      <w:pPr>
        <w:ind w:firstLine="0"/>
      </w:pPr>
      <w:r w:rsidRPr="00303694">
        <w:t>нему 1; если отрицательным, то вычесть из него 2; если нулевым, то</w:t>
      </w:r>
    </w:p>
    <w:p w14:paraId="4AFB5D59" w14:textId="12D9EC61" w:rsidR="0077423D" w:rsidRDefault="00303694" w:rsidP="00DB3DE6">
      <w:pPr>
        <w:ind w:firstLine="0"/>
      </w:pPr>
      <w:r w:rsidRPr="00303694">
        <w:t>заменить его на 10. Вывести полученное число.</w:t>
      </w:r>
    </w:p>
    <w:p w14:paraId="4D4DFF75" w14:textId="308018EE" w:rsidR="002D03BE" w:rsidRPr="008C6C4A" w:rsidRDefault="002D03BE" w:rsidP="00DB3DE6">
      <w:r>
        <w:t xml:space="preserve">Пользователь вводит число. Если число положительное, то мы увеличиваем введённое число на 1, если </w:t>
      </w:r>
      <w:r w:rsidR="00A532FF">
        <w:t xml:space="preserve">оно меньше нуля, </w:t>
      </w:r>
      <w:r w:rsidR="008C6C4A">
        <w:t>то выведется число, из которого вычли 2, а в ином же случае – заменим значение переменной на 10.</w:t>
      </w:r>
    </w:p>
    <w:p w14:paraId="798CC246" w14:textId="77777777" w:rsidR="00303694" w:rsidRDefault="00303694" w:rsidP="00DB3DE6">
      <w:pPr>
        <w:pStyle w:val="a4"/>
      </w:pPr>
      <w:r w:rsidRPr="00303694">
        <w:rPr>
          <w:noProof/>
          <w:lang w:eastAsia="ru-RU"/>
        </w:rPr>
        <w:drawing>
          <wp:inline distT="0" distB="0" distL="0" distR="0" wp14:anchorId="1C70CAD4" wp14:editId="022C6C1A">
            <wp:extent cx="5940425" cy="11982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39E2" w14:textId="01076000" w:rsidR="00303694" w:rsidRPr="00253F8C" w:rsidRDefault="00303694" w:rsidP="00DB3DE6">
      <w:pPr>
        <w:pStyle w:val="a3"/>
      </w:pPr>
      <w:r w:rsidRPr="00253F8C">
        <w:t xml:space="preserve">Рисунок </w:t>
      </w:r>
      <w:fldSimple w:instr=" SEQ Рисунок \* ARABIC ">
        <w:r w:rsidR="00663AAC">
          <w:rPr>
            <w:noProof/>
          </w:rPr>
          <w:t>6</w:t>
        </w:r>
      </w:fldSimple>
      <w:r w:rsidR="00253F8C" w:rsidRPr="00253F8C">
        <w:t xml:space="preserve"> – Ввод и проверка числа на положительное</w:t>
      </w:r>
    </w:p>
    <w:p w14:paraId="2F0206A3" w14:textId="722F1738" w:rsidR="00253F8C" w:rsidRDefault="00A532FF" w:rsidP="00DB3DE6">
      <w:pPr>
        <w:pStyle w:val="a4"/>
      </w:pPr>
      <w:r w:rsidRPr="00A532FF">
        <w:rPr>
          <w:noProof/>
          <w:lang w:eastAsia="ru-RU"/>
        </w:rPr>
        <w:drawing>
          <wp:inline distT="0" distB="0" distL="0" distR="0" wp14:anchorId="010AB3E9" wp14:editId="139AA254">
            <wp:extent cx="5940425" cy="7556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8506" w14:textId="45141262" w:rsidR="00253F8C" w:rsidRDefault="00253F8C" w:rsidP="00DB3DE6">
      <w:pPr>
        <w:pStyle w:val="a3"/>
      </w:pPr>
      <w:r w:rsidRPr="00253F8C">
        <w:t xml:space="preserve">Рисунок </w:t>
      </w:r>
      <w:fldSimple w:instr=" SEQ Рисунок \* ARABIC ">
        <w:r w:rsidR="00663AAC">
          <w:rPr>
            <w:noProof/>
          </w:rPr>
          <w:t>7</w:t>
        </w:r>
      </w:fldSimple>
      <w:r>
        <w:t xml:space="preserve"> – </w:t>
      </w:r>
      <w:r w:rsidR="009A2763">
        <w:t>Условие для отрицательного числа</w:t>
      </w:r>
    </w:p>
    <w:p w14:paraId="29FFE3E0" w14:textId="77777777" w:rsidR="009A2763" w:rsidRDefault="009A2763" w:rsidP="00DB3DE6">
      <w:pPr>
        <w:pStyle w:val="a4"/>
      </w:pPr>
      <w:r w:rsidRPr="009A2763">
        <w:rPr>
          <w:noProof/>
          <w:lang w:eastAsia="ru-RU"/>
        </w:rPr>
        <w:drawing>
          <wp:inline distT="0" distB="0" distL="0" distR="0" wp14:anchorId="1F7DBEDE" wp14:editId="36100338">
            <wp:extent cx="4620270" cy="131463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C5F9" w14:textId="00238138" w:rsidR="00A532FF" w:rsidRDefault="009A2763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8</w:t>
        </w:r>
      </w:fldSimple>
      <w:r>
        <w:t xml:space="preserve"> – Блок для всех остальных случаев</w:t>
      </w:r>
    </w:p>
    <w:p w14:paraId="0C823BDF" w14:textId="671E1924" w:rsidR="000F0087" w:rsidRDefault="000F0087" w:rsidP="00DB3DE6">
      <w:r>
        <w:t>Результат работы:</w:t>
      </w:r>
    </w:p>
    <w:p w14:paraId="39D4B661" w14:textId="77777777" w:rsidR="00832317" w:rsidRDefault="000F0087" w:rsidP="00DB3DE6">
      <w:pPr>
        <w:pStyle w:val="a4"/>
        <w:spacing w:line="360" w:lineRule="auto"/>
      </w:pPr>
      <w:r w:rsidRPr="000F0087">
        <w:rPr>
          <w:noProof/>
          <w:lang w:eastAsia="ru-RU"/>
        </w:rPr>
        <w:drawing>
          <wp:inline distT="0" distB="0" distL="0" distR="0" wp14:anchorId="17E1E20F" wp14:editId="0855BB95">
            <wp:extent cx="2015490" cy="609412"/>
            <wp:effectExtent l="0" t="0" r="381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061" b="12128"/>
                    <a:stretch/>
                  </pic:blipFill>
                  <pic:spPr bwMode="auto">
                    <a:xfrm>
                      <a:off x="0" y="0"/>
                      <a:ext cx="2035193" cy="61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55DD" w14:textId="3F7F59E0" w:rsidR="003578AD" w:rsidRPr="003578AD" w:rsidRDefault="00832317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9</w:t>
        </w:r>
      </w:fldSimple>
      <w:r w:rsidR="00E636B9">
        <w:t xml:space="preserve"> – Условие 1</w:t>
      </w:r>
    </w:p>
    <w:p w14:paraId="56A1DEC6" w14:textId="77777777" w:rsidR="00832317" w:rsidRDefault="000F0087" w:rsidP="00DB3DE6">
      <w:pPr>
        <w:pStyle w:val="a4"/>
        <w:spacing w:line="360" w:lineRule="auto"/>
      </w:pPr>
      <w:r w:rsidRPr="000F0087">
        <w:rPr>
          <w:noProof/>
          <w:lang w:eastAsia="ru-RU"/>
        </w:rPr>
        <w:drawing>
          <wp:inline distT="0" distB="0" distL="0" distR="0" wp14:anchorId="3CE31BEA" wp14:editId="0179413A">
            <wp:extent cx="2015573" cy="59055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0421" cy="59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1F1B" w14:textId="6F87B71B" w:rsidR="000F0087" w:rsidRDefault="00832317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10</w:t>
        </w:r>
      </w:fldSimple>
      <w:r w:rsidR="00E636B9">
        <w:t xml:space="preserve"> – Условие 2</w:t>
      </w:r>
    </w:p>
    <w:p w14:paraId="581FF446" w14:textId="77777777" w:rsidR="003578AD" w:rsidRDefault="000F0087" w:rsidP="00DB3DE6">
      <w:pPr>
        <w:pStyle w:val="a4"/>
        <w:spacing w:line="360" w:lineRule="auto"/>
      </w:pPr>
      <w:r w:rsidRPr="000F0087">
        <w:rPr>
          <w:noProof/>
          <w:lang w:eastAsia="ru-RU"/>
        </w:rPr>
        <w:lastRenderedPageBreak/>
        <w:drawing>
          <wp:inline distT="0" distB="0" distL="0" distR="0" wp14:anchorId="50574EC7" wp14:editId="6AB2F504">
            <wp:extent cx="2015490" cy="704849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588" cy="7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4F8C" w14:textId="18866FE3" w:rsidR="000F0087" w:rsidRPr="000F0087" w:rsidRDefault="003578AD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11</w:t>
        </w:r>
      </w:fldSimple>
      <w:r w:rsidR="00E636B9">
        <w:t xml:space="preserve"> – Все остальные случаи</w:t>
      </w:r>
    </w:p>
    <w:p w14:paraId="772A71C5" w14:textId="77777777" w:rsidR="000F0087" w:rsidRDefault="00A532FF" w:rsidP="00DB3DE6">
      <w:pPr>
        <w:pStyle w:val="3"/>
      </w:pPr>
      <w:r>
        <w:t>Программа № 3</w:t>
      </w:r>
    </w:p>
    <w:p w14:paraId="632DD355" w14:textId="77777777" w:rsidR="00C977B6" w:rsidRDefault="000F0087" w:rsidP="00DB3DE6">
      <w:r>
        <w:t>Даны три переменные вещественного типа: A, B, C. Если их значения упорядочены по возрастанию, то удвоить их; в противном случае заменить значение каждой переменной на противоположное. Вывести новые значения переменных A, B, C</w:t>
      </w:r>
      <w:r w:rsidR="00C977B6">
        <w:t>.</w:t>
      </w:r>
    </w:p>
    <w:p w14:paraId="2DD0A534" w14:textId="049EC0DC" w:rsidR="00C977B6" w:rsidRPr="008C6C4A" w:rsidRDefault="00C977B6" w:rsidP="00DB3DE6">
      <w:r>
        <w:t>Реализуем стандартный ввод.</w:t>
      </w:r>
      <w:r w:rsidR="008C6C4A">
        <w:t xml:space="preserve"> Если значения переменных упорядочены по возрастанию</w:t>
      </w:r>
      <w:r w:rsidR="00C501BA">
        <w:t>, то выведем их умноженными на 2, иначе вывести их инвертированными.</w:t>
      </w:r>
    </w:p>
    <w:p w14:paraId="6C16F2AE" w14:textId="77777777" w:rsidR="00C977B6" w:rsidRDefault="00C977B6" w:rsidP="00DB3DE6">
      <w:pPr>
        <w:pStyle w:val="a4"/>
      </w:pPr>
      <w:r w:rsidRPr="00C977B6">
        <w:rPr>
          <w:noProof/>
          <w:lang w:eastAsia="ru-RU"/>
        </w:rPr>
        <w:drawing>
          <wp:inline distT="0" distB="0" distL="0" distR="0" wp14:anchorId="3917BAF0" wp14:editId="5B8767AB">
            <wp:extent cx="2874873" cy="1226971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5739" cy="12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95E" w14:textId="33B2B022" w:rsidR="00C977B6" w:rsidRDefault="00C977B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12</w:t>
        </w:r>
      </w:fldSimple>
      <w:r>
        <w:t xml:space="preserve"> – </w:t>
      </w:r>
      <w:r w:rsidR="00796D2C">
        <w:t>Пользовательский ввод</w:t>
      </w:r>
    </w:p>
    <w:p w14:paraId="7681373E" w14:textId="4D1482A0" w:rsidR="00C977B6" w:rsidRDefault="008C6C4A" w:rsidP="00DB3DE6">
      <w:pPr>
        <w:pStyle w:val="a4"/>
      </w:pPr>
      <w:r w:rsidRPr="008C6C4A">
        <w:rPr>
          <w:noProof/>
          <w:lang w:eastAsia="ru-RU"/>
        </w:rPr>
        <w:drawing>
          <wp:inline distT="0" distB="0" distL="0" distR="0" wp14:anchorId="5B0CAB51" wp14:editId="1C74EF7E">
            <wp:extent cx="5940425" cy="643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8D1" w14:textId="72C2BFA0" w:rsidR="00C977B6" w:rsidRDefault="00C977B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13</w:t>
        </w:r>
      </w:fldSimple>
      <w:r w:rsidR="00E43EF6">
        <w:t xml:space="preserve"> – Вывод при условии задачи</w:t>
      </w:r>
    </w:p>
    <w:p w14:paraId="1828747B" w14:textId="77777777" w:rsidR="00C977B6" w:rsidRDefault="00C977B6" w:rsidP="00DB3DE6">
      <w:pPr>
        <w:pStyle w:val="a4"/>
      </w:pPr>
      <w:r w:rsidRPr="00C977B6">
        <w:rPr>
          <w:noProof/>
          <w:lang w:eastAsia="ru-RU"/>
        </w:rPr>
        <w:drawing>
          <wp:inline distT="0" distB="0" distL="0" distR="0" wp14:anchorId="00B129F4" wp14:editId="222207A1">
            <wp:extent cx="3233319" cy="1300622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1488" cy="13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22E" w14:textId="362C8944" w:rsidR="00C977B6" w:rsidRDefault="00C977B6" w:rsidP="00DB3DE6">
      <w:pPr>
        <w:pStyle w:val="a3"/>
      </w:pPr>
      <w:r w:rsidRPr="00C977B6">
        <w:t xml:space="preserve">Рисунок </w:t>
      </w:r>
      <w:fldSimple w:instr=" SEQ Рисунок \* ARABIC ">
        <w:r w:rsidR="00663AAC">
          <w:rPr>
            <w:noProof/>
          </w:rPr>
          <w:t>14</w:t>
        </w:r>
      </w:fldSimple>
      <w:r w:rsidR="00E43EF6">
        <w:t xml:space="preserve"> – Блок иначе</w:t>
      </w:r>
    </w:p>
    <w:p w14:paraId="1FF807C8" w14:textId="77777777" w:rsidR="00EE34BA" w:rsidRDefault="00EE34BA" w:rsidP="00DB3DE6">
      <w:r>
        <w:t>Результат работы:</w:t>
      </w:r>
    </w:p>
    <w:p w14:paraId="7E420B9A" w14:textId="13389585" w:rsidR="003578AD" w:rsidRDefault="008C6C4A" w:rsidP="00DB3DE6">
      <w:pPr>
        <w:pStyle w:val="a4"/>
      </w:pPr>
      <w:r w:rsidRPr="008C6C4A">
        <w:rPr>
          <w:noProof/>
          <w:lang w:eastAsia="ru-RU"/>
        </w:rPr>
        <w:lastRenderedPageBreak/>
        <w:drawing>
          <wp:inline distT="0" distB="0" distL="0" distR="0" wp14:anchorId="1DD24D83" wp14:editId="14806528">
            <wp:extent cx="899747" cy="12163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2879" cy="12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C4A">
        <w:rPr>
          <w:noProof/>
          <w:lang w:eastAsia="ru-RU"/>
        </w:rPr>
        <w:drawing>
          <wp:inline distT="0" distB="0" distL="0" distR="0" wp14:anchorId="7CCCD78B" wp14:editId="5016283D">
            <wp:extent cx="904875" cy="121488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2213" cy="1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CEC" w14:textId="06B57C37" w:rsidR="00EE34BA" w:rsidRDefault="003578AD" w:rsidP="00DB3DE6">
      <w:pPr>
        <w:pStyle w:val="a3"/>
        <w:rPr>
          <w:noProof/>
        </w:rPr>
      </w:pPr>
      <w:r>
        <w:t xml:space="preserve">Рисунок </w:t>
      </w:r>
      <w:fldSimple w:instr=" SEQ Рисунок \* ARABIC ">
        <w:r w:rsidR="00663AAC">
          <w:rPr>
            <w:noProof/>
          </w:rPr>
          <w:t>15</w:t>
        </w:r>
      </w:fldSimple>
      <w:r>
        <w:t xml:space="preserve"> – Результат работы в </w:t>
      </w:r>
      <w:r w:rsidR="008C6C4A">
        <w:t>обоих</w:t>
      </w:r>
      <w:r>
        <w:t xml:space="preserve"> условиях</w:t>
      </w:r>
    </w:p>
    <w:p w14:paraId="5AAFF81B" w14:textId="4F72A7B4" w:rsidR="00EE34BA" w:rsidRDefault="00EE34BA" w:rsidP="00DB3DE6">
      <w:pPr>
        <w:pStyle w:val="3"/>
      </w:pPr>
      <w:r>
        <w:t>Программа № 4</w:t>
      </w:r>
    </w:p>
    <w:p w14:paraId="271FD20D" w14:textId="189A156C" w:rsidR="00EE34BA" w:rsidRDefault="00EE34BA" w:rsidP="00DB3DE6">
      <w:r w:rsidRPr="00EE34BA">
        <w:t>Разработайте программу, запрашивающую у пользователя букву латинского алфавита.</w:t>
      </w:r>
      <w:r>
        <w:t xml:space="preserve"> </w:t>
      </w:r>
      <w:r w:rsidRPr="00EE34BA">
        <w:t>Если введенная буква входит в следующий список (a, e, i, o или u), необходимо вывести сообщение о том,</w:t>
      </w:r>
      <w:r>
        <w:t xml:space="preserve"> </w:t>
      </w:r>
      <w:r w:rsidRPr="00EE34BA">
        <w:t>что эта буква гласная. Если была введена буква y, программа должна написать,</w:t>
      </w:r>
      <w:r>
        <w:t xml:space="preserve"> </w:t>
      </w:r>
      <w:r w:rsidRPr="00EE34BA">
        <w:t>что эта буква может быть как гласной, так и согласной. Во всех других случаях должно выводиться сообщение о том,</w:t>
      </w:r>
      <w:r>
        <w:t xml:space="preserve"> </w:t>
      </w:r>
      <w:r w:rsidRPr="00EE34BA">
        <w:t>что введена согласная буква</w:t>
      </w:r>
      <w:r>
        <w:t>.</w:t>
      </w:r>
    </w:p>
    <w:p w14:paraId="422A2579" w14:textId="354D9341" w:rsidR="00EE34BA" w:rsidRPr="00432D4A" w:rsidRDefault="00EE34BA" w:rsidP="00DB3DE6">
      <w:r>
        <w:t xml:space="preserve">Пользователь вводит число. </w:t>
      </w:r>
      <w:r w:rsidR="00967246">
        <w:t>Если это гласные латинского алфавита, то вывести сообщение «</w:t>
      </w:r>
      <w:r w:rsidR="003578AD">
        <w:t>э</w:t>
      </w:r>
      <w:r w:rsidR="00967246">
        <w:t>то гласная»</w:t>
      </w:r>
      <w:r w:rsidR="003578AD">
        <w:t xml:space="preserve">, для </w:t>
      </w:r>
      <w:r w:rsidR="003578AD">
        <w:rPr>
          <w:lang w:val="en-US"/>
        </w:rPr>
        <w:t>y</w:t>
      </w:r>
      <w:r w:rsidR="00432D4A">
        <w:t xml:space="preserve"> «</w:t>
      </w:r>
      <w:r w:rsidR="00432D4A" w:rsidRPr="00432D4A">
        <w:t>эта буква может быть как гласной, так и согласной</w:t>
      </w:r>
      <w:r w:rsidR="00432D4A">
        <w:t>», а для всех остальных «</w:t>
      </w:r>
      <w:r w:rsidR="00432D4A" w:rsidRPr="00432D4A">
        <w:t>это согласная</w:t>
      </w:r>
      <w:r w:rsidR="00432D4A">
        <w:t>».</w:t>
      </w:r>
    </w:p>
    <w:p w14:paraId="02D5F489" w14:textId="228EF2FC" w:rsidR="003578AD" w:rsidRDefault="003578AD" w:rsidP="00DB3DE6">
      <w:pPr>
        <w:pStyle w:val="a4"/>
      </w:pPr>
      <w:bookmarkStart w:id="0" w:name="_Hlk114605289"/>
      <w:r w:rsidRPr="003578AD">
        <w:rPr>
          <w:noProof/>
          <w:lang w:eastAsia="ru-RU"/>
        </w:rPr>
        <w:drawing>
          <wp:inline distT="0" distB="0" distL="0" distR="0" wp14:anchorId="19FF644E" wp14:editId="75B7CE96">
            <wp:extent cx="3496163" cy="2381582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7D81" w14:textId="15B27458" w:rsidR="00EE34BA" w:rsidRDefault="003578AD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16</w:t>
        </w:r>
      </w:fldSimple>
      <w:r w:rsidR="00D62DB6">
        <w:t xml:space="preserve"> – Ввод буквы и </w:t>
      </w:r>
      <w:r w:rsidR="00432D4A">
        <w:t>сравнение их с заданными</w:t>
      </w:r>
    </w:p>
    <w:bookmarkEnd w:id="0"/>
    <w:p w14:paraId="551F9DE3" w14:textId="0544710E" w:rsidR="003578AD" w:rsidRDefault="00832317" w:rsidP="00DB3DE6">
      <w:pPr>
        <w:pStyle w:val="a4"/>
      </w:pPr>
      <w:r w:rsidRPr="00832317">
        <w:rPr>
          <w:noProof/>
          <w:lang w:eastAsia="ru-RU"/>
        </w:rPr>
        <w:drawing>
          <wp:inline distT="0" distB="0" distL="0" distR="0" wp14:anchorId="2DB1CAE1" wp14:editId="63EAF8EF">
            <wp:extent cx="5940425" cy="10858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D2AA" w14:textId="62F4577F" w:rsidR="00EE34BA" w:rsidRPr="00E636B9" w:rsidRDefault="003578AD" w:rsidP="00DB3DE6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663AAC">
          <w:rPr>
            <w:noProof/>
          </w:rPr>
          <w:t>17</w:t>
        </w:r>
      </w:fldSimple>
      <w:r w:rsidR="00E636B9">
        <w:t xml:space="preserve"> – Исключение для </w:t>
      </w:r>
      <w:r w:rsidR="00E636B9">
        <w:rPr>
          <w:lang w:val="en-US"/>
        </w:rPr>
        <w:t>y</w:t>
      </w:r>
    </w:p>
    <w:p w14:paraId="59C95EE6" w14:textId="37C253B3" w:rsidR="003578AD" w:rsidRDefault="00832317" w:rsidP="00DB3DE6">
      <w:pPr>
        <w:pStyle w:val="a4"/>
      </w:pPr>
      <w:r w:rsidRPr="00832317">
        <w:rPr>
          <w:noProof/>
          <w:lang w:eastAsia="ru-RU"/>
        </w:rPr>
        <w:lastRenderedPageBreak/>
        <w:drawing>
          <wp:inline distT="0" distB="0" distL="0" distR="0" wp14:anchorId="66370E70" wp14:editId="6931D4EC">
            <wp:extent cx="3667637" cy="571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C601" w14:textId="72E92ECE" w:rsidR="00EE34BA" w:rsidRPr="00AB0636" w:rsidRDefault="003578AD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18</w:t>
        </w:r>
      </w:fldSimple>
      <w:r w:rsidR="00E636B9" w:rsidRPr="00F632A1">
        <w:t xml:space="preserve"> </w:t>
      </w:r>
      <w:r w:rsidR="00AB0636">
        <w:t>–</w:t>
      </w:r>
      <w:r w:rsidR="00E636B9" w:rsidRPr="00F632A1">
        <w:t xml:space="preserve"> </w:t>
      </w:r>
      <w:r w:rsidR="00AB0636">
        <w:t>Для согласных</w:t>
      </w:r>
    </w:p>
    <w:p w14:paraId="055ECA9E" w14:textId="77777777" w:rsidR="00EE34BA" w:rsidRDefault="00EE34BA" w:rsidP="00DB3DE6">
      <w:r>
        <w:t>Результат работы:</w:t>
      </w:r>
    </w:p>
    <w:p w14:paraId="3F5A99BD" w14:textId="3AFF4DC7" w:rsidR="00832317" w:rsidRDefault="00967246" w:rsidP="00DB3DE6">
      <w:pPr>
        <w:pStyle w:val="a4"/>
      </w:pPr>
      <w:r w:rsidRPr="00967246">
        <w:rPr>
          <w:noProof/>
          <w:lang w:eastAsia="ru-RU"/>
        </w:rPr>
        <w:drawing>
          <wp:inline distT="0" distB="0" distL="0" distR="0" wp14:anchorId="29154BB5" wp14:editId="31062377">
            <wp:extent cx="1810003" cy="5715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885">
        <w:t xml:space="preserve"> </w:t>
      </w:r>
      <w:r w:rsidR="00327885" w:rsidRPr="00967246">
        <w:rPr>
          <w:noProof/>
          <w:lang w:eastAsia="ru-RU"/>
        </w:rPr>
        <w:drawing>
          <wp:inline distT="0" distB="0" distL="0" distR="0" wp14:anchorId="37C9B56B" wp14:editId="50419AA5">
            <wp:extent cx="1631290" cy="4953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5077" cy="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885">
        <w:t xml:space="preserve"> </w:t>
      </w:r>
      <w:r w:rsidR="00327885" w:rsidRPr="00967246">
        <w:rPr>
          <w:noProof/>
          <w:lang w:eastAsia="ru-RU"/>
        </w:rPr>
        <w:drawing>
          <wp:inline distT="0" distB="0" distL="0" distR="0" wp14:anchorId="781930BD" wp14:editId="60680880">
            <wp:extent cx="1467055" cy="45726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ABF3" w14:textId="5C9AFDBD" w:rsidR="00832317" w:rsidRPr="00832317" w:rsidRDefault="00832317" w:rsidP="00DB3DE6">
      <w:pPr>
        <w:pStyle w:val="a3"/>
        <w:ind w:left="708" w:firstLine="708"/>
        <w:jc w:val="both"/>
        <w:rPr>
          <w:noProof/>
        </w:rPr>
      </w:pPr>
      <w:r w:rsidRPr="00832317">
        <w:t xml:space="preserve">Рисунок </w:t>
      </w:r>
      <w:fldSimple w:instr=" SEQ Рисунок \* ARABIC ">
        <w:r w:rsidR="00663AAC">
          <w:rPr>
            <w:noProof/>
          </w:rPr>
          <w:t>19</w:t>
        </w:r>
      </w:fldSimple>
      <w:r w:rsidRPr="00832317">
        <w:t xml:space="preserve"> </w:t>
      </w:r>
      <w:r w:rsidR="00327885">
        <w:t>–</w:t>
      </w:r>
      <w:r w:rsidRPr="00832317">
        <w:t xml:space="preserve"> a</w:t>
      </w:r>
      <w:r w:rsidR="00327885">
        <w:tab/>
      </w:r>
      <w:r w:rsidR="00327885">
        <w:tab/>
      </w:r>
      <w:r w:rsidR="00327885">
        <w:tab/>
      </w:r>
      <w:r w:rsidRPr="00832317">
        <w:t>Рисунок</w:t>
      </w:r>
      <w:r>
        <w:t xml:space="preserve"> </w:t>
      </w:r>
      <w:fldSimple w:instr=" SEQ Рисунок \* ARABIC ">
        <w:r w:rsidR="00663AAC">
          <w:rPr>
            <w:noProof/>
          </w:rPr>
          <w:t>20</w:t>
        </w:r>
      </w:fldSimple>
      <w:r w:rsidRPr="00832317">
        <w:t xml:space="preserve"> – </w:t>
      </w:r>
      <w:r>
        <w:rPr>
          <w:lang w:val="en-US"/>
        </w:rPr>
        <w:t>o</w:t>
      </w:r>
      <w:r w:rsidRPr="00832317">
        <w:t xml:space="preserve"> </w:t>
      </w:r>
      <w:r w:rsidR="00327885">
        <w:tab/>
        <w:t xml:space="preserve">        </w:t>
      </w:r>
      <w:r>
        <w:t xml:space="preserve">Рисунок </w:t>
      </w:r>
      <w:fldSimple w:instr=" SEQ Рисунок \* ARABIC ">
        <w:r w:rsidR="00663AAC">
          <w:rPr>
            <w:noProof/>
          </w:rPr>
          <w:t>21</w:t>
        </w:r>
      </w:fldSimple>
      <w:r w:rsidRPr="00832317">
        <w:t xml:space="preserve"> – </w:t>
      </w:r>
      <w:r>
        <w:rPr>
          <w:lang w:val="en-US"/>
        </w:rPr>
        <w:t>e</w:t>
      </w:r>
    </w:p>
    <w:p w14:paraId="5EB4D934" w14:textId="61173D38" w:rsidR="00832317" w:rsidRDefault="00967246" w:rsidP="00DB3DE6">
      <w:pPr>
        <w:pStyle w:val="a4"/>
      </w:pPr>
      <w:r w:rsidRPr="00967246">
        <w:rPr>
          <w:noProof/>
          <w:lang w:eastAsia="ru-RU"/>
        </w:rPr>
        <w:drawing>
          <wp:inline distT="0" distB="0" distL="0" distR="0" wp14:anchorId="32EE553E" wp14:editId="7C48F6F9">
            <wp:extent cx="1838582" cy="523948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885" w:rsidRPr="00967246">
        <w:rPr>
          <w:noProof/>
          <w:lang w:eastAsia="ru-RU"/>
        </w:rPr>
        <w:drawing>
          <wp:inline distT="0" distB="0" distL="0" distR="0" wp14:anchorId="53947DF6" wp14:editId="02B1206F">
            <wp:extent cx="1600423" cy="5144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1110" w14:textId="44BCA043" w:rsidR="00832317" w:rsidRDefault="00327885" w:rsidP="00DB3DE6">
      <w:pPr>
        <w:pStyle w:val="a3"/>
      </w:pPr>
      <w:r>
        <w:t xml:space="preserve">      </w:t>
      </w:r>
      <w:r w:rsidR="00832317">
        <w:t xml:space="preserve">Рисунок </w:t>
      </w:r>
      <w:fldSimple w:instr=" SEQ Рисунок \* ARABIC ">
        <w:r w:rsidR="00663AAC">
          <w:rPr>
            <w:noProof/>
          </w:rPr>
          <w:t>22</w:t>
        </w:r>
      </w:fldSimple>
      <w:r w:rsidR="00832317" w:rsidRPr="00832317">
        <w:t xml:space="preserve"> – </w:t>
      </w:r>
      <w:r w:rsidR="00832317">
        <w:rPr>
          <w:lang w:val="en-US"/>
        </w:rPr>
        <w:t>u</w:t>
      </w:r>
      <w:r>
        <w:tab/>
      </w:r>
      <w:r>
        <w:tab/>
        <w:t xml:space="preserve"> Рисунок </w:t>
      </w:r>
      <w:fldSimple w:instr=" SEQ Рисунок \* ARABIC ">
        <w:r w:rsidR="00663AAC">
          <w:rPr>
            <w:noProof/>
          </w:rPr>
          <w:t>23</w:t>
        </w:r>
      </w:fldSimple>
      <w:r>
        <w:rPr>
          <w:lang w:val="en-US"/>
        </w:rPr>
        <w:t xml:space="preserve"> – i</w:t>
      </w:r>
    </w:p>
    <w:p w14:paraId="32F784A8" w14:textId="77777777" w:rsidR="00FA5567" w:rsidRDefault="00FA5567" w:rsidP="00DB3DE6">
      <w:pPr>
        <w:pStyle w:val="a4"/>
      </w:pPr>
      <w:r w:rsidRPr="00FA5567">
        <w:rPr>
          <w:noProof/>
          <w:lang w:eastAsia="ru-RU"/>
        </w:rPr>
        <w:drawing>
          <wp:inline distT="0" distB="0" distL="0" distR="0" wp14:anchorId="0B8D9136" wp14:editId="51087E76">
            <wp:extent cx="4077269" cy="4763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83BC" w14:textId="45869588" w:rsidR="00832317" w:rsidRDefault="00FA5567" w:rsidP="00DB3DE6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663AAC">
          <w:rPr>
            <w:noProof/>
          </w:rPr>
          <w:t>24</w:t>
        </w:r>
      </w:fldSimple>
      <w:r>
        <w:rPr>
          <w:lang w:val="en-US"/>
        </w:rPr>
        <w:t xml:space="preserve"> – y</w:t>
      </w:r>
    </w:p>
    <w:p w14:paraId="37A33407" w14:textId="77777777" w:rsidR="00FA5567" w:rsidRDefault="00FA5567" w:rsidP="00DB3DE6">
      <w:pPr>
        <w:pStyle w:val="a4"/>
      </w:pPr>
      <w:r w:rsidRPr="00FA5567">
        <w:rPr>
          <w:noProof/>
          <w:lang w:eastAsia="ru-RU"/>
        </w:rPr>
        <w:drawing>
          <wp:inline distT="0" distB="0" distL="0" distR="0" wp14:anchorId="489A446E" wp14:editId="61400899">
            <wp:extent cx="2238687" cy="485843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5B9D" w14:textId="1E03309D" w:rsidR="00FA5567" w:rsidRDefault="00FA5567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25</w:t>
        </w:r>
      </w:fldSimple>
      <w:r w:rsidRPr="00FA5567">
        <w:t xml:space="preserve"> – </w:t>
      </w:r>
      <w:r>
        <w:rPr>
          <w:lang w:val="en-US"/>
        </w:rPr>
        <w:t>f</w:t>
      </w:r>
      <w:r w:rsidRPr="00FA5567">
        <w:t>(</w:t>
      </w:r>
      <w:r>
        <w:t>или любая другая буква помимо вышеперечисленных)</w:t>
      </w:r>
    </w:p>
    <w:p w14:paraId="4EC203ED" w14:textId="0A72D942" w:rsidR="00FA5567" w:rsidRPr="00E43EF6" w:rsidRDefault="00FA5567" w:rsidP="00DB3DE6">
      <w:pPr>
        <w:pStyle w:val="3"/>
        <w:rPr>
          <w:iCs/>
          <w:sz w:val="22"/>
        </w:rPr>
      </w:pPr>
      <w:r>
        <w:t>Программа № 5</w:t>
      </w:r>
    </w:p>
    <w:p w14:paraId="041D7E88" w14:textId="77777777" w:rsidR="00FA5567" w:rsidRDefault="00FA5567" w:rsidP="00DB3DE6">
      <w:r w:rsidRPr="00EE34BA">
        <w:t>Разработайте программу, запрашивающую у пользователя букву латинского алфавита.</w:t>
      </w:r>
      <w:r>
        <w:t xml:space="preserve"> </w:t>
      </w:r>
      <w:r w:rsidRPr="00EE34BA">
        <w:t>Если введенная буква входит в следующий список (a, e, i, o или u), необходимо вывести сообщение о том,</w:t>
      </w:r>
      <w:r>
        <w:t xml:space="preserve"> </w:t>
      </w:r>
      <w:r w:rsidRPr="00EE34BA">
        <w:t>что эта буква гласная. Если была введена буква y, программа должна написать,</w:t>
      </w:r>
      <w:r>
        <w:t xml:space="preserve"> </w:t>
      </w:r>
      <w:r w:rsidRPr="00EE34BA">
        <w:t>что эта буква может быть как гласной, так и согласной. Во всех других случаях должно выводиться сообщение о том,</w:t>
      </w:r>
      <w:r>
        <w:t xml:space="preserve"> </w:t>
      </w:r>
      <w:r w:rsidRPr="00EE34BA">
        <w:t>что введена согласная буква</w:t>
      </w:r>
      <w:r>
        <w:t>.</w:t>
      </w:r>
    </w:p>
    <w:p w14:paraId="7A8BDC4D" w14:textId="4393073B" w:rsidR="00FA5567" w:rsidRPr="00895916" w:rsidRDefault="00FA5567" w:rsidP="00DB3DE6">
      <w:r>
        <w:t xml:space="preserve">Пользователь вводит </w:t>
      </w:r>
      <w:r w:rsidR="00895916">
        <w:t>вариант единиц измерения, затем число этой массы</w:t>
      </w:r>
      <w:r w:rsidR="00327885">
        <w:t>.</w:t>
      </w:r>
      <w:r w:rsidR="002D17AA">
        <w:t xml:space="preserve"> В итоге мы </w:t>
      </w:r>
      <w:r w:rsidR="008E38A7">
        <w:t xml:space="preserve">в зависимости </w:t>
      </w:r>
      <w:r w:rsidR="00C501BA">
        <w:t>выбранной единицы массы выводим нужное число килограмм(конвертируем).</w:t>
      </w:r>
    </w:p>
    <w:p w14:paraId="0C27FB9B" w14:textId="77777777" w:rsidR="002552D3" w:rsidRDefault="002552D3" w:rsidP="00DB3DE6">
      <w:pPr>
        <w:pStyle w:val="a4"/>
      </w:pPr>
      <w:r w:rsidRPr="002552D3">
        <w:rPr>
          <w:noProof/>
          <w:lang w:eastAsia="ru-RU"/>
        </w:rPr>
        <w:drawing>
          <wp:inline distT="0" distB="0" distL="0" distR="0" wp14:anchorId="4B7A18D4" wp14:editId="4C995FD0">
            <wp:extent cx="5940425" cy="4064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E354" w14:textId="22BE63EC" w:rsidR="002552D3" w:rsidRDefault="002552D3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26</w:t>
        </w:r>
      </w:fldSimple>
      <w:r w:rsidR="00327885">
        <w:t xml:space="preserve"> – Вариант ЕМ</w:t>
      </w:r>
    </w:p>
    <w:p w14:paraId="38455ABD" w14:textId="77777777" w:rsidR="002552D3" w:rsidRDefault="002552D3" w:rsidP="00DB3DE6">
      <w:pPr>
        <w:pStyle w:val="a4"/>
      </w:pPr>
      <w:r w:rsidRPr="002552D3">
        <w:rPr>
          <w:noProof/>
          <w:lang w:eastAsia="ru-RU"/>
        </w:rPr>
        <w:lastRenderedPageBreak/>
        <w:drawing>
          <wp:inline distT="0" distB="0" distL="0" distR="0" wp14:anchorId="00964177" wp14:editId="1F5A275B">
            <wp:extent cx="3829584" cy="67636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BC19" w14:textId="19E50E35" w:rsidR="002552D3" w:rsidRDefault="002552D3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27</w:t>
        </w:r>
      </w:fldSimple>
      <w:r w:rsidR="00327885">
        <w:t xml:space="preserve"> – Масса</w:t>
      </w:r>
    </w:p>
    <w:p w14:paraId="4AA1FE84" w14:textId="77777777" w:rsidR="002552D3" w:rsidRDefault="002552D3" w:rsidP="00DB3DE6">
      <w:pPr>
        <w:pStyle w:val="a4"/>
      </w:pPr>
      <w:r w:rsidRPr="002552D3">
        <w:rPr>
          <w:noProof/>
          <w:lang w:eastAsia="ru-RU"/>
        </w:rPr>
        <w:drawing>
          <wp:inline distT="0" distB="0" distL="0" distR="0" wp14:anchorId="469B3F95" wp14:editId="249172E6">
            <wp:extent cx="3304634" cy="284671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7282" cy="284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15D" w14:textId="052CA027" w:rsidR="00796D2C" w:rsidRDefault="002552D3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28</w:t>
        </w:r>
      </w:fldSimple>
      <w:r w:rsidR="00895916">
        <w:t xml:space="preserve"> </w:t>
      </w:r>
      <w:r w:rsidR="00327885">
        <w:t xml:space="preserve"> - Вывод введённой массы в кг</w:t>
      </w:r>
      <w:r w:rsidR="00796D2C" w:rsidRPr="00796D2C">
        <w:t xml:space="preserve"> </w:t>
      </w:r>
    </w:p>
    <w:p w14:paraId="582F8B26" w14:textId="5F854179" w:rsidR="002D17AA" w:rsidRDefault="004365E9" w:rsidP="00DB3DE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52FF7A" wp14:editId="5CC49F0A">
                <wp:simplePos x="0" y="0"/>
                <wp:positionH relativeFrom="column">
                  <wp:posOffset>96148</wp:posOffset>
                </wp:positionH>
                <wp:positionV relativeFrom="paragraph">
                  <wp:posOffset>2046282</wp:posOffset>
                </wp:positionV>
                <wp:extent cx="2667000" cy="635"/>
                <wp:effectExtent l="0" t="0" r="0" b="0"/>
                <wp:wrapTopAndBottom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7FDE1" w14:textId="24EA2B22" w:rsidR="00D236C1" w:rsidRPr="00AA4038" w:rsidRDefault="00D236C1" w:rsidP="00796D2C">
                            <w:pPr>
                              <w:pStyle w:val="a3"/>
                              <w:rPr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– мг в кг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52FF7A" id="_x0000_t202" coordsize="21600,21600" o:spt="202" path="m,l,21600r21600,l21600,xe">
                <v:stroke joinstyle="miter"/>
                <v:path gradientshapeok="t" o:connecttype="rect"/>
              </v:shapetype>
              <v:shape id="Надпись 62" o:spid="_x0000_s1026" type="#_x0000_t202" style="position:absolute;left:0;text-align:left;margin-left:7.55pt;margin-top:161.1pt;width:210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MtIQwIAAGUEAAAOAAAAZHJzL2Uyb0RvYy54bWysVMGO0zAQvSPxD5bvNGkRBUVNV6WrIqRq&#10;d6Uu2rPrOE0k22Nst0m5cecX+AcOe+DGL3T/iLGTdGHhhLg445nx2O+9mcwuWiXJQVhXg87peJRS&#10;IjSHota7nH64Xb14Q4nzTBdMghY5PQpHL+bPn80ak4kJVCALYQkW0S5rTE4r702WJI5XQjE3AiM0&#10;Bkuwinnc2l1SWNZgdSWTSZpOkwZsYSxw4Rx6L7sgncf6ZSm4vy5LJzyROcW3+bjauG7DmsxnLNtZ&#10;Zqqa989g//AKxWqNl55LXTLPyN7Wf5RSNbfgoPQjDiqBsqy5iBgQzTh9gmZTMSMiFiTHmTNN7v+V&#10;5VeHG0vqIqfTCSWaKdTo9PX07XR/+nH6/vD54QvBALLUGJdh8sZgum/fQotqD36HzgC+La0KX4RF&#10;MI58H88ci9YTjs7JdPo6TTHEMTZ9+SrUSB6PGuv8OwGKBCOnFgWMvLLD2vkudUgJNzmQdbGqpQyb&#10;EFhKSw4MxW6q2ou++G9ZUodcDeFUVzB4koCvwxEs327bHvQWiiNittD1jjN8VeNFa+b8DbPYLIgF&#10;B8Bf41JKaHIKvUVJBfbT3/whHzXEKCUNNl9O3cc9s4IS+V6juqFTB8MOxnYw9F4tASGOcbQMjyYe&#10;sF4OZmlB3eFcLMItGGKa41059YO59N0I4FxxsVjEJOxHw/xabwwPpQdCb9s7Zk0vh0cVr2BoS5Y9&#10;UaXLjbqYxd4jxVGyQGjHYs8z9nIUvZ+7MCy/7mPW499h/hMAAP//AwBQSwMEFAAGAAgAAAAhAAFi&#10;8dXfAAAACgEAAA8AAABkcnMvZG93bnJldi54bWxMj8FOwzAQRO9I/IO1SFwQdZqEqgpxqqqCA1yq&#10;hl56c+NtHIjtyHba8PdsucBxZp9mZ8rVZHp2Rh86ZwXMZwkwtI1TnW0F7D9eH5fAQpRWyd5ZFPCN&#10;AVbV7U0pC+UudofnOraMQmwopAAd41BwHhqNRoaZG9DS7eS8kZGkb7ny8kLhpudpkiy4kZ2lD1oO&#10;uNHYfNWjEbDND1v9MJ5e3td55t/242bx2dZC3N9N62dgEaf4B8O1PlWHijod3WhVYD3ppzmRArI0&#10;TYERkGdX5/jrZMCrkv+fUP0AAAD//wMAUEsBAi0AFAAGAAgAAAAhALaDOJL+AAAA4QEAABMAAAAA&#10;AAAAAAAAAAAAAAAAAFtDb250ZW50X1R5cGVzXS54bWxQSwECLQAUAAYACAAAACEAOP0h/9YAAACU&#10;AQAACwAAAAAAAAAAAAAAAAAvAQAAX3JlbHMvLnJlbHNQSwECLQAUAAYACAAAACEAN8TLSEMCAABl&#10;BAAADgAAAAAAAAAAAAAAAAAuAgAAZHJzL2Uyb0RvYy54bWxQSwECLQAUAAYACAAAACEAAWLx1d8A&#10;AAAKAQAADwAAAAAAAAAAAAAAAACdBAAAZHJzL2Rvd25yZXYueG1sUEsFBgAAAAAEAAQA8wAAAKkF&#10;AAAAAA==&#10;" stroked="f">
                <v:textbox style="mso-fit-shape-to-text:t" inset="0,0,0,0">
                  <w:txbxContent>
                    <w:p w14:paraId="1437FDE1" w14:textId="24EA2B22" w:rsidR="00D236C1" w:rsidRPr="00AA4038" w:rsidRDefault="00D236C1" w:rsidP="00796D2C">
                      <w:pPr>
                        <w:pStyle w:val="a3"/>
                        <w:rPr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– мг в кг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874039" wp14:editId="32AE8F3C">
                <wp:simplePos x="0" y="0"/>
                <wp:positionH relativeFrom="margin">
                  <wp:posOffset>3273425</wp:posOffset>
                </wp:positionH>
                <wp:positionV relativeFrom="paragraph">
                  <wp:posOffset>2044065</wp:posOffset>
                </wp:positionV>
                <wp:extent cx="2667000" cy="635"/>
                <wp:effectExtent l="0" t="0" r="0" b="0"/>
                <wp:wrapTopAndBottom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432EE" w14:textId="45CF4E2A" w:rsidR="00D236C1" w:rsidRPr="005425C3" w:rsidRDefault="00D236C1" w:rsidP="00796D2C">
                            <w:pPr>
                              <w:pStyle w:val="a3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– кг в кг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74039" id="Надпись 61" o:spid="_x0000_s1027" type="#_x0000_t202" style="position:absolute;left:0;text-align:left;margin-left:257.75pt;margin-top:160.95pt;width:210pt;height:.0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BG6RQIAAGwEAAAOAAAAZHJzL2Uyb0RvYy54bWysVMGO0zAQvSPxD5bvNGkRBUVNV6WrIqRq&#10;d6Uu2rPrOE0k22Nst0m5cecX+AcOe+DGL3T/iLGTdGHhhLg445nx2O+9mcwuWiXJQVhXg87peJRS&#10;IjSHota7nH64Xb14Q4nzTBdMghY5PQpHL+bPn80ak4kJVCALYQkW0S5rTE4r702WJI5XQjE3AiM0&#10;Bkuwinnc2l1SWNZgdSWTSZpOkwZsYSxw4Rx6L7sgncf6ZSm4vy5LJzyROcW3+bjauG7DmsxnLNtZ&#10;Zqqa989g//AKxWqNl55LXTLPyN7Wf5RSNbfgoPQjDiqBsqy5iBgQzTh9gmZTMSMiFiTHmTNN7v+V&#10;5VeHG0vqIqfTMSWaKdTo9PX07XR/+nH6/vD54QvBALLUGJdh8sZgum/fQotqD36HzgC+La0KX4RF&#10;MI58H88ci9YTjs7JdPo6TTHEMTZ9+SrUSB6PGuv8OwGKBCOnFgWMvLLD2vkudUgJNzmQdbGqpQyb&#10;EFhKSw4MxW6q2ou++G9ZUodcDeFUVzB4koCvwxEs327byMoZ4xaKI0K30LWQM3xV431r5vwNs9gz&#10;CAnnwF/jUkpocgq9RUkF9tPf/CEfpcQoJQ32YE7dxz2zghL5XqPIoWEHww7GdjD0Xi0BkaJu+Jpo&#10;4gHr5WCWFtQdjsci3IIhpjnelVM/mEvfTQKOFxeLRUzCtjTMr/XG8FB64PW2vWPW9Kp4FPMKhu5k&#10;2RNxutwoj1nsPTIdlQu8diz2dGNLR+378Qsz8+s+Zj3+JOY/AQAA//8DAFBLAwQUAAYACAAAACEA&#10;n363YOEAAAALAQAADwAAAGRycy9kb3ducmV2LnhtbEyPPU/DMBCGdyT+g3VILIg6H01FQ5yqqmCA&#10;pSJ0YXPjaxyIz1HstOHf40xlvPcevfdcsZlMx844uNaSgHgRAUOqrWqpEXD4fH18Aua8JCU7Syjg&#10;Fx1sytubQubKXugDz5VvWCghl0sB2vs+59zVGo10C9sjhd3JDkb6MA4NV4O8hHLT8SSKVtzIlsIF&#10;LXvcaax/qtEI2C+/9vphPL28b5fp8HYYd6vvphLi/m7aPgPzOPkrDLN+UIcyOB3tSMqxTkAWZ1lA&#10;BaRJvAYWiHU6J8c5SSLgZcH//1D+AQAA//8DAFBLAQItABQABgAIAAAAIQC2gziS/gAAAOEBAAAT&#10;AAAAAAAAAAAAAAAAAAAAAABbQ29udGVudF9UeXBlc10ueG1sUEsBAi0AFAAGAAgAAAAhADj9If/W&#10;AAAAlAEAAAsAAAAAAAAAAAAAAAAALwEAAF9yZWxzLy5yZWxzUEsBAi0AFAAGAAgAAAAhAPJIEbpF&#10;AgAAbAQAAA4AAAAAAAAAAAAAAAAALgIAAGRycy9lMm9Eb2MueG1sUEsBAi0AFAAGAAgAAAAhAJ9+&#10;t2DhAAAACwEAAA8AAAAAAAAAAAAAAAAAnwQAAGRycy9kb3ducmV2LnhtbFBLBQYAAAAABAAEAPMA&#10;AACtBQAAAAA=&#10;" stroked="f">
                <v:textbox style="mso-fit-shape-to-text:t" inset="0,0,0,0">
                  <w:txbxContent>
                    <w:p w14:paraId="621432EE" w14:textId="45CF4E2A" w:rsidR="00D236C1" w:rsidRPr="005425C3" w:rsidRDefault="00D236C1" w:rsidP="00796D2C">
                      <w:pPr>
                        <w:pStyle w:val="a3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– кг в кг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E18E1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BC7C4F7" wp14:editId="1C423316">
            <wp:simplePos x="0" y="0"/>
            <wp:positionH relativeFrom="margin">
              <wp:posOffset>3319145</wp:posOffset>
            </wp:positionH>
            <wp:positionV relativeFrom="paragraph">
              <wp:posOffset>363496</wp:posOffset>
            </wp:positionV>
            <wp:extent cx="2501265" cy="1797050"/>
            <wp:effectExtent l="0" t="0" r="0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B9F" w:rsidRPr="002E18E1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FD89E51" wp14:editId="6FB3619E">
            <wp:simplePos x="0" y="0"/>
            <wp:positionH relativeFrom="column">
              <wp:posOffset>87630</wp:posOffset>
            </wp:positionH>
            <wp:positionV relativeFrom="paragraph">
              <wp:posOffset>299516</wp:posOffset>
            </wp:positionV>
            <wp:extent cx="2667000" cy="1752600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D2C">
        <w:t>Результат работы:</w:t>
      </w:r>
      <w:r w:rsidR="002E18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F3586D" wp14:editId="317C7FDB">
                <wp:simplePos x="0" y="0"/>
                <wp:positionH relativeFrom="column">
                  <wp:posOffset>200025</wp:posOffset>
                </wp:positionH>
                <wp:positionV relativeFrom="paragraph">
                  <wp:posOffset>2125980</wp:posOffset>
                </wp:positionV>
                <wp:extent cx="2876550" cy="635"/>
                <wp:effectExtent l="0" t="0" r="0" b="0"/>
                <wp:wrapSquare wrapText="bothSides"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62BA60" w14:textId="25544FAC" w:rsidR="00D236C1" w:rsidRPr="00B414CE" w:rsidRDefault="00D236C1" w:rsidP="002E18E1">
                            <w:pPr>
                              <w:pStyle w:val="a3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3586D" id="Надпись 58" o:spid="_x0000_s1028" type="#_x0000_t202" style="position:absolute;left:0;text-align:left;margin-left:15.75pt;margin-top:167.4pt;width:226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RD9RwIAAGwEAAAOAAAAZHJzL2Uyb0RvYy54bWysVMGO0zAQvSPxD5bvNG1Ryy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JXSTKFGp6+nb6eH04/T98fPj18IBpCl2rgUkzcG033zFhpUu/c7dAbwTWFV+CIs&#10;gnHk+3jmWDSecHSOL95MJxMMcYxNX09CjeTpqLHOvxOgSDAyalHAyCs7rJ1vU/uUcJMDWeWrSsqw&#10;CYGltOTAUOy6rLzoiv+WJXXI1RBOtQWDJwn4WhzB8s22iayMe4xbyI8I3ULbQs7wVYX3rZnzt8xi&#10;zyAknAN/g0shoc4odBYlJdhPf/OHfJQSo5TU2IMZdR/3zApK5HuNIoeG7Q3bG9ve0Hu1BEQ6wgkz&#10;PJp4wHrZm4UFdY/jsQi3YIhpjndl1Pfm0reTgOPFxWIRk7AtDfNrvTE8lO55vWvumTWdKh7FvIa+&#10;O1n6TJw2N8pjFnuPTEflAq8tix3d2NJR+278wsz8uo9ZTz+J+U8AAAD//wMAUEsDBBQABgAIAAAA&#10;IQBxZdVY4AAAAAoBAAAPAAAAZHJzL2Rvd25yZXYueG1sTI8xT8MwEIV3JP6DdUgsiDolpiohTlVV&#10;MMBSEbqwubEbB+JzZDtt+PccXWA63bund98rV5Pr2dGE2HmUMJ9lwAw2XnfYSti9P98ugcWkUKve&#10;o5HwbSKsqsuLUhXan/DNHOvUMgrBWCgJNqWh4Dw21jgVZ34wSLeDD04lWkPLdVAnCnc9v8uyBXeq&#10;Q/pg1WA21jRf9egkbMXH1t6Mh6fXtcjDy27cLD7bWsrrq2n9CCyZKf2Z4Ref0KEipr0fUUfWS8jn&#10;9+SkmQuqQAaxFKTsz8oD8Krk/ytUPwAAAP//AwBQSwECLQAUAAYACAAAACEAtoM4kv4AAADhAQAA&#10;EwAAAAAAAAAAAAAAAAAAAAAAW0NvbnRlbnRfVHlwZXNdLnhtbFBLAQItABQABgAIAAAAIQA4/SH/&#10;1gAAAJQBAAALAAAAAAAAAAAAAAAAAC8BAABfcmVscy8ucmVsc1BLAQItABQABgAIAAAAIQAfZRD9&#10;RwIAAGwEAAAOAAAAAAAAAAAAAAAAAC4CAABkcnMvZTJvRG9jLnhtbFBLAQItABQABgAIAAAAIQBx&#10;ZdVY4AAAAAoBAAAPAAAAAAAAAAAAAAAAAKEEAABkcnMvZG93bnJldi54bWxQSwUGAAAAAAQABADz&#10;AAAArgUAAAAA&#10;" stroked="f">
                <v:textbox style="mso-fit-shape-to-text:t" inset="0,0,0,0">
                  <w:txbxContent>
                    <w:p w14:paraId="5A62BA60" w14:textId="25544FAC" w:rsidR="00D236C1" w:rsidRPr="00B414CE" w:rsidRDefault="00D236C1" w:rsidP="002E18E1">
                      <w:pPr>
                        <w:pStyle w:val="a3"/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7AC2CC" w14:textId="77777777" w:rsidR="00F04B9F" w:rsidRDefault="00F04B9F" w:rsidP="00DB3DE6">
      <w:pPr>
        <w:pStyle w:val="a4"/>
      </w:pPr>
      <w:r w:rsidRPr="00F04B9F">
        <w:rPr>
          <w:noProof/>
          <w:lang w:eastAsia="ru-RU"/>
        </w:rPr>
        <w:drawing>
          <wp:inline distT="0" distB="0" distL="0" distR="0" wp14:anchorId="725B3033" wp14:editId="63452921">
            <wp:extent cx="3295291" cy="1966371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5827" cy="19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E2F6" w14:textId="0D18A7E2" w:rsidR="00F04B9F" w:rsidRDefault="00F04B9F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31</w:t>
        </w:r>
      </w:fldSimple>
      <w:r>
        <w:t xml:space="preserve"> – г в кг</w:t>
      </w:r>
    </w:p>
    <w:p w14:paraId="4CD538DB" w14:textId="77777777" w:rsidR="00F04B9F" w:rsidRDefault="00F04B9F" w:rsidP="00DB3DE6">
      <w:pPr>
        <w:pStyle w:val="a4"/>
      </w:pPr>
      <w:r w:rsidRPr="00F04B9F">
        <w:rPr>
          <w:noProof/>
          <w:lang w:eastAsia="ru-RU"/>
        </w:rPr>
        <w:lastRenderedPageBreak/>
        <w:drawing>
          <wp:inline distT="0" distB="0" distL="0" distR="0" wp14:anchorId="7C8FB0F9" wp14:editId="2F854A40">
            <wp:extent cx="2934109" cy="175284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6A6" w14:textId="1A56E89D" w:rsidR="00F04B9F" w:rsidRDefault="00F04B9F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32</w:t>
        </w:r>
      </w:fldSimple>
      <w:r>
        <w:t xml:space="preserve"> – т в кг</w:t>
      </w:r>
    </w:p>
    <w:p w14:paraId="29E9B7C2" w14:textId="77777777" w:rsidR="008E38A7" w:rsidRDefault="008E38A7" w:rsidP="00DB3DE6">
      <w:pPr>
        <w:pStyle w:val="a4"/>
      </w:pPr>
      <w:r w:rsidRPr="008E38A7">
        <w:rPr>
          <w:noProof/>
          <w:lang w:eastAsia="ru-RU"/>
        </w:rPr>
        <w:drawing>
          <wp:inline distT="0" distB="0" distL="0" distR="0" wp14:anchorId="7D1E84DD" wp14:editId="16DBFCE9">
            <wp:extent cx="2962688" cy="1714739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68DC" w14:textId="49755B63" w:rsidR="00F04B9F" w:rsidRDefault="008E38A7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33</w:t>
        </w:r>
      </w:fldSimple>
      <w:r>
        <w:t xml:space="preserve"> – ц в кг</w:t>
      </w:r>
    </w:p>
    <w:p w14:paraId="3F819F5B" w14:textId="44CF77B4" w:rsidR="008E38A7" w:rsidRDefault="008E38A7" w:rsidP="00DB3DE6">
      <w:pPr>
        <w:pStyle w:val="3"/>
      </w:pPr>
      <w:r>
        <w:t>Программа № 6</w:t>
      </w:r>
    </w:p>
    <w:p w14:paraId="18FB43E4" w14:textId="77777777" w:rsidR="00911FEC" w:rsidRDefault="00911FEC" w:rsidP="00DB3DE6">
      <w:r>
        <w:t>Необходимо реализовать консольный калькулятор со всеми основными</w:t>
      </w:r>
    </w:p>
    <w:p w14:paraId="43B40D39" w14:textId="3FDB0581" w:rsidR="00911FEC" w:rsidRDefault="00911FEC" w:rsidP="00DB3DE6">
      <w:pPr>
        <w:ind w:firstLine="0"/>
      </w:pPr>
      <w:r>
        <w:t>арифметическими операциями. Пользователь вводит 2 числа с клавиатуры и выбирает операцию из списка. Если пользователь выбрал не существующую операцию необходимо вывести соответствующее сообщение.</w:t>
      </w:r>
    </w:p>
    <w:p w14:paraId="506EF8A9" w14:textId="6B0A4265" w:rsidR="00FA3460" w:rsidRPr="00E7230A" w:rsidRDefault="00FA3460" w:rsidP="00DB3DE6">
      <w:r>
        <w:t xml:space="preserve">Сначала запросим у пользователя два числа для </w:t>
      </w:r>
      <w:r w:rsidR="00CD1F8A">
        <w:t xml:space="preserve">проведения действия над ними, затем с помощью функции знак соответствующей арифметической операции. </w:t>
      </w:r>
      <w:r w:rsidR="00E7230A">
        <w:t xml:space="preserve">Присваиваем работу функции </w:t>
      </w:r>
      <w:r w:rsidR="00E7230A">
        <w:rPr>
          <w:lang w:val="en-US"/>
        </w:rPr>
        <w:t>char</w:t>
      </w:r>
      <w:r w:rsidR="00E7230A">
        <w:t xml:space="preserve"> переменной </w:t>
      </w:r>
      <w:r w:rsidR="00E7230A">
        <w:rPr>
          <w:lang w:val="en-US"/>
        </w:rPr>
        <w:t>ch</w:t>
      </w:r>
      <w:r w:rsidR="00E7230A" w:rsidRPr="00E7230A">
        <w:t>(</w:t>
      </w:r>
      <w:r w:rsidR="00E7230A">
        <w:t>это позволит нам запрашивать знак снова), а потом сравниваем введённый знак со списком  возможных операций. В противном случае, если пользователь ввёл не +-*/, а какой-то другой символ, то запросит его снова и покажет корректный ответ, иначе ошибка.</w:t>
      </w:r>
    </w:p>
    <w:p w14:paraId="0C05A0AB" w14:textId="77777777" w:rsidR="00F632A1" w:rsidRDefault="00F632A1" w:rsidP="00DB3DE6">
      <w:pPr>
        <w:pStyle w:val="a4"/>
      </w:pPr>
      <w:r w:rsidRPr="00F632A1">
        <w:rPr>
          <w:noProof/>
          <w:lang w:eastAsia="ru-RU"/>
        </w:rPr>
        <w:lastRenderedPageBreak/>
        <w:drawing>
          <wp:inline distT="0" distB="0" distL="0" distR="0" wp14:anchorId="3E652420" wp14:editId="28FF28F0">
            <wp:extent cx="4477375" cy="102884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26B5" w14:textId="5296E99F" w:rsidR="00057A99" w:rsidRDefault="00F632A1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34</w:t>
        </w:r>
      </w:fldSimple>
      <w:r>
        <w:t xml:space="preserve"> – </w:t>
      </w:r>
      <w:r w:rsidR="00CD1F8A">
        <w:t>Ввод чисел</w:t>
      </w:r>
    </w:p>
    <w:p w14:paraId="60271B36" w14:textId="77777777" w:rsidR="00F632A1" w:rsidRDefault="00F632A1" w:rsidP="00DB3DE6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37E52AB9" wp14:editId="3DC85AEB">
            <wp:extent cx="5940425" cy="76898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BC01" w14:textId="3DC2E8FC" w:rsidR="00F632A1" w:rsidRDefault="00F632A1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35</w:t>
        </w:r>
      </w:fldSimple>
      <w:r>
        <w:t xml:space="preserve"> – </w:t>
      </w:r>
      <w:r w:rsidR="00CD1F8A">
        <w:t>Функция запроса операции</w:t>
      </w:r>
    </w:p>
    <w:p w14:paraId="452FAF11" w14:textId="77777777" w:rsidR="00F632A1" w:rsidRDefault="00F632A1" w:rsidP="00DB3DE6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63C61267" wp14:editId="40BCD4FB">
            <wp:extent cx="4001058" cy="66684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DE64" w14:textId="3E2B30A3" w:rsidR="00F632A1" w:rsidRDefault="00F632A1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36</w:t>
        </w:r>
      </w:fldSimple>
      <w:r w:rsidR="00CD1F8A">
        <w:t xml:space="preserve"> – Присвоение работы функции переменной</w:t>
      </w:r>
    </w:p>
    <w:p w14:paraId="69B581C3" w14:textId="77777777" w:rsidR="00F632A1" w:rsidRDefault="00F632A1" w:rsidP="00DB3DE6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16850145" wp14:editId="078E7A94">
            <wp:extent cx="3362794" cy="2810267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D0CB" w14:textId="2C067455" w:rsidR="00F632A1" w:rsidRDefault="00F632A1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37</w:t>
        </w:r>
      </w:fldSimple>
      <w:r>
        <w:t xml:space="preserve"> – </w:t>
      </w:r>
      <w:r w:rsidR="00CD1F8A">
        <w:t>Список операций</w:t>
      </w:r>
    </w:p>
    <w:p w14:paraId="1ACF4D78" w14:textId="77777777" w:rsidR="00F632A1" w:rsidRDefault="00F632A1" w:rsidP="00DB3DE6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414CD743" wp14:editId="3BEAF5AA">
            <wp:extent cx="4982270" cy="1419423"/>
            <wp:effectExtent l="0" t="0" r="889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3BBD" w14:textId="48EA91CD" w:rsidR="00F632A1" w:rsidRPr="00F632A1" w:rsidRDefault="00F632A1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38</w:t>
        </w:r>
      </w:fldSimple>
      <w:r>
        <w:t xml:space="preserve"> – </w:t>
      </w:r>
      <w:r w:rsidR="00CD1F8A">
        <w:t>Дефолт для остальных знаков и повторный запрос знака</w:t>
      </w:r>
    </w:p>
    <w:p w14:paraId="7AE60962" w14:textId="059E38DB" w:rsidR="001E723A" w:rsidRDefault="00F632A1" w:rsidP="00DB3DE6">
      <w:r w:rsidRPr="001E723A"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17F39FCD" wp14:editId="21F7E32E">
            <wp:simplePos x="0" y="0"/>
            <wp:positionH relativeFrom="margin">
              <wp:align>center</wp:align>
            </wp:positionH>
            <wp:positionV relativeFrom="paragraph">
              <wp:posOffset>224287</wp:posOffset>
            </wp:positionV>
            <wp:extent cx="2095500" cy="1847850"/>
            <wp:effectExtent l="0" t="0" r="0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FEC">
        <w:t>Результат работы:</w:t>
      </w:r>
    </w:p>
    <w:p w14:paraId="701CE80A" w14:textId="23AA4D45" w:rsidR="001E723A" w:rsidRDefault="001E723A" w:rsidP="00DB3DE6">
      <w:pPr>
        <w:pStyle w:val="a3"/>
      </w:pPr>
      <w:r w:rsidRPr="001E723A">
        <w:t xml:space="preserve">Рисунок </w:t>
      </w:r>
      <w:fldSimple w:instr=" SEQ Рисунок \* ARABIC ">
        <w:r w:rsidR="00663AAC">
          <w:rPr>
            <w:noProof/>
          </w:rPr>
          <w:t>39</w:t>
        </w:r>
      </w:fldSimple>
      <w:r>
        <w:t xml:space="preserve"> – Сложение</w:t>
      </w:r>
    </w:p>
    <w:p w14:paraId="3C866C27" w14:textId="77777777" w:rsidR="001E723A" w:rsidRDefault="001E723A" w:rsidP="00DB3DE6">
      <w:pPr>
        <w:pStyle w:val="a4"/>
      </w:pPr>
      <w:r w:rsidRPr="001E723A">
        <w:rPr>
          <w:noProof/>
          <w:lang w:eastAsia="ru-RU"/>
        </w:rPr>
        <w:drawing>
          <wp:inline distT="0" distB="0" distL="0" distR="0" wp14:anchorId="3CE14BE9" wp14:editId="2540ECD2">
            <wp:extent cx="2305372" cy="2010056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7942" w14:textId="55BBABE5" w:rsidR="001E723A" w:rsidRPr="001E723A" w:rsidRDefault="001E723A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40</w:t>
        </w:r>
      </w:fldSimple>
      <w:r>
        <w:t xml:space="preserve"> – Вычитание</w:t>
      </w:r>
    </w:p>
    <w:p w14:paraId="1AB4AD9D" w14:textId="77777777" w:rsidR="001E723A" w:rsidRDefault="001E723A" w:rsidP="00DB3DE6">
      <w:pPr>
        <w:pStyle w:val="a4"/>
      </w:pPr>
      <w:r w:rsidRPr="001E723A">
        <w:rPr>
          <w:noProof/>
          <w:lang w:eastAsia="ru-RU"/>
        </w:rPr>
        <w:drawing>
          <wp:inline distT="0" distB="0" distL="0" distR="0" wp14:anchorId="2DA36F9E" wp14:editId="71FDD969">
            <wp:extent cx="2391109" cy="1905266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FBC9" w14:textId="4ECCCAF9" w:rsidR="001E723A" w:rsidRDefault="001E723A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41</w:t>
        </w:r>
      </w:fldSimple>
      <w:r>
        <w:t xml:space="preserve"> </w:t>
      </w:r>
      <w:r w:rsidR="004365E9">
        <w:t>–</w:t>
      </w:r>
      <w:r>
        <w:t xml:space="preserve"> Умножение</w:t>
      </w:r>
    </w:p>
    <w:p w14:paraId="4B4B4467" w14:textId="77777777" w:rsidR="004365E9" w:rsidRDefault="004365E9" w:rsidP="00DB3DE6">
      <w:pPr>
        <w:pStyle w:val="a4"/>
      </w:pPr>
      <w:r w:rsidRPr="004365E9">
        <w:rPr>
          <w:noProof/>
          <w:lang w:eastAsia="ru-RU"/>
        </w:rPr>
        <w:lastRenderedPageBreak/>
        <w:drawing>
          <wp:inline distT="0" distB="0" distL="0" distR="0" wp14:anchorId="49F16712" wp14:editId="4D0C03AA">
            <wp:extent cx="1962424" cy="1857634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59EB" w14:textId="080C59EB" w:rsidR="001E723A" w:rsidRPr="001E723A" w:rsidRDefault="004365E9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42</w:t>
        </w:r>
      </w:fldSimple>
      <w:r>
        <w:t xml:space="preserve"> – Деление</w:t>
      </w:r>
    </w:p>
    <w:p w14:paraId="02D9DC12" w14:textId="017FDC17" w:rsidR="001E723A" w:rsidRDefault="001E723A" w:rsidP="00DB3DE6">
      <w:pPr>
        <w:pStyle w:val="a4"/>
      </w:pPr>
    </w:p>
    <w:p w14:paraId="16DF2E55" w14:textId="77777777" w:rsidR="001E723A" w:rsidRDefault="001E723A" w:rsidP="00DB3DE6">
      <w:pPr>
        <w:pStyle w:val="a4"/>
      </w:pPr>
      <w:r w:rsidRPr="001E723A">
        <w:rPr>
          <w:noProof/>
          <w:lang w:eastAsia="ru-RU"/>
        </w:rPr>
        <w:drawing>
          <wp:inline distT="0" distB="0" distL="0" distR="0" wp14:anchorId="32BFC14A" wp14:editId="016711D9">
            <wp:extent cx="1876687" cy="3229426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D61" w14:textId="4B6B3442" w:rsidR="00057A99" w:rsidRPr="00911FEC" w:rsidRDefault="001E723A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43</w:t>
        </w:r>
      </w:fldSimple>
      <w:r>
        <w:t xml:space="preserve"> – Ошибочный ввод операции</w:t>
      </w:r>
    </w:p>
    <w:p w14:paraId="51766085" w14:textId="40B0EAEA" w:rsidR="008E38A7" w:rsidRDefault="008E38A7" w:rsidP="00DB3DE6">
      <w:pPr>
        <w:pStyle w:val="3"/>
      </w:pPr>
      <w:r>
        <w:t>Програ</w:t>
      </w:r>
      <w:r w:rsidR="00911FEC">
        <w:t>мма № 7</w:t>
      </w:r>
    </w:p>
    <w:p w14:paraId="2379759D" w14:textId="37D2844B" w:rsidR="008E38A7" w:rsidRDefault="00AD564D" w:rsidP="00AD564D">
      <w:r>
        <w:t>Дано целое число в диапазоне 1–7. Вывести строку — название дня недели, соответствующее данному числу (1 — «понедельник», 2 — «вторник» т. д.).</w:t>
      </w:r>
    </w:p>
    <w:p w14:paraId="222A022C" w14:textId="56EFE48C" w:rsidR="00FA3460" w:rsidRDefault="00FA3460" w:rsidP="00AD564D">
      <w:r>
        <w:t xml:space="preserve">Реализуем ввод номера дня недели, а затем выведем соответствующий день недели. </w:t>
      </w:r>
    </w:p>
    <w:p w14:paraId="307F7458" w14:textId="77777777" w:rsidR="00F632A1" w:rsidRDefault="00F632A1" w:rsidP="00F632A1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4E4224EF" wp14:editId="5A8FB5E5">
            <wp:extent cx="3534268" cy="64779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4C53" w14:textId="05211BAC" w:rsidR="00F632A1" w:rsidRDefault="00F632A1" w:rsidP="00F632A1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44</w:t>
        </w:r>
      </w:fldSimple>
      <w:r>
        <w:t xml:space="preserve"> – </w:t>
      </w:r>
      <w:r w:rsidR="00FA3460">
        <w:t>Ввод</w:t>
      </w:r>
    </w:p>
    <w:p w14:paraId="7EEA594C" w14:textId="77777777" w:rsidR="00FA3460" w:rsidRDefault="00FA3460" w:rsidP="00FA3460">
      <w:pPr>
        <w:pStyle w:val="a4"/>
      </w:pPr>
      <w:r w:rsidRPr="00FA3460">
        <w:rPr>
          <w:noProof/>
          <w:lang w:eastAsia="ru-RU"/>
        </w:rPr>
        <w:lastRenderedPageBreak/>
        <w:drawing>
          <wp:inline distT="0" distB="0" distL="0" distR="0" wp14:anchorId="209A8BD8" wp14:editId="2C2F679F">
            <wp:extent cx="4823146" cy="308825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8891" cy="30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B02B" w14:textId="77DE91EF" w:rsidR="00F632A1" w:rsidRPr="00F632A1" w:rsidRDefault="00FA3460" w:rsidP="00FA3460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45</w:t>
        </w:r>
      </w:fldSimple>
      <w:r>
        <w:t xml:space="preserve"> – Вывод дня</w:t>
      </w:r>
    </w:p>
    <w:p w14:paraId="76D08375" w14:textId="77777777" w:rsidR="004365E9" w:rsidRDefault="004365E9" w:rsidP="004365E9">
      <w:r>
        <w:t>Результат работы:</w:t>
      </w:r>
    </w:p>
    <w:p w14:paraId="1AE68F6D" w14:textId="77777777" w:rsidR="00AD564D" w:rsidRDefault="00980F9B" w:rsidP="00AD564D">
      <w:pPr>
        <w:pStyle w:val="a4"/>
      </w:pPr>
      <w:r w:rsidRPr="00980F9B">
        <w:rPr>
          <w:noProof/>
          <w:lang w:eastAsia="ru-RU"/>
        </w:rPr>
        <w:drawing>
          <wp:inline distT="0" distB="0" distL="0" distR="0" wp14:anchorId="096A556D" wp14:editId="4F5BEDE5">
            <wp:extent cx="1952898" cy="466790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DA9" w14:textId="04C2A6C2" w:rsidR="008E38A7" w:rsidRDefault="00AD564D" w:rsidP="00AD564D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46</w:t>
        </w:r>
      </w:fldSimple>
      <w:r>
        <w:t xml:space="preserve"> – Понедельник</w:t>
      </w:r>
    </w:p>
    <w:p w14:paraId="046CD9EB" w14:textId="77777777" w:rsidR="00AD564D" w:rsidRDefault="00980F9B" w:rsidP="00AD564D">
      <w:pPr>
        <w:pStyle w:val="a4"/>
      </w:pPr>
      <w:r w:rsidRPr="00980F9B">
        <w:rPr>
          <w:noProof/>
          <w:lang w:eastAsia="ru-RU"/>
        </w:rPr>
        <w:drawing>
          <wp:inline distT="0" distB="0" distL="0" distR="0" wp14:anchorId="031DD140" wp14:editId="29F140F2">
            <wp:extent cx="1810003" cy="57158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7536" w14:textId="000E6F48" w:rsidR="00980F9B" w:rsidRDefault="00AD564D" w:rsidP="00AD564D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47</w:t>
        </w:r>
      </w:fldSimple>
      <w:r>
        <w:t xml:space="preserve"> - Вторник</w:t>
      </w:r>
    </w:p>
    <w:p w14:paraId="3402939B" w14:textId="77777777" w:rsidR="00AD564D" w:rsidRDefault="00980F9B" w:rsidP="00AD564D">
      <w:pPr>
        <w:pStyle w:val="a4"/>
      </w:pPr>
      <w:r w:rsidRPr="00980F9B">
        <w:rPr>
          <w:noProof/>
          <w:lang w:eastAsia="ru-RU"/>
        </w:rPr>
        <w:drawing>
          <wp:inline distT="0" distB="0" distL="0" distR="0" wp14:anchorId="6BFCEF07" wp14:editId="616ADB19">
            <wp:extent cx="2095792" cy="59063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77D" w14:textId="6ACADD20" w:rsidR="00980F9B" w:rsidRDefault="00AD564D" w:rsidP="00AD564D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48</w:t>
        </w:r>
      </w:fldSimple>
      <w:r>
        <w:t xml:space="preserve"> – Среда</w:t>
      </w:r>
    </w:p>
    <w:p w14:paraId="3965132B" w14:textId="77777777" w:rsidR="00AD564D" w:rsidRDefault="00AD564D" w:rsidP="00AD564D">
      <w:pPr>
        <w:pStyle w:val="a4"/>
      </w:pPr>
      <w:r w:rsidRPr="00AD564D">
        <w:rPr>
          <w:noProof/>
          <w:lang w:eastAsia="ru-RU"/>
        </w:rPr>
        <w:drawing>
          <wp:inline distT="0" distB="0" distL="0" distR="0" wp14:anchorId="50334151" wp14:editId="595D9492">
            <wp:extent cx="1800476" cy="523948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000" w14:textId="428304D0" w:rsidR="00980F9B" w:rsidRDefault="00AD564D" w:rsidP="00AD564D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49</w:t>
        </w:r>
      </w:fldSimple>
      <w:r>
        <w:t xml:space="preserve"> – Четверг</w:t>
      </w:r>
    </w:p>
    <w:p w14:paraId="1AA9DD82" w14:textId="77777777" w:rsidR="00AD564D" w:rsidRDefault="00AD564D" w:rsidP="00AD564D">
      <w:pPr>
        <w:pStyle w:val="a4"/>
      </w:pPr>
      <w:r w:rsidRPr="00AD564D">
        <w:rPr>
          <w:noProof/>
          <w:lang w:eastAsia="ru-RU"/>
        </w:rPr>
        <w:drawing>
          <wp:inline distT="0" distB="0" distL="0" distR="0" wp14:anchorId="605DA992" wp14:editId="043F25F4">
            <wp:extent cx="1743318" cy="485843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7093" w14:textId="19A9E3AF" w:rsidR="00AD564D" w:rsidRDefault="00AD564D" w:rsidP="00AD564D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50</w:t>
        </w:r>
      </w:fldSimple>
      <w:r>
        <w:t xml:space="preserve"> – Пятница</w:t>
      </w:r>
    </w:p>
    <w:p w14:paraId="03E01FFB" w14:textId="77777777" w:rsidR="00AD564D" w:rsidRDefault="00AD564D" w:rsidP="00AD564D">
      <w:pPr>
        <w:pStyle w:val="a4"/>
      </w:pPr>
      <w:r w:rsidRPr="00AD564D">
        <w:rPr>
          <w:noProof/>
          <w:lang w:eastAsia="ru-RU"/>
        </w:rPr>
        <w:drawing>
          <wp:inline distT="0" distB="0" distL="0" distR="0" wp14:anchorId="2A503683" wp14:editId="62481070">
            <wp:extent cx="1924319" cy="53347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32AD" w14:textId="7495C6E9" w:rsidR="00AD564D" w:rsidRDefault="00AD564D" w:rsidP="00AD564D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51</w:t>
        </w:r>
      </w:fldSimple>
      <w:r>
        <w:t xml:space="preserve"> – Суббота</w:t>
      </w:r>
    </w:p>
    <w:p w14:paraId="3B0E7395" w14:textId="77777777" w:rsidR="00AD564D" w:rsidRDefault="00AD564D" w:rsidP="00AD564D">
      <w:pPr>
        <w:pStyle w:val="a4"/>
      </w:pPr>
      <w:r w:rsidRPr="00AD564D">
        <w:rPr>
          <w:noProof/>
          <w:lang w:eastAsia="ru-RU"/>
        </w:rPr>
        <w:lastRenderedPageBreak/>
        <w:drawing>
          <wp:inline distT="0" distB="0" distL="0" distR="0" wp14:anchorId="181AB102" wp14:editId="53054E7A">
            <wp:extent cx="1790950" cy="57158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175D" w14:textId="25C04C7E" w:rsidR="00AD564D" w:rsidRPr="00AD564D" w:rsidRDefault="00AD564D" w:rsidP="00AD564D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52</w:t>
        </w:r>
      </w:fldSimple>
      <w:r>
        <w:t xml:space="preserve"> – Воскресенье</w:t>
      </w:r>
    </w:p>
    <w:p w14:paraId="303DCC49" w14:textId="7DFE0AC3" w:rsidR="00911FEC" w:rsidRPr="008E38A7" w:rsidRDefault="00911FEC" w:rsidP="008E38A7"/>
    <w:p w14:paraId="77947A5E" w14:textId="7F0C4B56" w:rsidR="00526B54" w:rsidRDefault="002D17AA" w:rsidP="00526B54">
      <w:r w:rsidRPr="00303694">
        <w:t>Вывод: Научились работать с условными конструкциями</w:t>
      </w:r>
      <w:r>
        <w:t>, их выборным вариантом</w:t>
      </w:r>
      <w:r w:rsidRPr="00303694">
        <w:t xml:space="preserve"> и операторами </w:t>
      </w:r>
      <w:r>
        <w:t>ввода/</w:t>
      </w:r>
      <w:r w:rsidRPr="00303694">
        <w:t>вывода.</w:t>
      </w:r>
    </w:p>
    <w:p w14:paraId="15B314E3" w14:textId="1234F8A6" w:rsidR="00526B54" w:rsidRDefault="00526B54" w:rsidP="00526B54"/>
    <w:p w14:paraId="5221FF17" w14:textId="0FC21A47" w:rsidR="00526B54" w:rsidRDefault="00526B54" w:rsidP="00526B54">
      <w:pPr>
        <w:pStyle w:val="1"/>
      </w:pPr>
      <w:r w:rsidRPr="00303694">
        <w:t>ПРАКТИЧЕСКАЯ РАБОТА №</w:t>
      </w:r>
      <w:r>
        <w:t>2</w:t>
      </w:r>
    </w:p>
    <w:p w14:paraId="2476CF91" w14:textId="2A9B3F01" w:rsidR="00526B54" w:rsidRDefault="00526B54" w:rsidP="00DB3DE6">
      <w:pPr>
        <w:pStyle w:val="2"/>
      </w:pPr>
      <w:r>
        <w:t>«</w:t>
      </w:r>
      <w:r w:rsidR="00EE6BE8">
        <w:t>Циклы</w:t>
      </w:r>
      <w:r>
        <w:t>»</w:t>
      </w:r>
    </w:p>
    <w:p w14:paraId="20CCE215" w14:textId="4BE40A37" w:rsidR="00C652EB" w:rsidRPr="00A02F32" w:rsidRDefault="00C652EB" w:rsidP="00DB3DE6">
      <w:r w:rsidRPr="00303694">
        <w:t>Цель работы: Научиться работать с</w:t>
      </w:r>
      <w:r w:rsidR="00A02F32">
        <w:t xml:space="preserve"> циклами</w:t>
      </w:r>
      <w:r w:rsidRPr="00303694">
        <w:t>.</w:t>
      </w:r>
    </w:p>
    <w:p w14:paraId="2C29A8D5" w14:textId="1650A72C" w:rsidR="00526B54" w:rsidRPr="00DB3DE6" w:rsidRDefault="00526B54" w:rsidP="00DB3DE6">
      <w:pPr>
        <w:pStyle w:val="3"/>
      </w:pPr>
      <w:r w:rsidRPr="00DB3DE6">
        <w:t>Программа № 1</w:t>
      </w:r>
    </w:p>
    <w:p w14:paraId="2F29EED2" w14:textId="3397D6BB" w:rsidR="00C652EB" w:rsidRPr="00C652EB" w:rsidRDefault="00444251" w:rsidP="00DB3DE6">
      <w:r>
        <w:t>Необходимо написать программу для подсчета</w:t>
      </w:r>
      <w:r>
        <w:br/>
        <w:t>среднего значения всех введенных пользователем чисел. Индикатором</w:t>
      </w:r>
      <w:r>
        <w:br/>
        <w:t>окончания ввода будет служить ноль. При этом программа должна выдавать соответствующее сообщение об ошибке, если первым же введенным</w:t>
      </w:r>
      <w:r>
        <w:br/>
        <w:t>пользователем значением будет ноль</w:t>
      </w:r>
      <w:r w:rsidR="000E79EB">
        <w:t>.</w:t>
      </w:r>
    </w:p>
    <w:p w14:paraId="49AC54C8" w14:textId="7C592D22" w:rsidR="00EE6BE8" w:rsidRDefault="00A54DD4" w:rsidP="00DB3DE6">
      <w:pPr>
        <w:pStyle w:val="a4"/>
      </w:pPr>
      <w:r w:rsidRPr="00A54DD4">
        <w:rPr>
          <w:noProof/>
          <w:lang w:eastAsia="ru-RU"/>
        </w:rPr>
        <w:lastRenderedPageBreak/>
        <w:drawing>
          <wp:inline distT="0" distB="0" distL="0" distR="0" wp14:anchorId="0425687E" wp14:editId="30045FB0">
            <wp:extent cx="4429125" cy="3939510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1563" cy="39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775B" w14:textId="322628F3" w:rsidR="00526B54" w:rsidRDefault="00EE6BE8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53</w:t>
        </w:r>
      </w:fldSimple>
      <w:r w:rsidR="00810C36">
        <w:t xml:space="preserve"> - Решение</w:t>
      </w:r>
    </w:p>
    <w:p w14:paraId="58AA3E11" w14:textId="4E0249CB" w:rsidR="0060171B" w:rsidRDefault="0060171B" w:rsidP="00DB3DE6">
      <w:r>
        <w:t xml:space="preserve">Создаём переменные счётчик и мешочек, </w:t>
      </w:r>
      <w:r w:rsidR="00E50622">
        <w:t xml:space="preserve">переменную первого запуска. </w:t>
      </w:r>
      <w:r w:rsidR="00A44310" w:rsidRPr="00A44310">
        <w:t>В случае того, если программа получит первый раз ноль приводе выведено сообщение об ошибке. В другом же случае будет повторяться цикл.</w:t>
      </w:r>
    </w:p>
    <w:p w14:paraId="41D54DC2" w14:textId="080F93EA" w:rsidR="00A02F32" w:rsidRDefault="00A02F32" w:rsidP="00DB3DE6">
      <w:r>
        <w:t>Результат работы:</w:t>
      </w:r>
    </w:p>
    <w:p w14:paraId="78C8B9D2" w14:textId="77777777" w:rsidR="00A54DD4" w:rsidRDefault="000E79EB" w:rsidP="00DB3DE6">
      <w:pPr>
        <w:pStyle w:val="a4"/>
      </w:pPr>
      <w:r w:rsidRPr="000E79EB">
        <w:rPr>
          <w:noProof/>
          <w:lang w:eastAsia="ru-RU"/>
        </w:rPr>
        <w:drawing>
          <wp:inline distT="0" distB="0" distL="0" distR="0" wp14:anchorId="639A8B25" wp14:editId="3AD8F763">
            <wp:extent cx="2343477" cy="165758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8439" w14:textId="5FCD7BD5" w:rsidR="00A02F32" w:rsidRPr="00A02F32" w:rsidRDefault="00A54DD4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54</w:t>
        </w:r>
      </w:fldSimple>
      <w:r w:rsidR="00810C36">
        <w:t xml:space="preserve"> - Вывод</w:t>
      </w:r>
    </w:p>
    <w:p w14:paraId="596CC92B" w14:textId="35E1E5B2" w:rsidR="00526B54" w:rsidRDefault="00526B54" w:rsidP="00DB3DE6">
      <w:pPr>
        <w:pStyle w:val="3"/>
      </w:pPr>
      <w:r>
        <w:t>Программа</w:t>
      </w:r>
      <w:r w:rsidRPr="00303694">
        <w:t xml:space="preserve"> №</w:t>
      </w:r>
      <w:r>
        <w:t xml:space="preserve"> </w:t>
      </w:r>
      <w:r w:rsidRPr="00303694">
        <w:t>2</w:t>
      </w:r>
    </w:p>
    <w:p w14:paraId="36359DCE" w14:textId="147AD6EA" w:rsidR="00444251" w:rsidRPr="00444251" w:rsidRDefault="00444251" w:rsidP="00DB3DE6">
      <w:r>
        <w:t>В зоопарке цена входного билета зависит от возраста посетителя. Дети до двух лет допускаются бесплатно. Дети в возрасте от трех до 12 лет могут</w:t>
      </w:r>
      <w:r>
        <w:br/>
        <w:t>посещать зоопарк за $14,00. Пенсионерам старше 65 лет вход обойдется</w:t>
      </w:r>
      <w:r>
        <w:br/>
      </w:r>
      <w:r>
        <w:lastRenderedPageBreak/>
        <w:t>в $18,00, а обычный взрослый билет стоит $23,00.</w:t>
      </w:r>
      <w:r>
        <w:br/>
        <w:t>Напишите программу, которая будет запрашивать возраст всех посетителей в группе (по одному за раз) и выводить общую цену билетов для посещения зоопарка этой группой. Общую цену билетов</w:t>
      </w:r>
      <w:r>
        <w:br/>
        <w:t>стоит выводить в формате с двумя знаками после запятой.  </w:t>
      </w:r>
    </w:p>
    <w:p w14:paraId="7E992CB8" w14:textId="77777777" w:rsidR="00EE6BE8" w:rsidRDefault="00526B54" w:rsidP="00DB3DE6">
      <w:pPr>
        <w:pStyle w:val="a4"/>
      </w:pPr>
      <w:r w:rsidRPr="00526B54">
        <w:rPr>
          <w:noProof/>
          <w:lang w:eastAsia="ru-RU"/>
        </w:rPr>
        <w:drawing>
          <wp:inline distT="0" distB="0" distL="0" distR="0" wp14:anchorId="1372E789" wp14:editId="03147C70">
            <wp:extent cx="4882543" cy="366823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1545" cy="36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5858" w14:textId="7CF5D29C" w:rsidR="00526B54" w:rsidRDefault="00EE6BE8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55</w:t>
        </w:r>
      </w:fldSimple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71F03B63" w14:textId="77777777" w:rsidR="00A44310" w:rsidRPr="00A44310" w:rsidRDefault="00A44310" w:rsidP="00DB3DE6">
      <w:r w:rsidRPr="00A44310">
        <w:t>Вот количество человек в группе для итерации цикла for. Для каждого человека в группе мы прокручиваем цикл. Сколько тебе лет-то переменную, которую записываем и проверяем в дальнейшем при определённых условиях.</w:t>
      </w:r>
    </w:p>
    <w:p w14:paraId="7CFC3922" w14:textId="0C25D9D3" w:rsidR="00A02F32" w:rsidRDefault="00A02F32" w:rsidP="00DB3DE6">
      <w:r>
        <w:t>Результат работы:</w:t>
      </w:r>
    </w:p>
    <w:p w14:paraId="7D13767D" w14:textId="77777777" w:rsidR="00A54DD4" w:rsidRDefault="00A54DD4" w:rsidP="00DB3DE6">
      <w:pPr>
        <w:pStyle w:val="a4"/>
      </w:pPr>
      <w:r w:rsidRPr="00A54DD4">
        <w:rPr>
          <w:noProof/>
          <w:lang w:eastAsia="ru-RU"/>
        </w:rPr>
        <w:drawing>
          <wp:inline distT="0" distB="0" distL="0" distR="0" wp14:anchorId="21A7D4D1" wp14:editId="3E9C2799">
            <wp:extent cx="2724530" cy="188621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DE8A" w14:textId="3F812CB2" w:rsidR="00A02F32" w:rsidRPr="00A02F32" w:rsidRDefault="00A54DD4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56</w:t>
        </w:r>
      </w:fldSimple>
      <w:r w:rsidR="00810C36">
        <w:t xml:space="preserve"> - Вывод</w:t>
      </w:r>
    </w:p>
    <w:p w14:paraId="5E3BB350" w14:textId="47938269" w:rsidR="00526B54" w:rsidRDefault="00526B54" w:rsidP="00DB3DE6">
      <w:pPr>
        <w:pStyle w:val="3"/>
      </w:pPr>
      <w:r>
        <w:lastRenderedPageBreak/>
        <w:t>Программа № 3</w:t>
      </w:r>
    </w:p>
    <w:p w14:paraId="00FEC0DA" w14:textId="631584D2" w:rsidR="00444251" w:rsidRPr="00444251" w:rsidRDefault="00444251" w:rsidP="00DB3DE6">
      <w:r>
        <w:t>Строка называется палиндромом, если она пишется одинаково в обоих</w:t>
      </w:r>
      <w:r>
        <w:br/>
        <w:t>направлениях. Например, палиндромами в английском языке являются</w:t>
      </w:r>
      <w:r>
        <w:br/>
        <w:t>слова «anna», «civic», «level», «hannah». Напишите программу, запрашивающую у пользователя строку и при помощи цикла определяющую, является ли она палиндромом.</w:t>
      </w:r>
    </w:p>
    <w:p w14:paraId="1789C505" w14:textId="77777777" w:rsidR="00EE6BE8" w:rsidRDefault="00526B54" w:rsidP="00DB3DE6">
      <w:pPr>
        <w:pStyle w:val="a4"/>
      </w:pPr>
      <w:r w:rsidRPr="00526B54">
        <w:rPr>
          <w:noProof/>
          <w:lang w:eastAsia="ru-RU"/>
        </w:rPr>
        <w:drawing>
          <wp:inline distT="0" distB="0" distL="0" distR="0" wp14:anchorId="693CB135" wp14:editId="57A15AF2">
            <wp:extent cx="4707172" cy="28961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4614" cy="29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4188" w14:textId="5CE09EAE" w:rsidR="00526B54" w:rsidRDefault="00EE6BE8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57</w:t>
        </w:r>
      </w:fldSimple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72362F8B" w14:textId="511DF3C4" w:rsidR="00A44310" w:rsidRPr="00A44310" w:rsidRDefault="00A44310" w:rsidP="00DB3DE6">
      <w:r w:rsidRPr="00A44310">
        <w:t>Сначала вводим возможный палиндром, затем создаём и который будет служить индексом нашего слова.</w:t>
      </w:r>
      <w:r>
        <w:t xml:space="preserve"> </w:t>
      </w:r>
      <w:r w:rsidRPr="00A44310">
        <w:t>Зачем в цикле прокручивает слово с двух сторон, не учитывая букву посередине.</w:t>
      </w:r>
      <w:r>
        <w:t xml:space="preserve"> </w:t>
      </w:r>
      <w:r w:rsidRPr="00A44310">
        <w:t>В случае, если 1 часть и 2 равны то мы вводим соответствующие сообщения.</w:t>
      </w:r>
    </w:p>
    <w:p w14:paraId="46AD379F" w14:textId="77777777" w:rsidR="00A02F32" w:rsidRDefault="00A02F32" w:rsidP="00DB3DE6">
      <w:r>
        <w:t>Результат работы:</w:t>
      </w:r>
    </w:p>
    <w:p w14:paraId="6E5C48DF" w14:textId="77777777" w:rsidR="00810C36" w:rsidRDefault="00A54DD4" w:rsidP="00DB3DE6">
      <w:pPr>
        <w:pStyle w:val="a4"/>
      </w:pPr>
      <w:r w:rsidRPr="00A54DD4">
        <w:rPr>
          <w:noProof/>
          <w:lang w:eastAsia="ru-RU"/>
        </w:rPr>
        <w:drawing>
          <wp:inline distT="0" distB="0" distL="0" distR="0" wp14:anchorId="4368D0DA" wp14:editId="752B8174">
            <wp:extent cx="4160529" cy="800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2846" cy="8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1C28" w14:textId="3248999A" w:rsidR="00A02F32" w:rsidRPr="00A02F32" w:rsidRDefault="00810C3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58</w:t>
        </w:r>
      </w:fldSimple>
      <w:r w:rsidRPr="006C5457">
        <w:t xml:space="preserve"> - </w:t>
      </w:r>
      <w:r>
        <w:t>Вывод</w:t>
      </w:r>
    </w:p>
    <w:p w14:paraId="11894416" w14:textId="642AE2EF" w:rsidR="00526B54" w:rsidRDefault="00526B54" w:rsidP="00DB3DE6">
      <w:pPr>
        <w:pStyle w:val="3"/>
      </w:pPr>
      <w:r>
        <w:t>Программа № 4</w:t>
      </w:r>
    </w:p>
    <w:p w14:paraId="5C50CFAD" w14:textId="3A6ADDBF" w:rsidR="00444251" w:rsidRPr="00444251" w:rsidRDefault="00444251" w:rsidP="00DB3DE6">
      <w:r>
        <w:t>В магазине была объявлена скидка размером 60 % на ряд товаров, и для</w:t>
      </w:r>
      <w:r>
        <w:br/>
        <w:t>того чтобы покупатели лучше ориентировались, владелец торговой точки</w:t>
      </w:r>
      <w:r>
        <w:br/>
        <w:t>решил вывесить отдельную таблицу со скидками с указанием уцененных</w:t>
      </w:r>
      <w:r>
        <w:br/>
      </w:r>
      <w:r>
        <w:lastRenderedPageBreak/>
        <w:t>товаров и их оригинальных цен. Используйте цикл для создания подобной</w:t>
      </w:r>
      <w:r>
        <w:br/>
        <w:t>таблицы, в которой будут исходные цены, суммы скидок и новые цены для</w:t>
      </w:r>
      <w:r>
        <w:br/>
        <w:t>покупок на сумму $4,95, $9,95, $14,95, $19,95 и $24,95. Убедитесь в том,</w:t>
      </w:r>
      <w:r>
        <w:br/>
        <w:t xml:space="preserve">что суммы скидки </w:t>
      </w:r>
      <w:r w:rsidR="000E79EB">
        <w:t>и новые</w:t>
      </w:r>
      <w:r>
        <w:t xml:space="preserve"> цены отображаются с двумя знаками после</w:t>
      </w:r>
      <w:r>
        <w:br/>
        <w:t>запятой.</w:t>
      </w:r>
    </w:p>
    <w:p w14:paraId="422E13D4" w14:textId="77777777" w:rsidR="00EE6BE8" w:rsidRDefault="00526B54" w:rsidP="00DB3DE6">
      <w:pPr>
        <w:pStyle w:val="a4"/>
      </w:pPr>
      <w:r w:rsidRPr="00526B54">
        <w:rPr>
          <w:noProof/>
          <w:lang w:eastAsia="ru-RU"/>
        </w:rPr>
        <w:drawing>
          <wp:inline distT="0" distB="0" distL="0" distR="0" wp14:anchorId="3FBE7758" wp14:editId="6CC9297D">
            <wp:extent cx="6108556" cy="637954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08556" cy="6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D363" w14:textId="39E461B6" w:rsidR="00526B54" w:rsidRDefault="00EE6BE8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59</w:t>
        </w:r>
      </w:fldSimple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65870CDA" w14:textId="37EA4AC2" w:rsidR="00A44310" w:rsidRPr="00A44310" w:rsidRDefault="00A44310" w:rsidP="00DB3DE6">
      <w:r w:rsidRPr="00A44310">
        <w:t>Создаём список с оценками, затем в цикле прокручиваем эту эти цены. Сначала обычную цену, потом со скидкой.</w:t>
      </w:r>
      <w:r>
        <w:t xml:space="preserve"> </w:t>
      </w:r>
      <w:r w:rsidRPr="00A44310">
        <w:t>В итоге мы водим стоимость билета с двумя знаками после запятой.</w:t>
      </w:r>
    </w:p>
    <w:p w14:paraId="2F723E31" w14:textId="77777777" w:rsidR="00A02F32" w:rsidRDefault="00A02F32" w:rsidP="00DB3DE6">
      <w:r>
        <w:t>Результат работы:</w:t>
      </w:r>
    </w:p>
    <w:p w14:paraId="475BB681" w14:textId="77777777" w:rsidR="00810C36" w:rsidRDefault="00A733A0" w:rsidP="00DB3DE6">
      <w:pPr>
        <w:pStyle w:val="a4"/>
      </w:pPr>
      <w:r w:rsidRPr="00A54DD4">
        <w:rPr>
          <w:noProof/>
          <w:lang w:eastAsia="ru-RU"/>
        </w:rPr>
        <w:drawing>
          <wp:inline distT="0" distB="0" distL="0" distR="0" wp14:anchorId="55AE8433" wp14:editId="2312839A">
            <wp:extent cx="5182323" cy="169568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B8C" w14:textId="72BD3EE4" w:rsidR="00A02F32" w:rsidRPr="00A02F32" w:rsidRDefault="00810C3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60</w:t>
        </w:r>
      </w:fldSimple>
      <w:r>
        <w:t xml:space="preserve"> - Вывод</w:t>
      </w:r>
    </w:p>
    <w:p w14:paraId="475FEF6A" w14:textId="31DD8578" w:rsidR="00526B54" w:rsidRDefault="00526B54" w:rsidP="00DB3DE6">
      <w:pPr>
        <w:pStyle w:val="3"/>
      </w:pPr>
      <w:r>
        <w:t>Программа № 5</w:t>
      </w:r>
    </w:p>
    <w:p w14:paraId="1A5627DC" w14:textId="4DCB6577" w:rsidR="00444251" w:rsidRPr="00444251" w:rsidRDefault="00444251" w:rsidP="00444251">
      <w:r>
        <w:t xml:space="preserve">Необходимо от пользователя принять строку. Если элемент строки является </w:t>
      </w:r>
      <w:r w:rsidR="000E79EB">
        <w:t>четным,</w:t>
      </w:r>
      <w:r>
        <w:t xml:space="preserve"> то перевести символ в нижний регистр. Если элемент строки является не четным перевести символ в верхний регистр</w:t>
      </w:r>
    </w:p>
    <w:p w14:paraId="6AACFE4A" w14:textId="77777777" w:rsidR="00EE6BE8" w:rsidRDefault="00526B54" w:rsidP="00EE6BE8">
      <w:pPr>
        <w:pStyle w:val="a4"/>
      </w:pPr>
      <w:r w:rsidRPr="00526B54">
        <w:rPr>
          <w:noProof/>
          <w:lang w:eastAsia="ru-RU"/>
        </w:rPr>
        <w:lastRenderedPageBreak/>
        <w:drawing>
          <wp:inline distT="0" distB="0" distL="0" distR="0" wp14:anchorId="5C35C5A0" wp14:editId="15EB6DBC">
            <wp:extent cx="5572903" cy="352474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2C96" w14:textId="5AD9388B" w:rsidR="00526B54" w:rsidRPr="00DB3DE6" w:rsidRDefault="00EE6BE8" w:rsidP="00EE6BE8">
      <w:pPr>
        <w:pStyle w:val="a3"/>
      </w:pPr>
      <w:r>
        <w:t>Рисунок</w:t>
      </w:r>
      <w:r w:rsidRPr="00DB3DE6">
        <w:t xml:space="preserve"> </w:t>
      </w:r>
      <w:r>
        <w:fldChar w:fldCharType="begin"/>
      </w:r>
      <w:r w:rsidRPr="00DB3DE6">
        <w:instrText xml:space="preserve"> </w:instrText>
      </w:r>
      <w:r w:rsidRPr="00A44310">
        <w:rPr>
          <w:lang w:val="en-US"/>
        </w:rPr>
        <w:instrText>SEQ</w:instrText>
      </w:r>
      <w:r w:rsidRPr="00DB3DE6">
        <w:instrText xml:space="preserve"> </w:instrText>
      </w:r>
      <w:r>
        <w:instrText>Рисунок</w:instrText>
      </w:r>
      <w:r w:rsidRPr="00DB3DE6">
        <w:instrText xml:space="preserve"> \* </w:instrText>
      </w:r>
      <w:r w:rsidRPr="00A44310">
        <w:rPr>
          <w:lang w:val="en-US"/>
        </w:rPr>
        <w:instrText>ARABIC</w:instrText>
      </w:r>
      <w:r w:rsidRPr="00DB3DE6">
        <w:instrText xml:space="preserve"> </w:instrText>
      </w:r>
      <w:r>
        <w:fldChar w:fldCharType="separate"/>
      </w:r>
      <w:r w:rsidR="00663AAC" w:rsidRPr="00663AAC">
        <w:rPr>
          <w:noProof/>
        </w:rPr>
        <w:t>61</w:t>
      </w:r>
      <w:r>
        <w:fldChar w:fldCharType="end"/>
      </w:r>
      <w:r w:rsidR="00810C36" w:rsidRPr="00DB3DE6">
        <w:t xml:space="preserve"> </w:t>
      </w:r>
      <w:r w:rsidR="00A44310" w:rsidRPr="00DB3DE6">
        <w:t>–</w:t>
      </w:r>
      <w:r w:rsidR="00810C36" w:rsidRPr="00DB3DE6">
        <w:t xml:space="preserve"> </w:t>
      </w:r>
      <w:r w:rsidR="00810C36">
        <w:t>Решение</w:t>
      </w:r>
    </w:p>
    <w:p w14:paraId="5C5458D4" w14:textId="77777777" w:rsidR="00A44310" w:rsidRDefault="00A44310" w:rsidP="00A44310">
      <w:r>
        <w:t>Вводим строчку создаём переменную итератора и строчки, затем запускаем цикл. И если элемент чётный и нечётный, то сделаем его в верхнем регистре или в Нижнем регистре, затем всё складываем в одну строчку все элементы и вводим.</w:t>
      </w:r>
    </w:p>
    <w:p w14:paraId="4A10F27C" w14:textId="77777777" w:rsidR="00A02F32" w:rsidRDefault="00A02F32" w:rsidP="00A02F32">
      <w:r>
        <w:t>Результат работы:</w:t>
      </w:r>
    </w:p>
    <w:p w14:paraId="11930F9B" w14:textId="77777777" w:rsidR="00810C36" w:rsidRDefault="00A54DD4" w:rsidP="00810C36">
      <w:pPr>
        <w:pStyle w:val="a4"/>
        <w:spacing w:line="360" w:lineRule="auto"/>
      </w:pPr>
      <w:r w:rsidRPr="00A54DD4">
        <w:rPr>
          <w:noProof/>
          <w:lang w:eastAsia="ru-RU"/>
        </w:rPr>
        <w:drawing>
          <wp:inline distT="0" distB="0" distL="0" distR="0" wp14:anchorId="4FCCF0B9" wp14:editId="043BB6FD">
            <wp:extent cx="3124636" cy="11622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341C" w14:textId="3788B649" w:rsidR="00A02F32" w:rsidRPr="00A02F32" w:rsidRDefault="00810C36" w:rsidP="00810C3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62</w:t>
        </w:r>
      </w:fldSimple>
      <w:r>
        <w:t xml:space="preserve"> - Вывод</w:t>
      </w:r>
    </w:p>
    <w:p w14:paraId="6288BDBF" w14:textId="77777777" w:rsidR="00FF54FE" w:rsidRDefault="00EE6BE8" w:rsidP="000E79EB">
      <w:pPr>
        <w:sectPr w:rsidR="00FF54FE">
          <w:footerReference w:type="default" r:id="rId7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03694">
        <w:t xml:space="preserve">Вывод: Научились работать с </w:t>
      </w:r>
      <w:r w:rsidR="00A02F32">
        <w:t>циклами</w:t>
      </w:r>
      <w:r w:rsidRPr="00303694">
        <w:t>.</w:t>
      </w:r>
    </w:p>
    <w:p w14:paraId="3F0E5B43" w14:textId="4E707A52" w:rsidR="00526B54" w:rsidRDefault="00526B54" w:rsidP="00526B54">
      <w:pPr>
        <w:pStyle w:val="1"/>
      </w:pPr>
      <w:r w:rsidRPr="00303694">
        <w:lastRenderedPageBreak/>
        <w:t>ПРАКТИЧЕСКАЯ РАБОТА №</w:t>
      </w:r>
      <w:r>
        <w:t>3</w:t>
      </w:r>
    </w:p>
    <w:p w14:paraId="4C117A46" w14:textId="3E69AD55" w:rsidR="00526B54" w:rsidRDefault="00526B54" w:rsidP="00DB3DE6">
      <w:pPr>
        <w:pStyle w:val="2"/>
      </w:pPr>
      <w:r>
        <w:t>«</w:t>
      </w:r>
      <w:r w:rsidR="00EE6BE8" w:rsidRPr="00EE6BE8">
        <w:t>Списки, словари, кортежи, множества</w:t>
      </w:r>
      <w:r w:rsidRPr="00EE6BE8">
        <w:t>»</w:t>
      </w:r>
    </w:p>
    <w:p w14:paraId="58B47427" w14:textId="6611F606" w:rsidR="00C652EB" w:rsidRPr="00303694" w:rsidRDefault="00C652EB" w:rsidP="00DB3DE6">
      <w:r w:rsidRPr="00303694">
        <w:t>Цель работы: Научиться работать с</w:t>
      </w:r>
      <w:r w:rsidR="00A02F32">
        <w:t>о словарями, списками, кортежами и множествами</w:t>
      </w:r>
      <w:r w:rsidRPr="00303694">
        <w:t>.</w:t>
      </w:r>
    </w:p>
    <w:p w14:paraId="6D3396E7" w14:textId="79B7A4ED" w:rsidR="00526B54" w:rsidRDefault="00526B54" w:rsidP="00DB3DE6">
      <w:pPr>
        <w:pStyle w:val="3"/>
      </w:pPr>
      <w:r w:rsidRPr="00303694">
        <w:t>Программа №</w:t>
      </w:r>
      <w:r>
        <w:t xml:space="preserve"> </w:t>
      </w:r>
      <w:r w:rsidRPr="00303694">
        <w:t>1</w:t>
      </w:r>
    </w:p>
    <w:p w14:paraId="153F23EB" w14:textId="1C024942" w:rsidR="00A816DC" w:rsidRPr="00A816DC" w:rsidRDefault="00A816DC" w:rsidP="00DB3DE6">
      <w:r>
        <w:t xml:space="preserve">Дан массив, состоящий из n кортежей. найдите максимальное число повторений элементов </w:t>
      </w:r>
      <w:r w:rsidR="000E79EB">
        <w:t>в кортежах</w:t>
      </w:r>
      <w:r>
        <w:t>.</w:t>
      </w:r>
    </w:p>
    <w:p w14:paraId="2CBA0130" w14:textId="793897CC" w:rsidR="00EE6BE8" w:rsidRDefault="00A733A0" w:rsidP="00DB3DE6">
      <w:pPr>
        <w:pStyle w:val="a4"/>
      </w:pPr>
      <w:r w:rsidRPr="00A733A0">
        <w:rPr>
          <w:noProof/>
          <w:lang w:eastAsia="ru-RU"/>
        </w:rPr>
        <w:drawing>
          <wp:inline distT="0" distB="0" distL="0" distR="0" wp14:anchorId="0B247854" wp14:editId="080108BD">
            <wp:extent cx="5940425" cy="207327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03D7" w14:textId="1E2DCD16" w:rsidR="00526B54" w:rsidRDefault="00EE6BE8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63</w:t>
        </w:r>
      </w:fldSimple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43A43896" w14:textId="3FFD58C8" w:rsidR="00A44310" w:rsidRPr="00A44310" w:rsidRDefault="00A44310" w:rsidP="00DB3DE6">
      <w:r>
        <w:t>Если мы хотим найти максимальное количество повторений, а повторение топора, значит, он нужно прокрутить наш массив в цикле и найти половину от него так мы узнаем округленную округлённое количество повторений в нашем массиве.</w:t>
      </w:r>
    </w:p>
    <w:p w14:paraId="7592A1B6" w14:textId="77777777" w:rsidR="00A44310" w:rsidRPr="00A44310" w:rsidRDefault="00A44310" w:rsidP="00DB3DE6"/>
    <w:p w14:paraId="0733507F" w14:textId="77777777" w:rsidR="00A02F32" w:rsidRDefault="00A02F32" w:rsidP="00DB3DE6">
      <w:r>
        <w:t>Результат работы:</w:t>
      </w:r>
    </w:p>
    <w:p w14:paraId="131AF56A" w14:textId="77777777" w:rsidR="00810C36" w:rsidRDefault="00A733A0" w:rsidP="00DB3DE6">
      <w:pPr>
        <w:pStyle w:val="a4"/>
      </w:pPr>
      <w:r w:rsidRPr="00A733A0">
        <w:rPr>
          <w:noProof/>
          <w:lang w:eastAsia="ru-RU"/>
        </w:rPr>
        <w:drawing>
          <wp:inline distT="0" distB="0" distL="0" distR="0" wp14:anchorId="4E1D68D0" wp14:editId="594ABF64">
            <wp:extent cx="2295845" cy="135273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8B42" w14:textId="5B5DEF1B" w:rsidR="00A02F32" w:rsidRPr="00A02F32" w:rsidRDefault="00810C3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64</w:t>
        </w:r>
      </w:fldSimple>
      <w:r>
        <w:t xml:space="preserve"> - Вывод</w:t>
      </w:r>
    </w:p>
    <w:p w14:paraId="466D4CE9" w14:textId="2C7C93CB" w:rsidR="00526B54" w:rsidRDefault="00526B54" w:rsidP="00DB3DE6">
      <w:pPr>
        <w:pStyle w:val="3"/>
      </w:pPr>
      <w:r>
        <w:lastRenderedPageBreak/>
        <w:t>Программа</w:t>
      </w:r>
      <w:r w:rsidRPr="00303694">
        <w:t xml:space="preserve"> №</w:t>
      </w:r>
      <w:r>
        <w:t xml:space="preserve"> </w:t>
      </w:r>
      <w:r w:rsidRPr="00303694">
        <w:t>2</w:t>
      </w:r>
    </w:p>
    <w:p w14:paraId="423EAE75" w14:textId="42FA1DFB" w:rsidR="00A816DC" w:rsidRPr="00A816DC" w:rsidRDefault="00A816DC" w:rsidP="00DB3DE6">
      <w:r>
        <w:t>Дан словарь данных шаблона "фамилия: {дата рождения, email}", а также дана дата проверки. вывести все фамилии пользователей, которые родились позже этой даты.</w:t>
      </w:r>
    </w:p>
    <w:p w14:paraId="5261DF6F" w14:textId="77777777" w:rsidR="00EE6BE8" w:rsidRDefault="00EE6BE8" w:rsidP="00DB3DE6">
      <w:pPr>
        <w:pStyle w:val="a4"/>
      </w:pPr>
      <w:r w:rsidRPr="00EE6BE8">
        <w:rPr>
          <w:noProof/>
          <w:lang w:eastAsia="ru-RU"/>
        </w:rPr>
        <w:drawing>
          <wp:inline distT="0" distB="0" distL="0" distR="0" wp14:anchorId="0A2D96C3" wp14:editId="11FD7BB4">
            <wp:extent cx="4887007" cy="6011114"/>
            <wp:effectExtent l="0" t="0" r="889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5F95" w14:textId="604A36A3" w:rsidR="00526B54" w:rsidRDefault="00EE6BE8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65</w:t>
        </w:r>
      </w:fldSimple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28C91A58" w14:textId="402BCCBA" w:rsidR="00A44310" w:rsidRPr="00A44310" w:rsidRDefault="00A44310" w:rsidP="00DB3DE6">
      <w:r w:rsidRPr="00A44310">
        <w:t>Создаём список из нескольких словарей в словаре пишем Вот фамилию и почту пользователя затем прокручиваем данные список со словарями и если год больше 2005 выведем фамилию всех остальных кто младше 2005.</w:t>
      </w:r>
    </w:p>
    <w:p w14:paraId="0D553954" w14:textId="77777777" w:rsidR="00A02F32" w:rsidRDefault="00A02F32" w:rsidP="00DB3DE6">
      <w:r>
        <w:t>Результат работы:</w:t>
      </w:r>
    </w:p>
    <w:p w14:paraId="33A64779" w14:textId="77777777" w:rsidR="00810C36" w:rsidRDefault="000C1891" w:rsidP="00DB3DE6">
      <w:pPr>
        <w:pStyle w:val="a4"/>
      </w:pPr>
      <w:r w:rsidRPr="00A733A0">
        <w:rPr>
          <w:noProof/>
          <w:lang w:eastAsia="ru-RU"/>
        </w:rPr>
        <w:lastRenderedPageBreak/>
        <w:drawing>
          <wp:inline distT="0" distB="0" distL="0" distR="0" wp14:anchorId="01978C61" wp14:editId="2DF12767">
            <wp:extent cx="1848108" cy="87642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9A59" w14:textId="35DCE01A" w:rsidR="00A02F32" w:rsidRPr="00A02F32" w:rsidRDefault="00810C3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66</w:t>
        </w:r>
      </w:fldSimple>
      <w:r>
        <w:t xml:space="preserve"> - Вывод</w:t>
      </w:r>
    </w:p>
    <w:p w14:paraId="435BC845" w14:textId="105CF756" w:rsidR="00526B54" w:rsidRDefault="00526B54" w:rsidP="00DB3DE6">
      <w:pPr>
        <w:pStyle w:val="3"/>
      </w:pPr>
      <w:r>
        <w:t>Программа № 3</w:t>
      </w:r>
    </w:p>
    <w:p w14:paraId="598946DA" w14:textId="29FABFD1" w:rsidR="00A816DC" w:rsidRPr="00A816DC" w:rsidRDefault="00A816DC" w:rsidP="00DB3DE6">
      <w:r>
        <w:t>Дана строка, состоящая из некоторого количества слов. вывести слова из этой строки без их повторений.</w:t>
      </w:r>
    </w:p>
    <w:p w14:paraId="3FB445EB" w14:textId="77777777" w:rsidR="00EE6BE8" w:rsidRDefault="00EE6BE8" w:rsidP="00DB3DE6">
      <w:pPr>
        <w:pStyle w:val="a4"/>
      </w:pPr>
      <w:r w:rsidRPr="00EE6BE8">
        <w:rPr>
          <w:noProof/>
          <w:lang w:eastAsia="ru-RU"/>
        </w:rPr>
        <w:drawing>
          <wp:inline distT="0" distB="0" distL="0" distR="0" wp14:anchorId="7820E2A4" wp14:editId="79B843E8">
            <wp:extent cx="5940425" cy="10845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E38C" w14:textId="13E2C3E6" w:rsidR="00526B54" w:rsidRDefault="00EE6BE8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67</w:t>
        </w:r>
      </w:fldSimple>
      <w:r w:rsidR="00810C36">
        <w:t xml:space="preserve"> - Решение</w:t>
      </w:r>
    </w:p>
    <w:p w14:paraId="50EA151D" w14:textId="77777777" w:rsidR="00A02F32" w:rsidRDefault="00A02F32" w:rsidP="00DB3DE6">
      <w:r>
        <w:t>Результат работы:</w:t>
      </w:r>
    </w:p>
    <w:p w14:paraId="5AF6111D" w14:textId="77777777" w:rsidR="00810C36" w:rsidRDefault="00810C36" w:rsidP="00DB3DE6">
      <w:pPr>
        <w:pStyle w:val="a4"/>
      </w:pPr>
      <w:r>
        <w:rPr>
          <w:noProof/>
          <w:lang w:eastAsia="ru-RU"/>
        </w:rPr>
        <w:drawing>
          <wp:inline distT="0" distB="0" distL="0" distR="0" wp14:anchorId="3B90B0B8" wp14:editId="38D84EF9">
            <wp:extent cx="2419048" cy="361905"/>
            <wp:effectExtent l="0" t="0" r="63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ADA3" w14:textId="57E2B3BB" w:rsidR="00A02F32" w:rsidRPr="00A02F32" w:rsidRDefault="00810C3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68</w:t>
        </w:r>
      </w:fldSimple>
      <w:r w:rsidR="00A1610F">
        <w:t xml:space="preserve"> - Вывод</w:t>
      </w:r>
    </w:p>
    <w:p w14:paraId="430C3B97" w14:textId="139D7B5D" w:rsidR="00526B54" w:rsidRPr="00DB3DE6" w:rsidRDefault="00526B54" w:rsidP="00DB3DE6">
      <w:pPr>
        <w:pStyle w:val="3"/>
      </w:pPr>
      <w:r w:rsidRPr="00DB3DE6">
        <w:t>Программа № 4</w:t>
      </w:r>
    </w:p>
    <w:p w14:paraId="1B92485F" w14:textId="5EE935F5" w:rsidR="00A816DC" w:rsidRPr="00A816DC" w:rsidRDefault="00A816DC" w:rsidP="00DB3DE6">
      <w:r>
        <w:t>Напишите программу, которая будет запрашивать у пользователя целочисленные значения и сохранять их в виде списка. Индикатором окончания ввода значений должен служить ноль. Затем программа должна вы- вести на экран все введенные пользователем числа (кроме нуля) в порядке возрастания – по одному значению в строке. Используйте для сортировки</w:t>
      </w:r>
      <w:r>
        <w:br/>
        <w:t>либо метод sort, либо функцию sorted.</w:t>
      </w:r>
    </w:p>
    <w:p w14:paraId="4CB40FD2" w14:textId="77777777" w:rsidR="00607106" w:rsidRDefault="00607106" w:rsidP="00DB3DE6">
      <w:pPr>
        <w:pStyle w:val="a4"/>
      </w:pPr>
      <w:r w:rsidRPr="00607106">
        <w:rPr>
          <w:noProof/>
          <w:lang w:eastAsia="ru-RU"/>
        </w:rPr>
        <w:lastRenderedPageBreak/>
        <w:drawing>
          <wp:inline distT="0" distB="0" distL="0" distR="0" wp14:anchorId="6749039C" wp14:editId="44DFEC15">
            <wp:extent cx="5940425" cy="38512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F81" w14:textId="6F8186BD" w:rsidR="00526B54" w:rsidRDefault="0060710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69</w:t>
        </w:r>
      </w:fldSimple>
      <w:r w:rsidR="00A1610F">
        <w:t xml:space="preserve"> </w:t>
      </w:r>
      <w:r w:rsidR="00A44310">
        <w:t>–</w:t>
      </w:r>
      <w:r w:rsidR="00A1610F">
        <w:t xml:space="preserve"> Решение</w:t>
      </w:r>
    </w:p>
    <w:p w14:paraId="48CA445A" w14:textId="77777777" w:rsidR="00A44310" w:rsidRPr="00A44310" w:rsidRDefault="00A44310" w:rsidP="00DB3DE6">
      <w:r w:rsidRPr="00A44310">
        <w:t xml:space="preserve">Создаю список </w:t>
      </w:r>
      <w:r>
        <w:t>в</w:t>
      </w:r>
      <w:r w:rsidRPr="00A44310">
        <w:t>вожу цифру добавляют цифру в массив, если первая цифра этого массива будет 0, то выйдет сообщение о преждевременное завершение программы. Иначе мы вводим цифры, которые мы сразу же, добавляя в наш список и Если наша переменная равна нулю, то мы убираем, текущий 0 сортирует массив И добавляем строчку для вывода, которую в цикле мы заполняем и потом же выводим.</w:t>
      </w:r>
    </w:p>
    <w:p w14:paraId="5A58BC96" w14:textId="77777777" w:rsidR="00A44310" w:rsidRPr="00A44310" w:rsidRDefault="00A44310" w:rsidP="00DB3DE6"/>
    <w:p w14:paraId="05CF0E46" w14:textId="77777777" w:rsidR="00A02F32" w:rsidRDefault="00A02F32" w:rsidP="00DB3DE6">
      <w:r>
        <w:t>Результат работы:</w:t>
      </w:r>
    </w:p>
    <w:p w14:paraId="680635CC" w14:textId="77777777" w:rsidR="00A1610F" w:rsidRDefault="00A1610F" w:rsidP="00DB3DE6">
      <w:pPr>
        <w:pStyle w:val="a4"/>
      </w:pPr>
      <w:r w:rsidRPr="00A1610F">
        <w:rPr>
          <w:noProof/>
          <w:lang w:eastAsia="ru-RU"/>
        </w:rPr>
        <w:lastRenderedPageBreak/>
        <w:drawing>
          <wp:inline distT="0" distB="0" distL="0" distR="0" wp14:anchorId="14076ED0" wp14:editId="7C32D496">
            <wp:extent cx="5430008" cy="3534268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A9D5" w14:textId="2D831DB5" w:rsidR="00A02F32" w:rsidRDefault="00A1610F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70</w:t>
        </w:r>
      </w:fldSimple>
      <w:r>
        <w:t xml:space="preserve"> </w:t>
      </w:r>
      <w:r w:rsidR="00A44310">
        <w:t>–</w:t>
      </w:r>
      <w:r>
        <w:t xml:space="preserve"> Вывод</w:t>
      </w:r>
    </w:p>
    <w:p w14:paraId="6AC934EC" w14:textId="44FF6B60" w:rsidR="00526B54" w:rsidRDefault="00526B54" w:rsidP="00DB3DE6">
      <w:pPr>
        <w:pStyle w:val="3"/>
      </w:pPr>
      <w:r>
        <w:t>Программа № 5</w:t>
      </w:r>
    </w:p>
    <w:p w14:paraId="15C714D3" w14:textId="13B31E2E" w:rsidR="00A816DC" w:rsidRPr="00A816DC" w:rsidRDefault="00A816DC" w:rsidP="00DB3DE6">
      <w:r>
        <w:t>Напишите программу, которая, как и в предыдущем случае, будет запрашивать у пользователя целые числа и сохранять их в виде списка. Индикатором окончания ввода значений также должен служить ноль. На этот раз необходимо вывести на экран введенные значения в порядке убывания.</w:t>
      </w:r>
    </w:p>
    <w:p w14:paraId="5E1A76F9" w14:textId="77777777" w:rsidR="00607106" w:rsidRDefault="00607106" w:rsidP="00DB3DE6">
      <w:pPr>
        <w:pStyle w:val="a4"/>
      </w:pPr>
      <w:r w:rsidRPr="00607106">
        <w:rPr>
          <w:noProof/>
          <w:lang w:eastAsia="ru-RU"/>
        </w:rPr>
        <w:lastRenderedPageBreak/>
        <w:drawing>
          <wp:inline distT="0" distB="0" distL="0" distR="0" wp14:anchorId="77727A5D" wp14:editId="6997C855">
            <wp:extent cx="5940425" cy="41795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A98B" w14:textId="62DB5726" w:rsidR="00526B54" w:rsidRDefault="0060710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71</w:t>
        </w:r>
      </w:fldSimple>
      <w:r w:rsidR="00A1610F">
        <w:t xml:space="preserve"> </w:t>
      </w:r>
      <w:r w:rsidR="00A44310">
        <w:t>–</w:t>
      </w:r>
      <w:r w:rsidR="00A1610F">
        <w:t xml:space="preserve"> Решение</w:t>
      </w:r>
    </w:p>
    <w:p w14:paraId="369E66D7" w14:textId="78CA53C9" w:rsidR="00A44310" w:rsidRPr="00A44310" w:rsidRDefault="00A44310" w:rsidP="00DB3DE6">
      <w:r w:rsidRPr="00A44310">
        <w:t>Делаем всё тоже самое, только пишем в 12 строчки скобочках от sort reverse = True Это означает, что мы выведем все значения в обратном порядке, то есть от самого большого до самого маленького.</w:t>
      </w:r>
    </w:p>
    <w:p w14:paraId="6A2BF30F" w14:textId="77777777" w:rsidR="00A02F32" w:rsidRDefault="00A02F32" w:rsidP="00DB3DE6">
      <w:r>
        <w:t>Результат работы:</w:t>
      </w:r>
    </w:p>
    <w:p w14:paraId="534E2125" w14:textId="77777777" w:rsidR="00A1610F" w:rsidRDefault="00810C36" w:rsidP="00DB3DE6">
      <w:pPr>
        <w:pStyle w:val="a4"/>
      </w:pPr>
      <w:r w:rsidRPr="00810C36">
        <w:rPr>
          <w:noProof/>
          <w:lang w:eastAsia="ru-RU"/>
        </w:rPr>
        <w:drawing>
          <wp:inline distT="0" distB="0" distL="0" distR="0" wp14:anchorId="4F85E88B" wp14:editId="5F370D09">
            <wp:extent cx="2314898" cy="193384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C1A0" w14:textId="55BD1169" w:rsidR="00A02F32" w:rsidRPr="00A02F32" w:rsidRDefault="00A1610F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72</w:t>
        </w:r>
      </w:fldSimple>
      <w:r>
        <w:t xml:space="preserve"> - Вывод</w:t>
      </w:r>
    </w:p>
    <w:p w14:paraId="1124D108" w14:textId="79D06154" w:rsidR="00526B54" w:rsidRDefault="00526B54" w:rsidP="00DB3DE6">
      <w:pPr>
        <w:pStyle w:val="3"/>
      </w:pPr>
      <w:r w:rsidRPr="00303694">
        <w:t>Программа №</w:t>
      </w:r>
      <w:r>
        <w:t xml:space="preserve"> 6</w:t>
      </w:r>
    </w:p>
    <w:p w14:paraId="4A32C09C" w14:textId="6A7A596F" w:rsidR="00A816DC" w:rsidRPr="00A816DC" w:rsidRDefault="00A816DC" w:rsidP="00DB3DE6">
      <w:r>
        <w:t xml:space="preserve">Напишите программу, запрашивающую у пользователя целые числа, пока он не оставит строку ввода пустой. После окончания ввода на экран </w:t>
      </w:r>
      <w:r>
        <w:lastRenderedPageBreak/>
        <w:t>должны быть выведены сначала все отрицательные числа, которые были введены, затем нулевые и только после этого положительные. Внутри каждой группы числа должны отображаться в той последовательности, в которой были введены пользователем. Например, если он ввел следующие числа: 3, -4, 1, 0, -1, 0 и -2, вывод должен оказаться таким: -4, -1, -2, 0, 0, 3 и 1. Каждое значение должно отображаться на новой строке</w:t>
      </w:r>
    </w:p>
    <w:p w14:paraId="1D826B45" w14:textId="77777777" w:rsidR="00607106" w:rsidRDefault="00607106" w:rsidP="00DB3DE6">
      <w:pPr>
        <w:pStyle w:val="a4"/>
      </w:pPr>
      <w:r w:rsidRPr="00607106">
        <w:rPr>
          <w:noProof/>
          <w:lang w:eastAsia="ru-RU"/>
        </w:rPr>
        <w:drawing>
          <wp:inline distT="0" distB="0" distL="0" distR="0" wp14:anchorId="2E64597E" wp14:editId="4F3B53CA">
            <wp:extent cx="5940425" cy="53295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DDA6" w14:textId="6255D24D" w:rsidR="00526B54" w:rsidRDefault="0060710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73</w:t>
        </w:r>
      </w:fldSimple>
      <w:r w:rsidR="00A1610F">
        <w:t xml:space="preserve"> </w:t>
      </w:r>
      <w:r w:rsidR="0060171B">
        <w:t>–</w:t>
      </w:r>
      <w:r w:rsidR="00A1610F">
        <w:t xml:space="preserve"> Решение</w:t>
      </w:r>
    </w:p>
    <w:p w14:paraId="0AF25103" w14:textId="5703A633" w:rsidR="0060171B" w:rsidRPr="0060171B" w:rsidRDefault="00A44310" w:rsidP="00DB3DE6">
      <w:r w:rsidRPr="00A44310">
        <w:t xml:space="preserve">Создаю список, внутри которого будут три пустых списка, потом я ввожу какое-либо значение в переменную, заполняя в другую переменную пустотой, если переменной вода в равно пустота, то она на вид сообщение о предварительном выполнение программы, иначе у нас преобразуется в число </w:t>
      </w:r>
      <w:r w:rsidRPr="00A44310">
        <w:lastRenderedPageBreak/>
        <w:t>сравнивается с нулём равно это не больше 0 или меньше нуля и распределяет это всё по определённым осину внутри другого массива. Если у нас не равно пустоте, то мы вводим цифру, если у нас же Ведено цифра равна правила, то есть пустоте, то мы вводим всё в одну строчку и затем же вывозим без дополнительного знака запятой.</w:t>
      </w:r>
    </w:p>
    <w:p w14:paraId="4937AE1A" w14:textId="77777777" w:rsidR="00A02F32" w:rsidRDefault="00A02F32" w:rsidP="00DB3DE6">
      <w:r>
        <w:t>Результат работы:</w:t>
      </w:r>
    </w:p>
    <w:p w14:paraId="2CB90FE0" w14:textId="77777777" w:rsidR="000C1891" w:rsidRDefault="000C1891" w:rsidP="00DB3DE6">
      <w:pPr>
        <w:pStyle w:val="a4"/>
      </w:pPr>
      <w:r w:rsidRPr="000C1891">
        <w:rPr>
          <w:noProof/>
          <w:lang w:eastAsia="ru-RU"/>
        </w:rPr>
        <w:drawing>
          <wp:inline distT="0" distB="0" distL="0" distR="0" wp14:anchorId="107ADD0D" wp14:editId="022DF53E">
            <wp:extent cx="2682086" cy="2370772"/>
            <wp:effectExtent l="0" t="0" r="44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86786" cy="23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AEBF" w14:textId="6D16AF42" w:rsidR="00A02F32" w:rsidRPr="000C1891" w:rsidRDefault="000C1891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74</w:t>
        </w:r>
      </w:fldSimple>
      <w:r w:rsidR="00A1610F">
        <w:t xml:space="preserve"> - Вывод</w:t>
      </w:r>
    </w:p>
    <w:p w14:paraId="140AF68F" w14:textId="55EF3715" w:rsidR="00526B54" w:rsidRDefault="00526B54" w:rsidP="00DB3DE6">
      <w:pPr>
        <w:pStyle w:val="3"/>
      </w:pPr>
      <w:r>
        <w:t>Программа</w:t>
      </w:r>
      <w:r w:rsidRPr="00303694">
        <w:t xml:space="preserve"> №</w:t>
      </w:r>
      <w:r>
        <w:t xml:space="preserve"> 7</w:t>
      </w:r>
    </w:p>
    <w:p w14:paraId="552100E9" w14:textId="47361FDE" w:rsidR="00A816DC" w:rsidRPr="00A816DC" w:rsidRDefault="00A816DC" w:rsidP="00DB3DE6">
      <w:r>
        <w:t>Напишите функцию с названием reverseLookup, которая будет осуществлять поиск всех ключей в словаре по заданному значению. Функция должна принимать в качестве параметров словарь и значение для поиска и возвращать список ключей̆</w:t>
      </w:r>
      <w:r w:rsidR="00A02F32">
        <w:t xml:space="preserve"> </w:t>
      </w:r>
      <w:r>
        <w:t>(он может быть пустым) из этого словаря, соответствующих переданному значению. В основной программе продемонстрируйте работу функции путем создания словаря и поиска в нем всех ключей по заданному значению. Убедитесь, что функция работает корректно при наличии нескольких ключей для искомого значения, одного ключа и их отсутствии. </w:t>
      </w:r>
    </w:p>
    <w:p w14:paraId="08EEF5C1" w14:textId="77777777" w:rsidR="00607106" w:rsidRDefault="00607106" w:rsidP="00DB3DE6">
      <w:pPr>
        <w:pStyle w:val="a4"/>
      </w:pPr>
      <w:r w:rsidRPr="00607106">
        <w:rPr>
          <w:noProof/>
          <w:lang w:eastAsia="ru-RU"/>
        </w:rPr>
        <w:lastRenderedPageBreak/>
        <w:drawing>
          <wp:inline distT="0" distB="0" distL="0" distR="0" wp14:anchorId="4D80BE62" wp14:editId="5F149D9A">
            <wp:extent cx="4544059" cy="5229955"/>
            <wp:effectExtent l="0" t="0" r="952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89D8" w14:textId="1F95ABD3" w:rsidR="00526B54" w:rsidRDefault="0060710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75</w:t>
        </w:r>
      </w:fldSimple>
      <w:r w:rsidR="00A1610F">
        <w:t xml:space="preserve"> </w:t>
      </w:r>
      <w:r w:rsidR="00A44310">
        <w:t>–</w:t>
      </w:r>
      <w:r w:rsidR="00A1610F">
        <w:t xml:space="preserve"> Решение</w:t>
      </w:r>
    </w:p>
    <w:p w14:paraId="5A8C39BB" w14:textId="0A01BF25" w:rsidR="00A44310" w:rsidRPr="00A44310" w:rsidRDefault="00A44310" w:rsidP="00DB3DE6">
      <w:r w:rsidRPr="00A44310">
        <w:t>Создаём функцию, которая проверяет все текущие ключи и по значению В приведённом у мною внутри обращение к функции в Форе Затем прописываю все эти словари в списке</w:t>
      </w:r>
      <w:r>
        <w:t xml:space="preserve"> </w:t>
      </w:r>
      <w:r w:rsidRPr="00A44310">
        <w:t>и обращение к ним</w:t>
      </w:r>
      <w:r>
        <w:t>.</w:t>
      </w:r>
    </w:p>
    <w:p w14:paraId="387E44D8" w14:textId="77777777" w:rsidR="00A02F32" w:rsidRDefault="00A02F32" w:rsidP="00DB3DE6">
      <w:r>
        <w:t>Результат работы:</w:t>
      </w:r>
    </w:p>
    <w:p w14:paraId="5DF0DBAD" w14:textId="77777777" w:rsidR="00A1610F" w:rsidRDefault="00A733A0" w:rsidP="00DB3DE6">
      <w:pPr>
        <w:pStyle w:val="a4"/>
      </w:pPr>
      <w:r w:rsidRPr="00A733A0">
        <w:rPr>
          <w:noProof/>
          <w:lang w:eastAsia="ru-RU"/>
        </w:rPr>
        <w:lastRenderedPageBreak/>
        <w:drawing>
          <wp:inline distT="0" distB="0" distL="0" distR="0" wp14:anchorId="539C9B7F" wp14:editId="747C2502">
            <wp:extent cx="1027419" cy="2266950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29444" cy="22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BF0D" w14:textId="2DF80190" w:rsidR="00A02F32" w:rsidRPr="00A02F32" w:rsidRDefault="00A1610F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76</w:t>
        </w:r>
      </w:fldSimple>
      <w:r>
        <w:t xml:space="preserve"> - Вывод</w:t>
      </w:r>
    </w:p>
    <w:p w14:paraId="6731D84B" w14:textId="3B1C1154" w:rsidR="00526B54" w:rsidRDefault="00526B54" w:rsidP="00DB3DE6">
      <w:pPr>
        <w:pStyle w:val="3"/>
      </w:pPr>
      <w:r>
        <w:t>Программа № 8</w:t>
      </w:r>
    </w:p>
    <w:p w14:paraId="3ED191E4" w14:textId="000EACB6" w:rsidR="00A816DC" w:rsidRDefault="00A816DC" w:rsidP="00A816DC">
      <w:r>
        <w:t>Напишите программу, определяющую и выводящую на экран количество уникальных символов во введенной пользователем строке. Например, в строке Hello, World! содержится десять уникальных символов, а в строке zzz – один. Используйте словарь или набор для решения этой задачи.</w:t>
      </w:r>
    </w:p>
    <w:p w14:paraId="4E04736B" w14:textId="2450D2E0" w:rsidR="00A44310" w:rsidRPr="00A816DC" w:rsidRDefault="00A44310" w:rsidP="00A816DC">
      <w:r>
        <w:t>Создаём множество, которое уберёт лишние знаки и выведем его  в строку</w:t>
      </w:r>
    </w:p>
    <w:p w14:paraId="636D7ADD" w14:textId="77777777" w:rsidR="00607106" w:rsidRDefault="00607106" w:rsidP="00607106">
      <w:pPr>
        <w:pStyle w:val="a4"/>
      </w:pPr>
      <w:r w:rsidRPr="00607106">
        <w:rPr>
          <w:noProof/>
          <w:lang w:eastAsia="ru-RU"/>
        </w:rPr>
        <w:drawing>
          <wp:inline distT="0" distB="0" distL="0" distR="0" wp14:anchorId="6498E870" wp14:editId="0E8FC9DD">
            <wp:extent cx="5940425" cy="17748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97CB" w14:textId="790B6E8C" w:rsidR="00526B54" w:rsidRDefault="00607106" w:rsidP="0060710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77</w:t>
        </w:r>
      </w:fldSimple>
      <w:r w:rsidR="00A1610F">
        <w:t xml:space="preserve"> - Решение</w:t>
      </w:r>
    </w:p>
    <w:p w14:paraId="2225A300" w14:textId="77777777" w:rsidR="00A02F32" w:rsidRDefault="00A02F32" w:rsidP="00A02F32">
      <w:r>
        <w:t>Результат работы:</w:t>
      </w:r>
    </w:p>
    <w:p w14:paraId="01092E0E" w14:textId="77777777" w:rsidR="00A1610F" w:rsidRDefault="00810C36" w:rsidP="00A1610F">
      <w:pPr>
        <w:pStyle w:val="a4"/>
      </w:pPr>
      <w:r w:rsidRPr="00810C36">
        <w:rPr>
          <w:noProof/>
          <w:lang w:eastAsia="ru-RU"/>
        </w:rPr>
        <w:drawing>
          <wp:inline distT="0" distB="0" distL="0" distR="0" wp14:anchorId="12CA9CD8" wp14:editId="01EFC5D1">
            <wp:extent cx="3105583" cy="1133633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DE2" w14:textId="19166C62" w:rsidR="00A02F32" w:rsidRPr="00A02F32" w:rsidRDefault="00A1610F" w:rsidP="00A1610F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78</w:t>
        </w:r>
      </w:fldSimple>
      <w:r>
        <w:t xml:space="preserve"> - Вывод</w:t>
      </w:r>
    </w:p>
    <w:p w14:paraId="04E26A5C" w14:textId="265564E6" w:rsidR="00DB3DE6" w:rsidRDefault="00607106" w:rsidP="006A4E0A">
      <w:r w:rsidRPr="00303694">
        <w:lastRenderedPageBreak/>
        <w:t>Вывод: Научились работать с условными конструкциями</w:t>
      </w:r>
      <w:r>
        <w:t>, их выборным вариантом</w:t>
      </w:r>
      <w:r w:rsidRPr="00303694">
        <w:t xml:space="preserve"> и операторами </w:t>
      </w:r>
      <w:r>
        <w:t>ввода/</w:t>
      </w:r>
      <w:r w:rsidRPr="00303694">
        <w:t>вывода.</w:t>
      </w:r>
    </w:p>
    <w:p w14:paraId="350C8DDE" w14:textId="77777777" w:rsidR="00DB3DE6" w:rsidRDefault="00DB3DE6">
      <w:r>
        <w:br w:type="page"/>
      </w:r>
    </w:p>
    <w:p w14:paraId="48ACA1DE" w14:textId="1B594B29" w:rsidR="00DB3DE6" w:rsidRDefault="00DB3DE6" w:rsidP="00DB3DE6">
      <w:pPr>
        <w:pStyle w:val="1"/>
        <w:rPr>
          <w:sz w:val="32"/>
        </w:rPr>
      </w:pPr>
      <w:r w:rsidRPr="00DB3DE6">
        <w:rPr>
          <w:sz w:val="32"/>
        </w:rPr>
        <w:lastRenderedPageBreak/>
        <w:t>ПРАКТИЧЕСКАЯ РАБОТА №4</w:t>
      </w:r>
    </w:p>
    <w:p w14:paraId="07788D4A" w14:textId="10CE5F11" w:rsidR="00DB3DE6" w:rsidRDefault="00DB3DE6" w:rsidP="00DB3DE6">
      <w:pPr>
        <w:pStyle w:val="2"/>
      </w:pPr>
      <w:r>
        <w:t>«Функции</w:t>
      </w:r>
      <w:r w:rsidRPr="00EE6BE8">
        <w:t>»</w:t>
      </w:r>
    </w:p>
    <w:p w14:paraId="7945C6B4" w14:textId="77777777" w:rsidR="00DB3DE6" w:rsidRDefault="00DB3DE6" w:rsidP="00DB3DE6">
      <w:pPr>
        <w:pStyle w:val="3"/>
      </w:pPr>
      <w:r w:rsidRPr="00303694">
        <w:t>Программа №</w:t>
      </w:r>
      <w:r>
        <w:t xml:space="preserve"> </w:t>
      </w:r>
      <w:r w:rsidRPr="00303694">
        <w:t>1</w:t>
      </w:r>
    </w:p>
    <w:p w14:paraId="04E4F10A" w14:textId="77777777" w:rsidR="00DB3DE6" w:rsidRPr="00A816DC" w:rsidRDefault="00DB3DE6" w:rsidP="00DB3DE6">
      <w:r>
        <w:t>Дан массив, состоящий из n кортежей. найдите максимальное число повторений элементов в кортежах.</w:t>
      </w:r>
    </w:p>
    <w:p w14:paraId="5DFFB3AB" w14:textId="77777777" w:rsidR="00DB3DE6" w:rsidRDefault="00DB3DE6" w:rsidP="00DB3DE6">
      <w:pPr>
        <w:pStyle w:val="a4"/>
      </w:pPr>
      <w:r w:rsidRPr="00A733A0">
        <w:rPr>
          <w:noProof/>
          <w:lang w:eastAsia="ru-RU"/>
        </w:rPr>
        <w:drawing>
          <wp:inline distT="0" distB="0" distL="0" distR="0" wp14:anchorId="484FDC5C" wp14:editId="3AC583DF">
            <wp:extent cx="5940425" cy="20732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9950" w14:textId="1BDAB22F" w:rsidR="00DB3DE6" w:rsidRDefault="00DB3DE6" w:rsidP="00DB3DE6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79</w:t>
        </w:r>
      </w:fldSimple>
      <w:r>
        <w:t xml:space="preserve"> – Решение</w:t>
      </w:r>
    </w:p>
    <w:p w14:paraId="53B26502" w14:textId="77777777" w:rsidR="00DB3DE6" w:rsidRPr="00A44310" w:rsidRDefault="00DB3DE6" w:rsidP="00DB3DE6">
      <w:r>
        <w:t>Если мы хотим найти максимальное количество повторений, а повторение топора, значит, он нужно прокрутить наш массив в цикле и найти половину от него так мы узнаем округленную округлённое количество повторений в нашем массиве.</w:t>
      </w:r>
    </w:p>
    <w:p w14:paraId="7DD9DA7C" w14:textId="77777777" w:rsidR="00DB3DE6" w:rsidRPr="00A44310" w:rsidRDefault="00DB3DE6" w:rsidP="00DB3DE6"/>
    <w:p w14:paraId="299FC24E" w14:textId="77777777" w:rsidR="00DB3DE6" w:rsidRDefault="00DB3DE6" w:rsidP="00DB3DE6">
      <w:r>
        <w:t>Результат работы:</w:t>
      </w:r>
    </w:p>
    <w:p w14:paraId="70EDFC88" w14:textId="77777777" w:rsidR="00DB3DE6" w:rsidRDefault="00DB3DE6" w:rsidP="00DB3DE6">
      <w:pPr>
        <w:pStyle w:val="a4"/>
      </w:pPr>
      <w:r w:rsidRPr="00A733A0">
        <w:rPr>
          <w:noProof/>
          <w:lang w:eastAsia="ru-RU"/>
        </w:rPr>
        <w:drawing>
          <wp:inline distT="0" distB="0" distL="0" distR="0" wp14:anchorId="4660E2AB" wp14:editId="0DE4A01A">
            <wp:extent cx="2295845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B4B6" w14:textId="7A5396DF" w:rsidR="004B5A48" w:rsidRDefault="00DB3DE6" w:rsidP="00DB3DE6">
      <w:pPr>
        <w:pStyle w:val="a3"/>
        <w:sectPr w:rsidR="004B5A4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Рисунок </w:t>
      </w:r>
      <w:fldSimple w:instr=" SEQ Рисунок \* ARABIC ">
        <w:r w:rsidR="00663AAC">
          <w:rPr>
            <w:noProof/>
          </w:rPr>
          <w:t>80</w:t>
        </w:r>
      </w:fldSimple>
      <w:r>
        <w:t xml:space="preserve"> - Вывод</w:t>
      </w:r>
    </w:p>
    <w:p w14:paraId="6A7E3FBE" w14:textId="7DFC5642" w:rsidR="004B5A48" w:rsidRDefault="004B5A48" w:rsidP="004B5A48">
      <w:pPr>
        <w:pStyle w:val="1"/>
        <w:rPr>
          <w:sz w:val="32"/>
        </w:rPr>
      </w:pPr>
      <w:r>
        <w:rPr>
          <w:sz w:val="32"/>
        </w:rPr>
        <w:lastRenderedPageBreak/>
        <w:t>ПРАКТИЧЕСКАЯ РАБОТА №5</w:t>
      </w:r>
    </w:p>
    <w:p w14:paraId="1EB49462" w14:textId="77777777" w:rsidR="004B5A48" w:rsidRDefault="004B5A48" w:rsidP="004B5A48">
      <w:pPr>
        <w:pStyle w:val="2"/>
      </w:pPr>
      <w:r w:rsidRPr="00313AD9">
        <w:t>«Обработка ошибок и исключений</w:t>
      </w:r>
      <w:r>
        <w:t>»</w:t>
      </w:r>
    </w:p>
    <w:p w14:paraId="10AD36AA" w14:textId="6452943C" w:rsidR="004B5A48" w:rsidRPr="00370370" w:rsidRDefault="004B5A48" w:rsidP="004B5A48">
      <w:pPr>
        <w:rPr>
          <w:rFonts w:asciiTheme="majorBidi" w:hAnsiTheme="majorBidi" w:cstheme="majorBidi"/>
          <w:spacing w:val="3"/>
          <w:szCs w:val="28"/>
        </w:rPr>
      </w:pPr>
      <w:r>
        <w:rPr>
          <w:rFonts w:asciiTheme="majorBidi" w:hAnsiTheme="majorBidi" w:cstheme="majorBidi"/>
          <w:szCs w:val="28"/>
        </w:rPr>
        <w:t xml:space="preserve">Цель работы: </w:t>
      </w:r>
      <w:r w:rsidRPr="00370370">
        <w:rPr>
          <w:rFonts w:asciiTheme="majorBidi" w:hAnsiTheme="majorBidi" w:cstheme="majorBidi"/>
          <w:spacing w:val="3"/>
          <w:szCs w:val="28"/>
        </w:rPr>
        <w:t>ознакомитс</w:t>
      </w:r>
      <w:r w:rsidR="0048262C">
        <w:rPr>
          <w:rFonts w:asciiTheme="majorBidi" w:hAnsiTheme="majorBidi" w:cstheme="majorBidi"/>
          <w:spacing w:val="3"/>
          <w:szCs w:val="28"/>
        </w:rPr>
        <w:t xml:space="preserve">я со всеми видами исключения в </w:t>
      </w:r>
      <w:r w:rsidR="0048262C">
        <w:rPr>
          <w:rFonts w:asciiTheme="majorBidi" w:hAnsiTheme="majorBidi" w:cstheme="majorBidi"/>
          <w:spacing w:val="3"/>
          <w:szCs w:val="28"/>
          <w:lang w:val="en-US"/>
        </w:rPr>
        <w:t>P</w:t>
      </w:r>
      <w:r w:rsidRPr="00370370">
        <w:rPr>
          <w:rFonts w:asciiTheme="majorBidi" w:hAnsiTheme="majorBidi" w:cstheme="majorBidi"/>
          <w:spacing w:val="3"/>
          <w:szCs w:val="28"/>
        </w:rPr>
        <w:t>ython и попробовать их на практике. Составить отчет по каждому виду исключения.</w:t>
      </w:r>
    </w:p>
    <w:p w14:paraId="6016E109" w14:textId="77777777" w:rsidR="004B5A48" w:rsidRPr="00370370" w:rsidRDefault="004B5A48" w:rsidP="004B5A48">
      <w:pPr>
        <w:ind w:firstLine="708"/>
        <w:rPr>
          <w:rFonts w:asciiTheme="majorBidi" w:hAnsiTheme="majorBidi" w:cstheme="majorBidi"/>
          <w:spacing w:val="3"/>
          <w:szCs w:val="28"/>
        </w:rPr>
      </w:pPr>
      <w:r w:rsidRPr="00370370">
        <w:rPr>
          <w:rFonts w:asciiTheme="majorBidi" w:hAnsiTheme="majorBidi" w:cstheme="majorBidi"/>
          <w:spacing w:val="3"/>
          <w:szCs w:val="28"/>
        </w:rPr>
        <w:t>Ход работы:</w:t>
      </w:r>
    </w:p>
    <w:p w14:paraId="4393C92B" w14:textId="05161CCA" w:rsidR="004B5A48" w:rsidRPr="004B572A" w:rsidRDefault="004B5A48" w:rsidP="004B5A48">
      <w:pPr>
        <w:ind w:firstLine="708"/>
        <w:rPr>
          <w:rFonts w:asciiTheme="majorBidi" w:hAnsiTheme="majorBidi" w:cstheme="majorBidi"/>
          <w:spacing w:val="3"/>
          <w:szCs w:val="28"/>
        </w:rPr>
      </w:pPr>
      <w:r w:rsidRPr="00370370">
        <w:rPr>
          <w:rFonts w:asciiTheme="majorBidi" w:hAnsiTheme="majorBidi" w:cstheme="majorBidi"/>
          <w:spacing w:val="3"/>
          <w:szCs w:val="28"/>
          <w:lang w:val="en-US"/>
        </w:rPr>
        <w:t>ZeroDivisionError</w:t>
      </w:r>
      <w:r w:rsidR="0048262C">
        <w:rPr>
          <w:rFonts w:asciiTheme="majorBidi" w:hAnsiTheme="majorBidi" w:cstheme="majorBidi"/>
          <w:spacing w:val="3"/>
          <w:szCs w:val="28"/>
        </w:rPr>
        <w:t xml:space="preserve"> – </w:t>
      </w:r>
      <w:r w:rsidR="004B572A">
        <w:rPr>
          <w:rFonts w:asciiTheme="majorBidi" w:hAnsiTheme="majorBidi" w:cstheme="majorBidi"/>
          <w:spacing w:val="3"/>
          <w:szCs w:val="28"/>
        </w:rPr>
        <w:t>ошибка с операцией на ноль… Не бывает бесконечных данных, как и оперативки.</w:t>
      </w:r>
    </w:p>
    <w:p w14:paraId="17993EC8" w14:textId="48107704" w:rsidR="004B5A48" w:rsidRDefault="002D15DE" w:rsidP="0048262C">
      <w:pPr>
        <w:keepNext/>
        <w:ind w:firstLine="0"/>
        <w:jc w:val="center"/>
      </w:pPr>
      <w:r w:rsidRPr="002D15DE">
        <w:rPr>
          <w:noProof/>
          <w:lang w:eastAsia="ru-RU"/>
        </w:rPr>
        <w:drawing>
          <wp:inline distT="0" distB="0" distL="0" distR="0" wp14:anchorId="3AB2A6BA" wp14:editId="49BFCEA9">
            <wp:extent cx="5940425" cy="4852035"/>
            <wp:effectExtent l="0" t="0" r="3175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3954" w14:textId="37AFB0DD" w:rsidR="004B5A48" w:rsidRPr="004B572A" w:rsidRDefault="004B5A48" w:rsidP="004B572A">
      <w:pPr>
        <w:pStyle w:val="a3"/>
        <w:rPr>
          <w:rFonts w:asciiTheme="majorBidi" w:hAnsiTheme="majorBidi" w:cstheme="majorBidi"/>
          <w:i/>
          <w:iCs w:val="0"/>
          <w:color w:val="000000" w:themeColor="text1"/>
          <w:sz w:val="24"/>
          <w:szCs w:val="24"/>
        </w:rPr>
      </w:pPr>
      <w:r w:rsidRPr="00EA2ED4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t>Рисунок</w:t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t xml:space="preserve"> </w:t>
      </w:r>
      <w:r w:rsidRPr="00EA2ED4">
        <w:rPr>
          <w:rFonts w:asciiTheme="majorBidi" w:hAnsiTheme="majorBidi" w:cstheme="majorBidi"/>
          <w:i/>
          <w:iCs w:val="0"/>
          <w:color w:val="000000" w:themeColor="text1"/>
          <w:sz w:val="24"/>
          <w:szCs w:val="24"/>
        </w:rPr>
        <w:fldChar w:fldCharType="begin"/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 xml:space="preserve"> </w:instrText>
      </w:r>
      <w:r w:rsidRPr="00496B25">
        <w:rPr>
          <w:rFonts w:asciiTheme="majorBidi" w:hAnsiTheme="majorBidi" w:cstheme="majorBidi"/>
          <w:iCs w:val="0"/>
          <w:color w:val="000000" w:themeColor="text1"/>
          <w:sz w:val="24"/>
          <w:szCs w:val="24"/>
          <w:lang w:val="en-US"/>
        </w:rPr>
        <w:instrText>SEQ</w:instrText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 xml:space="preserve"> </w:instrText>
      </w:r>
      <w:r w:rsidRPr="00EA2ED4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>Рисунок</w:instrText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 xml:space="preserve"> \* </w:instrText>
      </w:r>
      <w:r w:rsidRPr="00496B25">
        <w:rPr>
          <w:rFonts w:asciiTheme="majorBidi" w:hAnsiTheme="majorBidi" w:cstheme="majorBidi"/>
          <w:iCs w:val="0"/>
          <w:color w:val="000000" w:themeColor="text1"/>
          <w:sz w:val="24"/>
          <w:szCs w:val="24"/>
          <w:lang w:val="en-US"/>
        </w:rPr>
        <w:instrText>ARABIC</w:instrText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 xml:space="preserve"> </w:instrText>
      </w:r>
      <w:r w:rsidRPr="00EA2ED4">
        <w:rPr>
          <w:rFonts w:asciiTheme="majorBidi" w:hAnsiTheme="majorBidi" w:cstheme="majorBidi"/>
          <w:i/>
          <w:iCs w:val="0"/>
          <w:color w:val="000000" w:themeColor="text1"/>
          <w:sz w:val="24"/>
          <w:szCs w:val="24"/>
        </w:rPr>
        <w:fldChar w:fldCharType="separate"/>
      </w:r>
      <w:r w:rsidR="00663AAC" w:rsidRPr="00663AAC">
        <w:rPr>
          <w:rFonts w:asciiTheme="majorBidi" w:hAnsiTheme="majorBidi" w:cstheme="majorBidi"/>
          <w:iCs w:val="0"/>
          <w:noProof/>
          <w:color w:val="000000" w:themeColor="text1"/>
          <w:sz w:val="24"/>
          <w:szCs w:val="24"/>
        </w:rPr>
        <w:t>81</w:t>
      </w:r>
      <w:r w:rsidRPr="00EA2ED4">
        <w:rPr>
          <w:rFonts w:asciiTheme="majorBidi" w:hAnsiTheme="majorBidi" w:cstheme="majorBidi"/>
          <w:i/>
          <w:iCs w:val="0"/>
          <w:color w:val="000000" w:themeColor="text1"/>
          <w:sz w:val="24"/>
          <w:szCs w:val="24"/>
        </w:rPr>
        <w:fldChar w:fldCharType="end"/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t xml:space="preserve"> – </w:t>
      </w:r>
      <w:r w:rsidRPr="00EA2ED4">
        <w:rPr>
          <w:rFonts w:asciiTheme="majorBidi" w:hAnsiTheme="majorBidi" w:cstheme="majorBidi"/>
          <w:iCs w:val="0"/>
          <w:color w:val="000000" w:themeColor="text1"/>
          <w:sz w:val="24"/>
          <w:szCs w:val="24"/>
          <w:lang w:val="en-US"/>
        </w:rPr>
        <w:t>ZeroDivisionError</w:t>
      </w:r>
    </w:p>
    <w:p w14:paraId="61F00E20" w14:textId="1154A13C" w:rsidR="004B5A48" w:rsidRPr="00496B25" w:rsidRDefault="004B5A48" w:rsidP="004B5A48">
      <w:pPr>
        <w:ind w:firstLine="708"/>
        <w:rPr>
          <w:rFonts w:cs="Times New Roman"/>
          <w:szCs w:val="28"/>
        </w:rPr>
      </w:pPr>
      <w:r w:rsidRPr="00EA2ED4">
        <w:rPr>
          <w:rFonts w:cs="Times New Roman"/>
          <w:szCs w:val="28"/>
          <w:lang w:val="en-US"/>
        </w:rPr>
        <w:t>ValueError</w:t>
      </w:r>
      <w:r w:rsidR="004B572A">
        <w:rPr>
          <w:rFonts w:cs="Times New Roman"/>
          <w:szCs w:val="28"/>
        </w:rPr>
        <w:t xml:space="preserve"> – </w:t>
      </w:r>
      <w:r w:rsidRPr="00496B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неправильно</w:t>
      </w:r>
      <w:r w:rsidRPr="00496B25">
        <w:rPr>
          <w:rFonts w:cs="Times New Roman"/>
          <w:szCs w:val="28"/>
        </w:rPr>
        <w:t xml:space="preserve"> </w:t>
      </w:r>
      <w:r w:rsidR="004B572A">
        <w:rPr>
          <w:rFonts w:cs="Times New Roman"/>
          <w:szCs w:val="28"/>
        </w:rPr>
        <w:t>введено значение.</w:t>
      </w:r>
    </w:p>
    <w:p w14:paraId="515ACDD2" w14:textId="317F4FDD" w:rsidR="004B5A48" w:rsidRPr="002D15DE" w:rsidRDefault="0096062B" w:rsidP="004B572A">
      <w:pPr>
        <w:keepNext/>
        <w:ind w:firstLine="0"/>
        <w:jc w:val="center"/>
        <w:rPr>
          <w:lang w:val="en-US"/>
        </w:rPr>
      </w:pPr>
      <w:r w:rsidRPr="0096062B">
        <w:rPr>
          <w:noProof/>
          <w:lang w:eastAsia="ru-RU"/>
        </w:rPr>
        <w:lastRenderedPageBreak/>
        <w:drawing>
          <wp:inline distT="0" distB="0" distL="0" distR="0" wp14:anchorId="7C279DA2" wp14:editId="4CC6B0C9">
            <wp:extent cx="5181600" cy="3780269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82990" cy="37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D638" w14:textId="33ECB0C3" w:rsidR="004B5A48" w:rsidRPr="00506605" w:rsidRDefault="004B5A48" w:rsidP="004B5A48">
      <w:pPr>
        <w:pStyle w:val="a3"/>
        <w:rPr>
          <w:rFonts w:cs="Times New Roman"/>
          <w:i/>
          <w:iCs w:val="0"/>
          <w:color w:val="000000" w:themeColor="text1"/>
          <w:sz w:val="24"/>
          <w:szCs w:val="24"/>
        </w:rPr>
      </w:pPr>
      <w:r w:rsidRPr="00EA2ED4">
        <w:rPr>
          <w:rFonts w:cs="Times New Roman"/>
          <w:iCs w:val="0"/>
          <w:color w:val="000000" w:themeColor="text1"/>
          <w:sz w:val="24"/>
          <w:szCs w:val="24"/>
        </w:rPr>
        <w:t>Рисунок</w: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t xml:space="preserve"> </w:t>
      </w:r>
      <w:r w:rsidRPr="00EA2ED4">
        <w:rPr>
          <w:rFonts w:cs="Times New Roman"/>
          <w:i/>
          <w:iCs w:val="0"/>
          <w:color w:val="000000" w:themeColor="text1"/>
          <w:sz w:val="24"/>
          <w:szCs w:val="24"/>
        </w:rPr>
        <w:fldChar w:fldCharType="begin"/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SEQ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EA2ED4">
        <w:rPr>
          <w:rFonts w:cs="Times New Roman"/>
          <w:iCs w:val="0"/>
          <w:color w:val="000000" w:themeColor="text1"/>
          <w:sz w:val="24"/>
          <w:szCs w:val="24"/>
        </w:rPr>
        <w:instrText>Рисунок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\*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ARABIC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EA2ED4">
        <w:rPr>
          <w:rFonts w:cs="Times New Roman"/>
          <w:i/>
          <w:iCs w:val="0"/>
          <w:color w:val="000000" w:themeColor="text1"/>
          <w:sz w:val="24"/>
          <w:szCs w:val="24"/>
        </w:rPr>
        <w:fldChar w:fldCharType="separate"/>
      </w:r>
      <w:r w:rsidR="00663AAC" w:rsidRPr="00663AAC">
        <w:rPr>
          <w:rFonts w:cs="Times New Roman"/>
          <w:iCs w:val="0"/>
          <w:noProof/>
          <w:color w:val="000000" w:themeColor="text1"/>
          <w:sz w:val="24"/>
          <w:szCs w:val="24"/>
        </w:rPr>
        <w:t>82</w:t>
      </w:r>
      <w:r w:rsidRPr="00EA2ED4">
        <w:rPr>
          <w:rFonts w:cs="Times New Roman"/>
          <w:i/>
          <w:iCs w:val="0"/>
          <w:color w:val="000000" w:themeColor="text1"/>
          <w:sz w:val="24"/>
          <w:szCs w:val="24"/>
        </w:rPr>
        <w:fldChar w:fldCharType="end"/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t xml:space="preserve"> – </w:t>
      </w:r>
      <w:r w:rsidRPr="00EA2ED4">
        <w:rPr>
          <w:rFonts w:cs="Times New Roman"/>
          <w:iCs w:val="0"/>
          <w:color w:val="000000" w:themeColor="text1"/>
          <w:sz w:val="24"/>
          <w:szCs w:val="24"/>
          <w:lang w:val="en-US"/>
        </w:rPr>
        <w:t>ValueError</w:t>
      </w:r>
    </w:p>
    <w:p w14:paraId="0E859E9B" w14:textId="69999518" w:rsidR="004B5A48" w:rsidRPr="00F20AD8" w:rsidRDefault="004B5A48" w:rsidP="004B5A4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TypeError</w:t>
      </w:r>
      <w:r w:rsidR="00F20AD8">
        <w:rPr>
          <w:rFonts w:cs="Times New Roman"/>
          <w:szCs w:val="28"/>
        </w:rPr>
        <w:t xml:space="preserve"> – Неправильный тип переменной</w:t>
      </w:r>
      <w:r w:rsidR="005E5354">
        <w:rPr>
          <w:rFonts w:cs="Times New Roman"/>
          <w:szCs w:val="28"/>
        </w:rPr>
        <w:t>.</w:t>
      </w:r>
    </w:p>
    <w:p w14:paraId="37225954" w14:textId="44801CD3" w:rsidR="004B5A48" w:rsidRDefault="002D15DE" w:rsidP="0048262C">
      <w:pPr>
        <w:keepNext/>
        <w:ind w:firstLine="0"/>
        <w:jc w:val="center"/>
      </w:pPr>
      <w:r w:rsidRPr="002D15DE">
        <w:rPr>
          <w:noProof/>
          <w:lang w:eastAsia="ru-RU"/>
        </w:rPr>
        <w:drawing>
          <wp:inline distT="0" distB="0" distL="0" distR="0" wp14:anchorId="01DEB3B5" wp14:editId="39F16630">
            <wp:extent cx="3317631" cy="3192444"/>
            <wp:effectExtent l="0" t="0" r="0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22390" cy="31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CE1F" w14:textId="40643F6A" w:rsidR="004B5A48" w:rsidRPr="00506605" w:rsidRDefault="004B5A48" w:rsidP="004B5A48">
      <w:pPr>
        <w:pStyle w:val="a3"/>
        <w:rPr>
          <w:rFonts w:asciiTheme="majorBidi" w:hAnsiTheme="majorBidi" w:cstheme="majorBidi"/>
          <w:i/>
          <w:iCs w:val="0"/>
          <w:color w:val="000000" w:themeColor="text1"/>
          <w:sz w:val="24"/>
          <w:szCs w:val="24"/>
        </w:rPr>
      </w:pPr>
      <w:r w:rsidRPr="003A6357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t>Рисунок</w:t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t xml:space="preserve"> </w:t>
      </w:r>
      <w:r w:rsidRPr="003A6357">
        <w:rPr>
          <w:rFonts w:asciiTheme="majorBidi" w:hAnsiTheme="majorBidi" w:cstheme="majorBidi"/>
          <w:i/>
          <w:iCs w:val="0"/>
          <w:color w:val="000000" w:themeColor="text1"/>
          <w:sz w:val="24"/>
          <w:szCs w:val="24"/>
        </w:rPr>
        <w:fldChar w:fldCharType="begin"/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 xml:space="preserve"> </w:instrText>
      </w:r>
      <w:r w:rsidRPr="00496B25">
        <w:rPr>
          <w:rFonts w:asciiTheme="majorBidi" w:hAnsiTheme="majorBidi" w:cstheme="majorBidi"/>
          <w:iCs w:val="0"/>
          <w:color w:val="000000" w:themeColor="text1"/>
          <w:sz w:val="24"/>
          <w:szCs w:val="24"/>
          <w:lang w:val="en-US"/>
        </w:rPr>
        <w:instrText>SEQ</w:instrText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 xml:space="preserve"> </w:instrText>
      </w:r>
      <w:r w:rsidRPr="003A6357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>Рисунок</w:instrText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 xml:space="preserve"> \* </w:instrText>
      </w:r>
      <w:r w:rsidRPr="00496B25">
        <w:rPr>
          <w:rFonts w:asciiTheme="majorBidi" w:hAnsiTheme="majorBidi" w:cstheme="majorBidi"/>
          <w:iCs w:val="0"/>
          <w:color w:val="000000" w:themeColor="text1"/>
          <w:sz w:val="24"/>
          <w:szCs w:val="24"/>
          <w:lang w:val="en-US"/>
        </w:rPr>
        <w:instrText>ARABIC</w:instrText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instrText xml:space="preserve"> </w:instrText>
      </w:r>
      <w:r w:rsidRPr="003A6357">
        <w:rPr>
          <w:rFonts w:asciiTheme="majorBidi" w:hAnsiTheme="majorBidi" w:cstheme="majorBidi"/>
          <w:i/>
          <w:iCs w:val="0"/>
          <w:color w:val="000000" w:themeColor="text1"/>
          <w:sz w:val="24"/>
          <w:szCs w:val="24"/>
        </w:rPr>
        <w:fldChar w:fldCharType="separate"/>
      </w:r>
      <w:r w:rsidR="00663AAC" w:rsidRPr="00663AAC">
        <w:rPr>
          <w:rFonts w:asciiTheme="majorBidi" w:hAnsiTheme="majorBidi" w:cstheme="majorBidi"/>
          <w:iCs w:val="0"/>
          <w:noProof/>
          <w:color w:val="000000" w:themeColor="text1"/>
          <w:sz w:val="24"/>
          <w:szCs w:val="24"/>
        </w:rPr>
        <w:t>83</w:t>
      </w:r>
      <w:r w:rsidRPr="003A6357">
        <w:rPr>
          <w:rFonts w:asciiTheme="majorBidi" w:hAnsiTheme="majorBidi" w:cstheme="majorBidi"/>
          <w:i/>
          <w:iCs w:val="0"/>
          <w:color w:val="000000" w:themeColor="text1"/>
          <w:sz w:val="24"/>
          <w:szCs w:val="24"/>
        </w:rPr>
        <w:fldChar w:fldCharType="end"/>
      </w:r>
      <w:r w:rsidRPr="00506605">
        <w:rPr>
          <w:rFonts w:asciiTheme="majorBidi" w:hAnsiTheme="majorBidi" w:cstheme="majorBidi"/>
          <w:iCs w:val="0"/>
          <w:color w:val="000000" w:themeColor="text1"/>
          <w:sz w:val="24"/>
          <w:szCs w:val="24"/>
        </w:rPr>
        <w:t xml:space="preserve"> – </w:t>
      </w:r>
      <w:r w:rsidRPr="003A6357">
        <w:rPr>
          <w:rFonts w:asciiTheme="majorBidi" w:hAnsiTheme="majorBidi" w:cstheme="majorBidi"/>
          <w:iCs w:val="0"/>
          <w:color w:val="000000" w:themeColor="text1"/>
          <w:sz w:val="24"/>
          <w:szCs w:val="24"/>
          <w:lang w:val="en-US"/>
        </w:rPr>
        <w:t>TypeError</w:t>
      </w:r>
    </w:p>
    <w:p w14:paraId="2A081588" w14:textId="36281D8F" w:rsidR="004B5A48" w:rsidRPr="00E406CC" w:rsidRDefault="00E406CC" w:rsidP="005D20A3">
      <w:pPr>
        <w:ind w:firstLine="0"/>
        <w:jc w:val="center"/>
      </w:pPr>
      <w:r>
        <w:rPr>
          <w:rFonts w:asciiTheme="majorBidi" w:hAnsiTheme="majorBidi" w:cstheme="majorBidi"/>
          <w:szCs w:val="28"/>
          <w:lang w:val="en-US"/>
        </w:rPr>
        <w:lastRenderedPageBreak/>
        <w:t>IndexError</w:t>
      </w:r>
      <w:r>
        <w:rPr>
          <w:rFonts w:asciiTheme="majorBidi" w:hAnsiTheme="majorBidi" w:cstheme="majorBidi"/>
          <w:szCs w:val="28"/>
        </w:rPr>
        <w:t xml:space="preserve"> –</w:t>
      </w:r>
      <w:r w:rsidRPr="00D342AB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Ошибка</w:t>
      </w:r>
      <w:r w:rsidRPr="00496B25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 xml:space="preserve">определения индекса массива, не туда попал, </w:t>
      </w:r>
      <w:r w:rsidRPr="00D342AB">
        <w:rPr>
          <w:rFonts w:asciiTheme="majorBidi" w:hAnsiTheme="majorBidi" w:cstheme="majorBidi"/>
          <w:b/>
          <w:szCs w:val="28"/>
        </w:rPr>
        <w:t>слишком много просишь!</w:t>
      </w:r>
      <w:r w:rsidR="005D20A3" w:rsidRPr="005D20A3">
        <w:rPr>
          <w:noProof/>
          <w:lang w:eastAsia="ru-RU"/>
        </w:rPr>
        <w:drawing>
          <wp:inline distT="0" distB="0" distL="0" distR="0" wp14:anchorId="1AA7C70B" wp14:editId="5C12F522">
            <wp:extent cx="5940425" cy="474916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D61B" w14:textId="0C1E4185" w:rsidR="004B5A48" w:rsidRPr="00506605" w:rsidRDefault="004B5A48" w:rsidP="004B5A48">
      <w:pPr>
        <w:pStyle w:val="a3"/>
        <w:rPr>
          <w:rFonts w:cs="Times New Roman"/>
          <w:i/>
          <w:iCs w:val="0"/>
          <w:color w:val="000000" w:themeColor="text1"/>
          <w:sz w:val="24"/>
          <w:szCs w:val="24"/>
        </w:rPr>
      </w:pPr>
      <w:r w:rsidRPr="003A6357">
        <w:rPr>
          <w:rFonts w:cs="Times New Roman"/>
          <w:iCs w:val="0"/>
          <w:color w:val="000000" w:themeColor="text1"/>
          <w:sz w:val="24"/>
          <w:szCs w:val="24"/>
        </w:rPr>
        <w:t>Рисунок</w: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t xml:space="preserve"> </w:t>
      </w:r>
      <w:r w:rsidRPr="003A6357">
        <w:rPr>
          <w:rFonts w:cs="Times New Roman"/>
          <w:i/>
          <w:iCs w:val="0"/>
          <w:color w:val="000000" w:themeColor="text1"/>
          <w:sz w:val="24"/>
          <w:szCs w:val="24"/>
        </w:rPr>
        <w:fldChar w:fldCharType="begin"/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SEQ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3A6357">
        <w:rPr>
          <w:rFonts w:cs="Times New Roman"/>
          <w:iCs w:val="0"/>
          <w:color w:val="000000" w:themeColor="text1"/>
          <w:sz w:val="24"/>
          <w:szCs w:val="24"/>
        </w:rPr>
        <w:instrText>Рисунок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\*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ARABIC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3A6357">
        <w:rPr>
          <w:rFonts w:cs="Times New Roman"/>
          <w:i/>
          <w:iCs w:val="0"/>
          <w:color w:val="000000" w:themeColor="text1"/>
          <w:sz w:val="24"/>
          <w:szCs w:val="24"/>
        </w:rPr>
        <w:fldChar w:fldCharType="separate"/>
      </w:r>
      <w:r w:rsidR="00663AAC" w:rsidRPr="00663AAC">
        <w:rPr>
          <w:rFonts w:cs="Times New Roman"/>
          <w:iCs w:val="0"/>
          <w:noProof/>
          <w:color w:val="000000" w:themeColor="text1"/>
          <w:sz w:val="24"/>
          <w:szCs w:val="24"/>
        </w:rPr>
        <w:t>84</w:t>
      </w:r>
      <w:r w:rsidRPr="003A6357">
        <w:rPr>
          <w:rFonts w:cs="Times New Roman"/>
          <w:i/>
          <w:iCs w:val="0"/>
          <w:color w:val="000000" w:themeColor="text1"/>
          <w:sz w:val="24"/>
          <w:szCs w:val="24"/>
        </w:rPr>
        <w:fldChar w:fldCharType="end"/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t xml:space="preserve"> – </w:t>
      </w:r>
      <w:r w:rsidRPr="003A6357">
        <w:rPr>
          <w:rFonts w:cs="Times New Roman"/>
          <w:iCs w:val="0"/>
          <w:color w:val="000000" w:themeColor="text1"/>
          <w:sz w:val="24"/>
          <w:szCs w:val="24"/>
          <w:lang w:val="en-US"/>
        </w:rPr>
        <w:t>IndexError</w:t>
      </w:r>
    </w:p>
    <w:p w14:paraId="06D8792B" w14:textId="77777777" w:rsidR="004B5A48" w:rsidRPr="00506605" w:rsidRDefault="004B5A48" w:rsidP="004B5A48"/>
    <w:p w14:paraId="39AD124E" w14:textId="1B4F9BCF" w:rsidR="004B5A48" w:rsidRPr="00506605" w:rsidRDefault="004B5A48" w:rsidP="004B5A48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  <w:lang w:val="en-US"/>
        </w:rPr>
        <w:t>KeyError</w:t>
      </w:r>
      <w:r w:rsidR="0048262C">
        <w:rPr>
          <w:rFonts w:asciiTheme="majorBidi" w:hAnsiTheme="majorBidi" w:cstheme="majorBidi"/>
          <w:szCs w:val="28"/>
        </w:rPr>
        <w:t xml:space="preserve"> –</w:t>
      </w:r>
      <w:r w:rsidRPr="00506605">
        <w:rPr>
          <w:rFonts w:asciiTheme="majorBidi" w:hAnsiTheme="majorBidi" w:cstheme="majorBidi"/>
          <w:szCs w:val="28"/>
        </w:rPr>
        <w:t xml:space="preserve"> </w:t>
      </w:r>
      <w:r w:rsidR="00E21820">
        <w:rPr>
          <w:rFonts w:asciiTheme="majorBidi" w:hAnsiTheme="majorBidi" w:cstheme="majorBidi"/>
          <w:szCs w:val="28"/>
        </w:rPr>
        <w:t>О</w:t>
      </w:r>
      <w:r>
        <w:rPr>
          <w:rFonts w:asciiTheme="majorBidi" w:hAnsiTheme="majorBidi" w:cstheme="majorBidi"/>
          <w:szCs w:val="28"/>
        </w:rPr>
        <w:t>шибка</w:t>
      </w:r>
      <w:r w:rsidRPr="00506605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подбора ключа</w:t>
      </w:r>
      <w:r w:rsidR="00E21820">
        <w:rPr>
          <w:rFonts w:asciiTheme="majorBidi" w:hAnsiTheme="majorBidi" w:cstheme="majorBidi"/>
          <w:szCs w:val="28"/>
        </w:rPr>
        <w:t>, когда мы указываем ключ в словаре, которого нет.</w:t>
      </w:r>
    </w:p>
    <w:p w14:paraId="3FA41034" w14:textId="5ED94D53" w:rsidR="004B5A48" w:rsidRDefault="00FF54FE" w:rsidP="00E21820">
      <w:pPr>
        <w:keepNext/>
        <w:ind w:firstLine="0"/>
        <w:jc w:val="center"/>
      </w:pPr>
      <w:r w:rsidRPr="00FF54FE">
        <w:rPr>
          <w:noProof/>
          <w:lang w:eastAsia="ru-RU"/>
        </w:rPr>
        <w:lastRenderedPageBreak/>
        <w:drawing>
          <wp:inline distT="0" distB="0" distL="0" distR="0" wp14:anchorId="517842C4" wp14:editId="2154ABF6">
            <wp:extent cx="5940425" cy="3387725"/>
            <wp:effectExtent l="0" t="0" r="3175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B101" w14:textId="48D5CA23" w:rsidR="004B5A48" w:rsidRPr="009841D8" w:rsidRDefault="004B5A48" w:rsidP="009841D8">
      <w:pPr>
        <w:pStyle w:val="a3"/>
        <w:rPr>
          <w:rFonts w:cs="Times New Roman"/>
          <w:i/>
          <w:iCs w:val="0"/>
          <w:color w:val="000000" w:themeColor="text1"/>
          <w:sz w:val="24"/>
          <w:szCs w:val="24"/>
        </w:rPr>
      </w:pPr>
      <w:r w:rsidRPr="00A0407B">
        <w:rPr>
          <w:rFonts w:cs="Times New Roman"/>
          <w:iCs w:val="0"/>
          <w:color w:val="000000" w:themeColor="text1"/>
          <w:sz w:val="24"/>
          <w:szCs w:val="24"/>
        </w:rPr>
        <w:t>Рисунок</w: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t xml:space="preserve"> </w:t>
      </w:r>
      <w:r w:rsidRPr="00A0407B">
        <w:rPr>
          <w:rFonts w:cs="Times New Roman"/>
          <w:i/>
          <w:iCs w:val="0"/>
          <w:color w:val="000000" w:themeColor="text1"/>
          <w:sz w:val="24"/>
          <w:szCs w:val="24"/>
        </w:rPr>
        <w:fldChar w:fldCharType="begin"/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SEQ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A0407B">
        <w:rPr>
          <w:rFonts w:cs="Times New Roman"/>
          <w:iCs w:val="0"/>
          <w:color w:val="000000" w:themeColor="text1"/>
          <w:sz w:val="24"/>
          <w:szCs w:val="24"/>
        </w:rPr>
        <w:instrText>Рисунок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\*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ARABIC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A0407B">
        <w:rPr>
          <w:rFonts w:cs="Times New Roman"/>
          <w:i/>
          <w:iCs w:val="0"/>
          <w:color w:val="000000" w:themeColor="text1"/>
          <w:sz w:val="24"/>
          <w:szCs w:val="24"/>
        </w:rPr>
        <w:fldChar w:fldCharType="separate"/>
      </w:r>
      <w:r w:rsidR="00663AAC" w:rsidRPr="00663AAC">
        <w:rPr>
          <w:rFonts w:cs="Times New Roman"/>
          <w:iCs w:val="0"/>
          <w:noProof/>
          <w:color w:val="000000" w:themeColor="text1"/>
          <w:sz w:val="24"/>
          <w:szCs w:val="24"/>
        </w:rPr>
        <w:t>85</w:t>
      </w:r>
      <w:r w:rsidRPr="00A0407B">
        <w:rPr>
          <w:rFonts w:cs="Times New Roman"/>
          <w:i/>
          <w:iCs w:val="0"/>
          <w:color w:val="000000" w:themeColor="text1"/>
          <w:sz w:val="24"/>
          <w:szCs w:val="24"/>
        </w:rPr>
        <w:fldChar w:fldCharType="end"/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t xml:space="preserve"> – </w:t>
      </w:r>
      <w:r w:rsidRPr="00A0407B">
        <w:rPr>
          <w:rFonts w:cs="Times New Roman"/>
          <w:iCs w:val="0"/>
          <w:color w:val="000000" w:themeColor="text1"/>
          <w:sz w:val="24"/>
          <w:szCs w:val="24"/>
          <w:lang w:val="en-US"/>
        </w:rPr>
        <w:t>KeyError</w:t>
      </w:r>
    </w:p>
    <w:p w14:paraId="526F2DBB" w14:textId="323557DD" w:rsidR="004B5A48" w:rsidRPr="00496B25" w:rsidRDefault="004B5A48" w:rsidP="004B5A48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  <w:lang w:val="en-US"/>
        </w:rPr>
        <w:t>NameError</w:t>
      </w:r>
      <w:r w:rsidR="008B4128">
        <w:rPr>
          <w:rFonts w:asciiTheme="majorBidi" w:hAnsiTheme="majorBidi" w:cstheme="majorBidi"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ошибка</w:t>
      </w:r>
      <w:r w:rsidRPr="00496B25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выведения необъявленной переменной</w:t>
      </w:r>
      <w:r w:rsidR="008B4128">
        <w:rPr>
          <w:rFonts w:asciiTheme="majorBidi" w:hAnsiTheme="majorBidi" w:cstheme="majorBidi"/>
          <w:szCs w:val="28"/>
        </w:rPr>
        <w:t>, как вызвать то, чего нет???</w:t>
      </w:r>
    </w:p>
    <w:p w14:paraId="0E3A4BE2" w14:textId="294FAF52" w:rsidR="004B5A48" w:rsidRDefault="00E406CC" w:rsidP="00E406CC">
      <w:pPr>
        <w:keepNext/>
        <w:ind w:firstLine="0"/>
        <w:jc w:val="center"/>
      </w:pPr>
      <w:r w:rsidRPr="00736DD3">
        <w:rPr>
          <w:noProof/>
          <w:lang w:eastAsia="ru-RU"/>
        </w:rPr>
        <w:drawing>
          <wp:inline distT="0" distB="0" distL="0" distR="0" wp14:anchorId="7105938F" wp14:editId="2D9F2A1A">
            <wp:extent cx="5940425" cy="2479675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D49F" w14:textId="541523CD" w:rsidR="004B5A48" w:rsidRPr="00496B25" w:rsidRDefault="004B5A48" w:rsidP="004B5A48">
      <w:pPr>
        <w:pStyle w:val="a3"/>
        <w:rPr>
          <w:rFonts w:cs="Times New Roman"/>
          <w:i/>
          <w:iCs w:val="0"/>
          <w:color w:val="000000" w:themeColor="text1"/>
          <w:sz w:val="24"/>
          <w:szCs w:val="24"/>
        </w:rPr>
      </w:pPr>
      <w:r w:rsidRPr="00A0407B">
        <w:rPr>
          <w:rFonts w:cs="Times New Roman"/>
          <w:iCs w:val="0"/>
          <w:color w:val="000000" w:themeColor="text1"/>
          <w:sz w:val="24"/>
          <w:szCs w:val="24"/>
        </w:rPr>
        <w:t xml:space="preserve">Рисунок </w:t>
      </w:r>
      <w:r w:rsidRPr="00A0407B">
        <w:rPr>
          <w:rFonts w:cs="Times New Roman"/>
          <w:i/>
          <w:iCs w:val="0"/>
          <w:color w:val="000000" w:themeColor="text1"/>
          <w:sz w:val="24"/>
          <w:szCs w:val="24"/>
        </w:rPr>
        <w:fldChar w:fldCharType="begin"/>
      </w:r>
      <w:r w:rsidRPr="00A0407B">
        <w:rPr>
          <w:rFonts w:cs="Times New Roman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0407B">
        <w:rPr>
          <w:rFonts w:cs="Times New Roman"/>
          <w:i/>
          <w:iCs w:val="0"/>
          <w:color w:val="000000" w:themeColor="text1"/>
          <w:sz w:val="24"/>
          <w:szCs w:val="24"/>
        </w:rPr>
        <w:fldChar w:fldCharType="separate"/>
      </w:r>
      <w:r w:rsidR="00663AAC">
        <w:rPr>
          <w:rFonts w:cs="Times New Roman"/>
          <w:iCs w:val="0"/>
          <w:noProof/>
          <w:color w:val="000000" w:themeColor="text1"/>
          <w:sz w:val="24"/>
          <w:szCs w:val="24"/>
        </w:rPr>
        <w:t>86</w:t>
      </w:r>
      <w:r w:rsidRPr="00A0407B">
        <w:rPr>
          <w:rFonts w:cs="Times New Roman"/>
          <w:i/>
          <w:iCs w:val="0"/>
          <w:color w:val="000000" w:themeColor="text1"/>
          <w:sz w:val="24"/>
          <w:szCs w:val="24"/>
        </w:rPr>
        <w:fldChar w:fldCharType="end"/>
      </w:r>
      <w:r w:rsidRPr="00496B25">
        <w:rPr>
          <w:rFonts w:cs="Times New Roman"/>
          <w:iCs w:val="0"/>
          <w:color w:val="000000" w:themeColor="text1"/>
          <w:sz w:val="24"/>
          <w:szCs w:val="24"/>
        </w:rPr>
        <w:t xml:space="preserve"> – </w:t>
      </w:r>
      <w:r w:rsidRPr="00A0407B">
        <w:rPr>
          <w:rFonts w:cs="Times New Roman"/>
          <w:iCs w:val="0"/>
          <w:color w:val="000000" w:themeColor="text1"/>
          <w:sz w:val="24"/>
          <w:szCs w:val="24"/>
          <w:lang w:val="en-US"/>
        </w:rPr>
        <w:t>NameError</w:t>
      </w:r>
    </w:p>
    <w:p w14:paraId="0F52C875" w14:textId="5D8F28F9" w:rsidR="004B5A48" w:rsidRPr="008B4128" w:rsidRDefault="004B5A48" w:rsidP="004B5A48">
      <w:pPr>
        <w:rPr>
          <w:rFonts w:cs="Times New Roman"/>
          <w:szCs w:val="28"/>
        </w:rPr>
      </w:pPr>
      <w:r w:rsidRPr="00496B25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SyntaxError</w:t>
      </w:r>
      <w:r w:rsidR="008B412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синтаксическая ошибка</w:t>
      </w:r>
      <w:r w:rsidR="008B4128" w:rsidRPr="008B4128">
        <w:rPr>
          <w:rFonts w:cs="Times New Roman"/>
          <w:szCs w:val="28"/>
        </w:rPr>
        <w:t xml:space="preserve">, </w:t>
      </w:r>
      <w:r w:rsidR="008B4128">
        <w:rPr>
          <w:rFonts w:cs="Times New Roman"/>
          <w:szCs w:val="28"/>
        </w:rPr>
        <w:t>написать неправильно функцию или пробел не в том месте…</w:t>
      </w:r>
    </w:p>
    <w:p w14:paraId="75E0EB2B" w14:textId="5258F545" w:rsidR="004B5A48" w:rsidRDefault="00E15CDD" w:rsidP="00E15CDD">
      <w:pPr>
        <w:keepNext/>
        <w:ind w:firstLine="0"/>
        <w:jc w:val="center"/>
      </w:pPr>
      <w:r w:rsidRPr="00E15CDD">
        <w:rPr>
          <w:noProof/>
          <w:lang w:eastAsia="ru-RU"/>
        </w:rPr>
        <w:lastRenderedPageBreak/>
        <w:drawing>
          <wp:inline distT="0" distB="0" distL="0" distR="0" wp14:anchorId="39C6331B" wp14:editId="6444DB02">
            <wp:extent cx="5940425" cy="6202680"/>
            <wp:effectExtent l="0" t="0" r="3175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D971" w14:textId="6A182BD2" w:rsidR="004B5A48" w:rsidRPr="004B5A48" w:rsidRDefault="004B5A48" w:rsidP="004B5A48">
      <w:pPr>
        <w:pStyle w:val="a3"/>
        <w:rPr>
          <w:rFonts w:cs="Times New Roman"/>
          <w:i/>
          <w:iCs w:val="0"/>
          <w:color w:val="000000" w:themeColor="text1"/>
          <w:sz w:val="24"/>
          <w:szCs w:val="24"/>
        </w:rPr>
      </w:pPr>
      <w:r w:rsidRPr="001B47BB">
        <w:rPr>
          <w:rFonts w:cs="Times New Roman"/>
          <w:iCs w:val="0"/>
          <w:color w:val="000000" w:themeColor="text1"/>
          <w:sz w:val="24"/>
          <w:szCs w:val="24"/>
        </w:rPr>
        <w:t>Рисунок</w:t>
      </w:r>
      <w:r w:rsidRPr="004B5A48">
        <w:rPr>
          <w:rFonts w:cs="Times New Roman"/>
          <w:iCs w:val="0"/>
          <w:color w:val="000000" w:themeColor="text1"/>
          <w:sz w:val="24"/>
          <w:szCs w:val="24"/>
        </w:rPr>
        <w:t xml:space="preserve"> </w:t>
      </w:r>
      <w:r w:rsidRPr="001B47BB">
        <w:rPr>
          <w:rFonts w:cs="Times New Roman"/>
          <w:i/>
          <w:iCs w:val="0"/>
          <w:color w:val="000000" w:themeColor="text1"/>
          <w:sz w:val="24"/>
          <w:szCs w:val="24"/>
        </w:rPr>
        <w:fldChar w:fldCharType="begin"/>
      </w:r>
      <w:r w:rsidRPr="004B5A48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SEQ</w:instrText>
      </w:r>
      <w:r w:rsidRPr="004B5A48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1B47BB">
        <w:rPr>
          <w:rFonts w:cs="Times New Roman"/>
          <w:iCs w:val="0"/>
          <w:color w:val="000000" w:themeColor="text1"/>
          <w:sz w:val="24"/>
          <w:szCs w:val="24"/>
        </w:rPr>
        <w:instrText>Рисунок</w:instrText>
      </w:r>
      <w:r w:rsidRPr="004B5A48">
        <w:rPr>
          <w:rFonts w:cs="Times New Roman"/>
          <w:iCs w:val="0"/>
          <w:color w:val="000000" w:themeColor="text1"/>
          <w:sz w:val="24"/>
          <w:szCs w:val="24"/>
        </w:rPr>
        <w:instrText xml:space="preserve"> \*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ARABIC</w:instrText>
      </w:r>
      <w:r w:rsidRPr="004B5A48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1B47BB">
        <w:rPr>
          <w:rFonts w:cs="Times New Roman"/>
          <w:i/>
          <w:iCs w:val="0"/>
          <w:color w:val="000000" w:themeColor="text1"/>
          <w:sz w:val="24"/>
          <w:szCs w:val="24"/>
        </w:rPr>
        <w:fldChar w:fldCharType="separate"/>
      </w:r>
      <w:r w:rsidR="00663AAC" w:rsidRPr="00663AAC">
        <w:rPr>
          <w:rFonts w:cs="Times New Roman"/>
          <w:iCs w:val="0"/>
          <w:noProof/>
          <w:color w:val="000000" w:themeColor="text1"/>
          <w:sz w:val="24"/>
          <w:szCs w:val="24"/>
        </w:rPr>
        <w:t>87</w:t>
      </w:r>
      <w:r w:rsidRPr="001B47BB">
        <w:rPr>
          <w:rFonts w:cs="Times New Roman"/>
          <w:i/>
          <w:iCs w:val="0"/>
          <w:color w:val="000000" w:themeColor="text1"/>
          <w:sz w:val="24"/>
          <w:szCs w:val="24"/>
        </w:rPr>
        <w:fldChar w:fldCharType="end"/>
      </w:r>
      <w:r w:rsidRPr="004B5A48">
        <w:rPr>
          <w:rFonts w:cs="Times New Roman"/>
          <w:iCs w:val="0"/>
          <w:color w:val="000000" w:themeColor="text1"/>
          <w:sz w:val="24"/>
          <w:szCs w:val="24"/>
        </w:rPr>
        <w:t xml:space="preserve"> – </w:t>
      </w:r>
      <w:r w:rsidRPr="001B47BB">
        <w:rPr>
          <w:rFonts w:cs="Times New Roman"/>
          <w:iCs w:val="0"/>
          <w:color w:val="000000" w:themeColor="text1"/>
          <w:sz w:val="24"/>
          <w:szCs w:val="24"/>
          <w:lang w:val="en-US"/>
        </w:rPr>
        <w:t>SyntaxError</w:t>
      </w:r>
    </w:p>
    <w:p w14:paraId="4564919A" w14:textId="77777777" w:rsidR="004B5A48" w:rsidRPr="004B5A48" w:rsidRDefault="004B5A48" w:rsidP="004B5A48"/>
    <w:p w14:paraId="3E329AB6" w14:textId="5FE25B2A" w:rsidR="004B5A48" w:rsidRPr="004B5A48" w:rsidRDefault="004B5A48" w:rsidP="004B5A48">
      <w:pPr>
        <w:rPr>
          <w:rFonts w:asciiTheme="majorBidi" w:hAnsiTheme="majorBidi" w:cstheme="majorBidi"/>
          <w:color w:val="000000" w:themeColor="text1"/>
          <w:szCs w:val="28"/>
        </w:rPr>
      </w:pPr>
      <w:r w:rsidRPr="00DF1403">
        <w:rPr>
          <w:rFonts w:asciiTheme="majorBidi" w:hAnsiTheme="majorBidi" w:cstheme="majorBidi"/>
          <w:color w:val="000000" w:themeColor="text1"/>
          <w:szCs w:val="28"/>
          <w:lang w:val="en-US"/>
        </w:rPr>
        <w:t>ModuleNotFoundError</w:t>
      </w:r>
      <w:r w:rsidR="00EA557C">
        <w:rPr>
          <w:rFonts w:asciiTheme="majorBidi" w:hAnsiTheme="majorBidi" w:cstheme="majorBidi"/>
          <w:color w:val="000000" w:themeColor="text1"/>
          <w:szCs w:val="28"/>
        </w:rPr>
        <w:t xml:space="preserve"> –</w:t>
      </w:r>
      <w:r w:rsidRPr="004B5A48">
        <w:rPr>
          <w:rFonts w:asciiTheme="majorBidi" w:hAnsiTheme="majorBidi" w:cstheme="majorBidi"/>
          <w:color w:val="000000" w:themeColor="text1"/>
          <w:szCs w:val="28"/>
        </w:rPr>
        <w:t xml:space="preserve"> </w:t>
      </w:r>
      <w:r>
        <w:rPr>
          <w:rFonts w:asciiTheme="majorBidi" w:hAnsiTheme="majorBidi" w:cstheme="majorBidi"/>
          <w:color w:val="000000" w:themeColor="text1"/>
          <w:szCs w:val="28"/>
        </w:rPr>
        <w:t>ошибка</w:t>
      </w:r>
      <w:r w:rsidRPr="004B5A48">
        <w:rPr>
          <w:rFonts w:asciiTheme="majorBidi" w:hAnsiTheme="majorBidi" w:cstheme="majorBidi"/>
          <w:color w:val="000000" w:themeColor="text1"/>
          <w:szCs w:val="28"/>
        </w:rPr>
        <w:t xml:space="preserve"> </w:t>
      </w:r>
      <w:r>
        <w:rPr>
          <w:rFonts w:asciiTheme="majorBidi" w:hAnsiTheme="majorBidi" w:cstheme="majorBidi"/>
          <w:color w:val="000000" w:themeColor="text1"/>
          <w:szCs w:val="28"/>
        </w:rPr>
        <w:t>модуля</w:t>
      </w:r>
      <w:r w:rsidR="00EA557C">
        <w:rPr>
          <w:rFonts w:asciiTheme="majorBidi" w:hAnsiTheme="majorBidi" w:cstheme="majorBidi"/>
          <w:color w:val="000000" w:themeColor="text1"/>
          <w:szCs w:val="28"/>
        </w:rPr>
        <w:t xml:space="preserve"> или же когда ты не разобрался как правильно импортировать модули.</w:t>
      </w:r>
    </w:p>
    <w:p w14:paraId="366602D2" w14:textId="0C849E44" w:rsidR="004B5A48" w:rsidRDefault="009841D8" w:rsidP="00F7737D">
      <w:pPr>
        <w:keepNext/>
        <w:ind w:firstLine="0"/>
        <w:jc w:val="center"/>
      </w:pPr>
      <w:r w:rsidRPr="009841D8">
        <w:rPr>
          <w:noProof/>
          <w:lang w:eastAsia="ru-RU"/>
        </w:rPr>
        <w:lastRenderedPageBreak/>
        <w:drawing>
          <wp:inline distT="0" distB="0" distL="0" distR="0" wp14:anchorId="56B85199" wp14:editId="4F94A9C8">
            <wp:extent cx="5940425" cy="4075430"/>
            <wp:effectExtent l="0" t="0" r="3175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0FCE" w14:textId="0CA70235" w:rsidR="004B5A48" w:rsidRPr="00506605" w:rsidRDefault="004B5A48" w:rsidP="004B5A48">
      <w:pPr>
        <w:pStyle w:val="a3"/>
        <w:rPr>
          <w:rFonts w:cs="Times New Roman"/>
          <w:i/>
          <w:iCs w:val="0"/>
          <w:color w:val="000000" w:themeColor="text1"/>
          <w:sz w:val="24"/>
          <w:szCs w:val="24"/>
        </w:rPr>
      </w:pPr>
      <w:r w:rsidRPr="00DF1403">
        <w:rPr>
          <w:rFonts w:cs="Times New Roman"/>
          <w:iCs w:val="0"/>
          <w:color w:val="000000" w:themeColor="text1"/>
          <w:sz w:val="24"/>
          <w:szCs w:val="24"/>
        </w:rPr>
        <w:t>Рисунок</w: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t xml:space="preserve"> </w:t>
      </w:r>
      <w:r w:rsidRPr="00DF1403">
        <w:rPr>
          <w:rFonts w:cs="Times New Roman"/>
          <w:i/>
          <w:iCs w:val="0"/>
          <w:color w:val="000000" w:themeColor="text1"/>
          <w:sz w:val="24"/>
          <w:szCs w:val="24"/>
        </w:rPr>
        <w:fldChar w:fldCharType="begin"/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SEQ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DF1403">
        <w:rPr>
          <w:rFonts w:cs="Times New Roman"/>
          <w:iCs w:val="0"/>
          <w:color w:val="000000" w:themeColor="text1"/>
          <w:sz w:val="24"/>
          <w:szCs w:val="24"/>
        </w:rPr>
        <w:instrText>Рисунок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\*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ARABIC</w:instrText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DF1403">
        <w:rPr>
          <w:rFonts w:cs="Times New Roman"/>
          <w:i/>
          <w:iCs w:val="0"/>
          <w:color w:val="000000" w:themeColor="text1"/>
          <w:sz w:val="24"/>
          <w:szCs w:val="24"/>
        </w:rPr>
        <w:fldChar w:fldCharType="separate"/>
      </w:r>
      <w:r w:rsidR="00663AAC" w:rsidRPr="00663AAC">
        <w:rPr>
          <w:rFonts w:cs="Times New Roman"/>
          <w:iCs w:val="0"/>
          <w:noProof/>
          <w:color w:val="000000" w:themeColor="text1"/>
          <w:sz w:val="24"/>
          <w:szCs w:val="24"/>
        </w:rPr>
        <w:t>88</w:t>
      </w:r>
      <w:r w:rsidRPr="00DF1403">
        <w:rPr>
          <w:rFonts w:cs="Times New Roman"/>
          <w:i/>
          <w:iCs w:val="0"/>
          <w:color w:val="000000" w:themeColor="text1"/>
          <w:sz w:val="24"/>
          <w:szCs w:val="24"/>
        </w:rPr>
        <w:fldChar w:fldCharType="end"/>
      </w:r>
      <w:r w:rsidRPr="00506605">
        <w:rPr>
          <w:rFonts w:cs="Times New Roman"/>
          <w:iCs w:val="0"/>
          <w:color w:val="000000" w:themeColor="text1"/>
          <w:sz w:val="24"/>
          <w:szCs w:val="24"/>
        </w:rPr>
        <w:t xml:space="preserve"> – </w:t>
      </w:r>
      <w:r w:rsidRPr="00DF1403">
        <w:rPr>
          <w:rFonts w:cs="Times New Roman"/>
          <w:iCs w:val="0"/>
          <w:color w:val="000000" w:themeColor="text1"/>
          <w:sz w:val="24"/>
          <w:szCs w:val="24"/>
          <w:lang w:val="en-US"/>
        </w:rPr>
        <w:t>ModuleNorFoundError</w:t>
      </w:r>
    </w:p>
    <w:p w14:paraId="1275F954" w14:textId="77777777" w:rsidR="004B5A48" w:rsidRPr="00506605" w:rsidRDefault="004B5A48" w:rsidP="004B5A48"/>
    <w:p w14:paraId="52EAB46E" w14:textId="77777777" w:rsidR="004B5A48" w:rsidRPr="00506605" w:rsidRDefault="004B5A48" w:rsidP="004B5A48">
      <w:pPr>
        <w:ind w:firstLine="708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  <w:lang w:val="en-US"/>
        </w:rPr>
        <w:t>AttributeError</w:t>
      </w:r>
      <w:r w:rsidRPr="00506605">
        <w:rPr>
          <w:rFonts w:asciiTheme="majorBidi" w:hAnsiTheme="majorBidi" w:cstheme="majorBidi"/>
          <w:szCs w:val="28"/>
        </w:rPr>
        <w:t xml:space="preserve">: </w:t>
      </w:r>
      <w:r>
        <w:rPr>
          <w:rFonts w:asciiTheme="majorBidi" w:hAnsiTheme="majorBidi" w:cstheme="majorBidi"/>
          <w:szCs w:val="28"/>
        </w:rPr>
        <w:t>ошибка</w:t>
      </w:r>
      <w:r w:rsidRPr="00506605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введения команды</w:t>
      </w:r>
    </w:p>
    <w:p w14:paraId="1118B130" w14:textId="2D0FE6F4" w:rsidR="004B5A48" w:rsidRDefault="004B5A48" w:rsidP="004B5A48">
      <w:pPr>
        <w:keepNext/>
      </w:pPr>
      <w:r w:rsidRPr="00506605">
        <w:lastRenderedPageBreak/>
        <w:tab/>
      </w:r>
      <w:r w:rsidR="00E15CDD" w:rsidRPr="00E15CDD">
        <w:rPr>
          <w:noProof/>
          <w:lang w:eastAsia="ru-RU"/>
        </w:rPr>
        <w:drawing>
          <wp:inline distT="0" distB="0" distL="0" distR="0" wp14:anchorId="561BF4A8" wp14:editId="30F8C060">
            <wp:extent cx="5940425" cy="407860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E04" w14:textId="66449694" w:rsidR="004B5A48" w:rsidRPr="00F7737D" w:rsidRDefault="004B5A48" w:rsidP="004B5A48">
      <w:pPr>
        <w:pStyle w:val="a3"/>
        <w:rPr>
          <w:rFonts w:cs="Times New Roman"/>
          <w:i/>
          <w:iCs w:val="0"/>
          <w:color w:val="000000" w:themeColor="text1"/>
          <w:sz w:val="24"/>
          <w:szCs w:val="24"/>
        </w:rPr>
      </w:pPr>
      <w:r w:rsidRPr="00D21E69">
        <w:rPr>
          <w:rFonts w:cs="Times New Roman"/>
          <w:iCs w:val="0"/>
          <w:color w:val="000000" w:themeColor="text1"/>
          <w:sz w:val="24"/>
          <w:szCs w:val="24"/>
        </w:rPr>
        <w:t>Рисунок</w:t>
      </w:r>
      <w:r w:rsidRPr="00F7737D">
        <w:rPr>
          <w:rFonts w:cs="Times New Roman"/>
          <w:iCs w:val="0"/>
          <w:color w:val="000000" w:themeColor="text1"/>
          <w:sz w:val="24"/>
          <w:szCs w:val="24"/>
        </w:rPr>
        <w:t xml:space="preserve"> </w:t>
      </w:r>
      <w:r w:rsidRPr="00D21E69">
        <w:rPr>
          <w:rFonts w:cs="Times New Roman"/>
          <w:i/>
          <w:iCs w:val="0"/>
          <w:color w:val="000000" w:themeColor="text1"/>
          <w:sz w:val="24"/>
          <w:szCs w:val="24"/>
        </w:rPr>
        <w:fldChar w:fldCharType="begin"/>
      </w:r>
      <w:r w:rsidRPr="00F7737D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SEQ</w:instrText>
      </w:r>
      <w:r w:rsidRPr="00F7737D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D21E69">
        <w:rPr>
          <w:rFonts w:cs="Times New Roman"/>
          <w:iCs w:val="0"/>
          <w:color w:val="000000" w:themeColor="text1"/>
          <w:sz w:val="24"/>
          <w:szCs w:val="24"/>
        </w:rPr>
        <w:instrText>Рисунок</w:instrText>
      </w:r>
      <w:r w:rsidRPr="00F7737D">
        <w:rPr>
          <w:rFonts w:cs="Times New Roman"/>
          <w:iCs w:val="0"/>
          <w:color w:val="000000" w:themeColor="text1"/>
          <w:sz w:val="24"/>
          <w:szCs w:val="24"/>
        </w:rPr>
        <w:instrText xml:space="preserve"> \* </w:instrText>
      </w:r>
      <w:r w:rsidRPr="00496B25">
        <w:rPr>
          <w:rFonts w:cs="Times New Roman"/>
          <w:iCs w:val="0"/>
          <w:color w:val="000000" w:themeColor="text1"/>
          <w:sz w:val="24"/>
          <w:szCs w:val="24"/>
          <w:lang w:val="en-US"/>
        </w:rPr>
        <w:instrText>ARABIC</w:instrText>
      </w:r>
      <w:r w:rsidRPr="00F7737D">
        <w:rPr>
          <w:rFonts w:cs="Times New Roman"/>
          <w:iCs w:val="0"/>
          <w:color w:val="000000" w:themeColor="text1"/>
          <w:sz w:val="24"/>
          <w:szCs w:val="24"/>
        </w:rPr>
        <w:instrText xml:space="preserve"> </w:instrText>
      </w:r>
      <w:r w:rsidRPr="00D21E69">
        <w:rPr>
          <w:rFonts w:cs="Times New Roman"/>
          <w:i/>
          <w:iCs w:val="0"/>
          <w:color w:val="000000" w:themeColor="text1"/>
          <w:sz w:val="24"/>
          <w:szCs w:val="24"/>
        </w:rPr>
        <w:fldChar w:fldCharType="separate"/>
      </w:r>
      <w:r w:rsidR="00663AAC" w:rsidRPr="00663AAC">
        <w:rPr>
          <w:rFonts w:cs="Times New Roman"/>
          <w:iCs w:val="0"/>
          <w:noProof/>
          <w:color w:val="000000" w:themeColor="text1"/>
          <w:sz w:val="24"/>
          <w:szCs w:val="24"/>
        </w:rPr>
        <w:t>89</w:t>
      </w:r>
      <w:r w:rsidRPr="00D21E69">
        <w:rPr>
          <w:rFonts w:cs="Times New Roman"/>
          <w:i/>
          <w:iCs w:val="0"/>
          <w:color w:val="000000" w:themeColor="text1"/>
          <w:sz w:val="24"/>
          <w:szCs w:val="24"/>
        </w:rPr>
        <w:fldChar w:fldCharType="end"/>
      </w:r>
      <w:r w:rsidRPr="00F7737D">
        <w:rPr>
          <w:rFonts w:cs="Times New Roman"/>
          <w:iCs w:val="0"/>
          <w:color w:val="000000" w:themeColor="text1"/>
          <w:sz w:val="24"/>
          <w:szCs w:val="24"/>
        </w:rPr>
        <w:t xml:space="preserve"> - </w:t>
      </w:r>
      <w:r w:rsidRPr="00D21E69">
        <w:rPr>
          <w:rFonts w:cs="Times New Roman"/>
          <w:iCs w:val="0"/>
          <w:color w:val="000000" w:themeColor="text1"/>
          <w:sz w:val="24"/>
          <w:szCs w:val="24"/>
          <w:lang w:val="en-US"/>
        </w:rPr>
        <w:t>AttributeError</w:t>
      </w:r>
    </w:p>
    <w:p w14:paraId="1ABC3668" w14:textId="00392AE6" w:rsidR="004B5A48" w:rsidRPr="00B33558" w:rsidRDefault="00B33558" w:rsidP="004B5A48">
      <w:pPr>
        <w:rPr>
          <w:rFonts w:asciiTheme="majorBidi" w:hAnsiTheme="majorBidi" w:cstheme="majorBidi"/>
          <w:szCs w:val="28"/>
        </w:rPr>
      </w:pPr>
      <w:r w:rsidRPr="00F7737D">
        <w:rPr>
          <w:rFonts w:asciiTheme="majorBidi" w:hAnsiTheme="majorBidi" w:cstheme="majorBidi"/>
          <w:szCs w:val="28"/>
        </w:rPr>
        <w:tab/>
      </w:r>
      <w:r>
        <w:rPr>
          <w:rFonts w:asciiTheme="majorBidi" w:hAnsiTheme="majorBidi" w:cstheme="majorBidi"/>
          <w:szCs w:val="28"/>
          <w:lang w:val="en-US"/>
        </w:rPr>
        <w:t>IdentationError</w:t>
      </w:r>
      <w:r w:rsidRPr="00F7737D">
        <w:rPr>
          <w:rFonts w:asciiTheme="majorBidi" w:hAnsiTheme="majorBidi" w:cstheme="majorBidi"/>
          <w:szCs w:val="28"/>
        </w:rPr>
        <w:t xml:space="preserve"> –</w:t>
      </w:r>
      <w:r w:rsidR="00F7737D">
        <w:rPr>
          <w:rFonts w:asciiTheme="majorBidi" w:hAnsiTheme="majorBidi" w:cstheme="majorBidi"/>
          <w:szCs w:val="28"/>
        </w:rPr>
        <w:t xml:space="preserve"> Ошибка отступа, или же когда вы вы случайно поставили лишний пробел…</w:t>
      </w:r>
    </w:p>
    <w:p w14:paraId="417FFD70" w14:textId="0C2A9CD0" w:rsidR="004B5A48" w:rsidRDefault="00C306F6" w:rsidP="00C306F6">
      <w:pPr>
        <w:keepNext/>
        <w:ind w:firstLine="0"/>
        <w:jc w:val="center"/>
      </w:pPr>
      <w:r w:rsidRPr="00C306F6">
        <w:rPr>
          <w:noProof/>
          <w:lang w:eastAsia="ru-RU"/>
        </w:rPr>
        <w:lastRenderedPageBreak/>
        <w:drawing>
          <wp:inline distT="0" distB="0" distL="0" distR="0" wp14:anchorId="59CE8ABD" wp14:editId="47A17A63">
            <wp:extent cx="5940425" cy="3187065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7A5E" w14:textId="4F80BA35" w:rsidR="004B5A48" w:rsidRPr="009113EB" w:rsidRDefault="004B5A48" w:rsidP="004B5A48">
      <w:pPr>
        <w:pStyle w:val="a3"/>
        <w:rPr>
          <w:rFonts w:cs="Times New Roman"/>
          <w:iCs w:val="0"/>
          <w:color w:val="000000" w:themeColor="text1"/>
          <w:sz w:val="24"/>
          <w:szCs w:val="24"/>
        </w:rPr>
      </w:pPr>
      <w:r w:rsidRPr="00E96FA2">
        <w:rPr>
          <w:rFonts w:cs="Times New Roman"/>
          <w:iCs w:val="0"/>
          <w:color w:val="000000" w:themeColor="text1"/>
          <w:sz w:val="24"/>
          <w:szCs w:val="24"/>
        </w:rPr>
        <w:t xml:space="preserve">Рисунок </w:t>
      </w:r>
      <w:r w:rsidRPr="00E96FA2">
        <w:rPr>
          <w:rFonts w:cs="Times New Roman"/>
          <w:i/>
          <w:iCs w:val="0"/>
          <w:color w:val="000000" w:themeColor="text1"/>
          <w:sz w:val="24"/>
          <w:szCs w:val="24"/>
        </w:rPr>
        <w:fldChar w:fldCharType="begin"/>
      </w:r>
      <w:r w:rsidRPr="00E96FA2">
        <w:rPr>
          <w:rFonts w:cs="Times New Roman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96FA2">
        <w:rPr>
          <w:rFonts w:cs="Times New Roman"/>
          <w:i/>
          <w:iCs w:val="0"/>
          <w:color w:val="000000" w:themeColor="text1"/>
          <w:sz w:val="24"/>
          <w:szCs w:val="24"/>
        </w:rPr>
        <w:fldChar w:fldCharType="separate"/>
      </w:r>
      <w:r w:rsidR="00663AAC">
        <w:rPr>
          <w:rFonts w:cs="Times New Roman"/>
          <w:iCs w:val="0"/>
          <w:noProof/>
          <w:color w:val="000000" w:themeColor="text1"/>
          <w:sz w:val="24"/>
          <w:szCs w:val="24"/>
        </w:rPr>
        <w:t>90</w:t>
      </w:r>
      <w:r w:rsidRPr="00E96FA2">
        <w:rPr>
          <w:rFonts w:cs="Times New Roman"/>
          <w:i/>
          <w:iCs w:val="0"/>
          <w:color w:val="000000" w:themeColor="text1"/>
          <w:sz w:val="24"/>
          <w:szCs w:val="24"/>
        </w:rPr>
        <w:fldChar w:fldCharType="end"/>
      </w:r>
      <w:r w:rsidRPr="00370370">
        <w:rPr>
          <w:rFonts w:cs="Times New Roman"/>
          <w:iCs w:val="0"/>
          <w:color w:val="000000" w:themeColor="text1"/>
          <w:sz w:val="24"/>
          <w:szCs w:val="24"/>
        </w:rPr>
        <w:t xml:space="preserve"> </w:t>
      </w:r>
      <w:r w:rsidR="00865F7F">
        <w:rPr>
          <w:rFonts w:cs="Times New Roman"/>
          <w:iCs w:val="0"/>
          <w:color w:val="000000" w:themeColor="text1"/>
          <w:sz w:val="24"/>
          <w:szCs w:val="24"/>
        </w:rPr>
        <w:t>–</w:t>
      </w:r>
      <w:r w:rsidRPr="00370370">
        <w:rPr>
          <w:rFonts w:cs="Times New Roman"/>
          <w:iCs w:val="0"/>
          <w:color w:val="000000" w:themeColor="text1"/>
          <w:sz w:val="24"/>
          <w:szCs w:val="24"/>
        </w:rPr>
        <w:t xml:space="preserve"> </w:t>
      </w:r>
      <w:r w:rsidRPr="00E96FA2">
        <w:rPr>
          <w:rFonts w:cs="Times New Roman"/>
          <w:iCs w:val="0"/>
          <w:color w:val="000000" w:themeColor="text1"/>
          <w:sz w:val="24"/>
          <w:szCs w:val="24"/>
          <w:lang w:val="en-US"/>
        </w:rPr>
        <w:t>IdentationError</w:t>
      </w:r>
    </w:p>
    <w:p w14:paraId="1094626E" w14:textId="587EC261" w:rsidR="00C306F6" w:rsidRPr="00C306F6" w:rsidRDefault="00C306F6" w:rsidP="00C306F6">
      <w:r>
        <w:t>Также некоторые другие ошибки, это не все, но их достаточно много…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66"/>
        <w:gridCol w:w="4667"/>
      </w:tblGrid>
      <w:tr w:rsidR="00865F7F" w:rsidRPr="00865F7F" w14:paraId="0CB59987" w14:textId="77777777" w:rsidTr="00AA63CD">
        <w:trPr>
          <w:trHeight w:val="567"/>
          <w:jc w:val="center"/>
        </w:trPr>
        <w:tc>
          <w:tcPr>
            <w:tcW w:w="4666" w:type="dxa"/>
          </w:tcPr>
          <w:p w14:paraId="31F1045D" w14:textId="02BB8208" w:rsidR="00865F7F" w:rsidRDefault="00865F7F" w:rsidP="00AA63CD">
            <w:pPr>
              <w:ind w:firstLine="0"/>
              <w:jc w:val="center"/>
              <w:rPr>
                <w:lang w:val="en-US"/>
              </w:rPr>
            </w:pPr>
            <w:r w:rsidRPr="00B87FD4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AssertionError</w:t>
            </w:r>
          </w:p>
        </w:tc>
        <w:tc>
          <w:tcPr>
            <w:tcW w:w="4667" w:type="dxa"/>
          </w:tcPr>
          <w:p w14:paraId="06412859" w14:textId="7082D434" w:rsidR="00865F7F" w:rsidRPr="00865F7F" w:rsidRDefault="00865F7F" w:rsidP="00AA63CD">
            <w:pPr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B87FD4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Возникает при сбое утверждения утверждения.</w:t>
            </w:r>
          </w:p>
        </w:tc>
      </w:tr>
      <w:tr w:rsidR="00865F7F" w:rsidRPr="00865F7F" w14:paraId="24F41188" w14:textId="77777777" w:rsidTr="00B16C46">
        <w:trPr>
          <w:trHeight w:val="576"/>
          <w:jc w:val="center"/>
        </w:trPr>
        <w:tc>
          <w:tcPr>
            <w:tcW w:w="4666" w:type="dxa"/>
          </w:tcPr>
          <w:p w14:paraId="2DCF968D" w14:textId="43EC8094" w:rsidR="00865F7F" w:rsidRPr="00865F7F" w:rsidRDefault="00865F7F" w:rsidP="00AA63CD">
            <w:pPr>
              <w:ind w:firstLine="0"/>
              <w:jc w:val="center"/>
            </w:pPr>
            <w:r w:rsidRPr="00B87FD4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AttributeError</w:t>
            </w:r>
          </w:p>
        </w:tc>
        <w:tc>
          <w:tcPr>
            <w:tcW w:w="4667" w:type="dxa"/>
          </w:tcPr>
          <w:p w14:paraId="271F144F" w14:textId="21725267" w:rsidR="00B16C46" w:rsidRPr="00B16C46" w:rsidRDefault="00B16C46" w:rsidP="00B16C46">
            <w:pPr>
              <w:ind w:firstLine="0"/>
              <w:jc w:val="left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B16C4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 xml:space="preserve">Возникает при сбое присвоения атрибута или ссылки. </w:t>
            </w:r>
          </w:p>
          <w:p w14:paraId="0FCF7625" w14:textId="3CFBE8CF" w:rsidR="00865F7F" w:rsidRPr="00AA63CD" w:rsidRDefault="00865F7F" w:rsidP="00AA63CD">
            <w:pPr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865F7F" w:rsidRPr="00865F7F" w14:paraId="29EAC55F" w14:textId="77777777" w:rsidTr="00AA63CD">
        <w:trPr>
          <w:trHeight w:val="577"/>
          <w:jc w:val="center"/>
        </w:trPr>
        <w:tc>
          <w:tcPr>
            <w:tcW w:w="4666" w:type="dxa"/>
          </w:tcPr>
          <w:p w14:paraId="425148B3" w14:textId="776E6A4A" w:rsidR="00865F7F" w:rsidRPr="00865F7F" w:rsidRDefault="00865F7F" w:rsidP="00AA63CD">
            <w:pPr>
              <w:ind w:firstLine="0"/>
              <w:jc w:val="center"/>
            </w:pPr>
            <w:r w:rsidRPr="00B87FD4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EOFError</w:t>
            </w:r>
          </w:p>
        </w:tc>
        <w:tc>
          <w:tcPr>
            <w:tcW w:w="4667" w:type="dxa"/>
          </w:tcPr>
          <w:p w14:paraId="435EE101" w14:textId="3EC99D4D" w:rsidR="00865F7F" w:rsidRPr="00AA63CD" w:rsidRDefault="00865F7F" w:rsidP="00AA63CD">
            <w:pPr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B87FD4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Возникает при сбое присвоения атрибута или ссылки.</w:t>
            </w:r>
          </w:p>
        </w:tc>
      </w:tr>
      <w:tr w:rsidR="00865F7F" w:rsidRPr="00865F7F" w14:paraId="54EDB3B7" w14:textId="77777777" w:rsidTr="00AA63CD">
        <w:trPr>
          <w:trHeight w:val="567"/>
          <w:jc w:val="center"/>
        </w:trPr>
        <w:tc>
          <w:tcPr>
            <w:tcW w:w="4666" w:type="dxa"/>
          </w:tcPr>
          <w:p w14:paraId="2EA29778" w14:textId="48DC6AC8" w:rsidR="00865F7F" w:rsidRPr="00865F7F" w:rsidRDefault="00AA63CD" w:rsidP="00AA63CD">
            <w:pPr>
              <w:ind w:firstLine="0"/>
              <w:jc w:val="center"/>
            </w:pPr>
            <w:r w:rsidRPr="00B87FD4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EOFError</w:t>
            </w:r>
          </w:p>
        </w:tc>
        <w:tc>
          <w:tcPr>
            <w:tcW w:w="4667" w:type="dxa"/>
          </w:tcPr>
          <w:p w14:paraId="2E9994C9" w14:textId="6145B26E" w:rsidR="00865F7F" w:rsidRPr="00AA63CD" w:rsidRDefault="00865F7F" w:rsidP="00AA63CD">
            <w:pPr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B87FD4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Возникает, когда функция input() достигает условия конца файла.</w:t>
            </w:r>
          </w:p>
        </w:tc>
      </w:tr>
      <w:tr w:rsidR="00865F7F" w:rsidRPr="00865F7F" w14:paraId="21539329" w14:textId="77777777" w:rsidTr="00B16C46">
        <w:trPr>
          <w:trHeight w:val="531"/>
          <w:jc w:val="center"/>
        </w:trPr>
        <w:tc>
          <w:tcPr>
            <w:tcW w:w="4666" w:type="dxa"/>
          </w:tcPr>
          <w:p w14:paraId="3E14655F" w14:textId="201FF5D7" w:rsidR="00865F7F" w:rsidRPr="00865F7F" w:rsidRDefault="00AA63CD" w:rsidP="00AA63CD">
            <w:pPr>
              <w:ind w:firstLine="0"/>
              <w:jc w:val="center"/>
            </w:pPr>
            <w:r w:rsidRPr="00B87FD4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FloatingPointError</w:t>
            </w:r>
          </w:p>
        </w:tc>
        <w:tc>
          <w:tcPr>
            <w:tcW w:w="4667" w:type="dxa"/>
          </w:tcPr>
          <w:p w14:paraId="2F81CAF3" w14:textId="3C9EFF3A" w:rsidR="00865F7F" w:rsidRPr="00AA63CD" w:rsidRDefault="00865F7F" w:rsidP="00AA63CD">
            <w:pPr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B87FD4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Возникает при сбое операции с плавающей запятой.</w:t>
            </w:r>
          </w:p>
        </w:tc>
      </w:tr>
      <w:tr w:rsidR="00865F7F" w:rsidRPr="00865F7F" w14:paraId="66E5A6E2" w14:textId="77777777" w:rsidTr="00AA63CD">
        <w:trPr>
          <w:trHeight w:val="619"/>
          <w:jc w:val="center"/>
        </w:trPr>
        <w:tc>
          <w:tcPr>
            <w:tcW w:w="4666" w:type="dxa"/>
          </w:tcPr>
          <w:p w14:paraId="4C091216" w14:textId="3F673043" w:rsidR="00AA63CD" w:rsidRPr="00AA63CD" w:rsidRDefault="00AA63CD" w:rsidP="00AA63CD">
            <w:pPr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val="en-US" w:eastAsia="ru-RU"/>
              </w:rPr>
            </w:pPr>
            <w:r w:rsidRPr="00AA63CD">
              <w:rPr>
                <w:rFonts w:eastAsia="Times New Roman" w:cs="Times New Roman"/>
                <w:color w:val="auto"/>
                <w:sz w:val="24"/>
                <w:szCs w:val="24"/>
                <w:lang w:val="en-US" w:eastAsia="ru-RU"/>
              </w:rPr>
              <w:t>KeyboardInterrupt</w:t>
            </w:r>
          </w:p>
          <w:p w14:paraId="1E415F4B" w14:textId="77777777" w:rsidR="00865F7F" w:rsidRPr="00AA63CD" w:rsidRDefault="00865F7F" w:rsidP="00AA63CD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4667" w:type="dxa"/>
          </w:tcPr>
          <w:p w14:paraId="4CF17A17" w14:textId="74B359DF" w:rsidR="00865F7F" w:rsidRPr="00AA63CD" w:rsidRDefault="00AA63CD" w:rsidP="00AA63CD">
            <w:pPr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AA63CD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Возникает, когда пользователь нажимает клавишу прерывания (Ctrl + C или Delete).</w:t>
            </w:r>
          </w:p>
        </w:tc>
      </w:tr>
    </w:tbl>
    <w:p w14:paraId="06A54956" w14:textId="21FF57E4" w:rsidR="004B5A48" w:rsidRPr="00C306F6" w:rsidRDefault="004B5A48" w:rsidP="00C306F6">
      <w:pPr>
        <w:spacing w:line="240" w:lineRule="auto"/>
        <w:ind w:firstLine="0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14:paraId="0DFB0BE9" w14:textId="75A96878" w:rsidR="004B5A48" w:rsidRDefault="004B5A48" w:rsidP="004B5A48">
      <w:pPr>
        <w:rPr>
          <w:szCs w:val="28"/>
        </w:rPr>
      </w:pPr>
      <w:r>
        <w:rPr>
          <w:rFonts w:asciiTheme="majorBidi" w:hAnsiTheme="majorBidi" w:cstheme="majorBidi"/>
          <w:szCs w:val="28"/>
        </w:rPr>
        <w:t xml:space="preserve">Вывод: </w:t>
      </w:r>
      <w:r w:rsidRPr="00E96FA2">
        <w:rPr>
          <w:rFonts w:asciiTheme="majorBidi" w:hAnsiTheme="majorBidi" w:cstheme="majorBidi"/>
          <w:szCs w:val="36"/>
        </w:rPr>
        <w:t>познакомились со многими ошибками и исключениями на языке программирования «</w:t>
      </w:r>
      <w:r w:rsidRPr="00E96FA2">
        <w:rPr>
          <w:rFonts w:asciiTheme="majorBidi" w:hAnsiTheme="majorBidi" w:cstheme="majorBidi"/>
          <w:szCs w:val="36"/>
          <w:lang w:val="en-US"/>
        </w:rPr>
        <w:t>Python</w:t>
      </w:r>
      <w:r w:rsidRPr="00E96FA2">
        <w:rPr>
          <w:rFonts w:asciiTheme="majorBidi" w:hAnsiTheme="majorBidi" w:cstheme="majorBidi"/>
          <w:szCs w:val="36"/>
        </w:rPr>
        <w:t xml:space="preserve">», </w:t>
      </w:r>
      <w:r w:rsidR="00B33558">
        <w:rPr>
          <w:rFonts w:asciiTheme="majorBidi" w:hAnsiTheme="majorBidi" w:cstheme="majorBidi"/>
          <w:szCs w:val="36"/>
        </w:rPr>
        <w:t xml:space="preserve">а также поняли как </w:t>
      </w:r>
      <w:r w:rsidRPr="00E96FA2">
        <w:rPr>
          <w:rFonts w:asciiTheme="majorBidi" w:hAnsiTheme="majorBidi" w:cstheme="majorBidi"/>
          <w:szCs w:val="36"/>
        </w:rPr>
        <w:t>обработать их</w:t>
      </w:r>
      <w:r w:rsidR="00B33558">
        <w:rPr>
          <w:rFonts w:asciiTheme="majorBidi" w:hAnsiTheme="majorBidi" w:cstheme="majorBidi"/>
          <w:szCs w:val="36"/>
        </w:rPr>
        <w:t xml:space="preserve"> в случае возникновения</w:t>
      </w:r>
      <w:r w:rsidRPr="00E96FA2">
        <w:rPr>
          <w:rFonts w:asciiTheme="majorBidi" w:hAnsiTheme="majorBidi" w:cstheme="majorBidi"/>
          <w:szCs w:val="36"/>
        </w:rPr>
        <w:t>.</w:t>
      </w:r>
    </w:p>
    <w:p w14:paraId="06A20A98" w14:textId="73730CC8" w:rsidR="00A457F9" w:rsidRDefault="00A457F9" w:rsidP="00A457F9">
      <w:pPr>
        <w:pStyle w:val="1"/>
      </w:pPr>
      <w:r w:rsidRPr="00303694">
        <w:t>ПРАКТИЧЕСКАЯ РАБОТА №</w:t>
      </w:r>
      <w:r>
        <w:t>6</w:t>
      </w:r>
    </w:p>
    <w:p w14:paraId="117D0F36" w14:textId="160D4A9F" w:rsidR="00A457F9" w:rsidRDefault="00A457F9" w:rsidP="00A457F9">
      <w:pPr>
        <w:pStyle w:val="2"/>
      </w:pPr>
      <w:r>
        <w:t xml:space="preserve">«Сохранение и таблицы </w:t>
      </w:r>
      <w:r>
        <w:rPr>
          <w:lang w:val="en-US"/>
        </w:rPr>
        <w:t>tabulate</w:t>
      </w:r>
      <w:r w:rsidRPr="00EE6BE8">
        <w:t>»</w:t>
      </w:r>
    </w:p>
    <w:p w14:paraId="16F4621F" w14:textId="1F27AB5D" w:rsidR="00C63B4E" w:rsidRPr="00C63B4E" w:rsidRDefault="00C63B4E" w:rsidP="00C63B4E">
      <w:r>
        <w:t>Цель: решить задачи 17 и 18 с сортировками и выводом в файл.</w:t>
      </w:r>
    </w:p>
    <w:p w14:paraId="03CB7EC7" w14:textId="19D81ECB" w:rsidR="002409D3" w:rsidRDefault="002409D3" w:rsidP="003A32D9">
      <w:pPr>
        <w:ind w:firstLine="0"/>
      </w:pPr>
      <w:r w:rsidRPr="002409D3">
        <w:rPr>
          <w:noProof/>
          <w:lang w:eastAsia="ru-RU"/>
        </w:rPr>
        <w:lastRenderedPageBreak/>
        <w:drawing>
          <wp:inline distT="0" distB="0" distL="0" distR="0" wp14:anchorId="6F54F2C8" wp14:editId="28F2CEB4">
            <wp:extent cx="5744377" cy="3829584"/>
            <wp:effectExtent l="0" t="0" r="889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DC29" w14:textId="77777777" w:rsidR="009113EB" w:rsidRDefault="009113EB" w:rsidP="009113EB">
      <w:pPr>
        <w:jc w:val="left"/>
      </w:pPr>
      <w:r w:rsidRPr="009113EB">
        <w:t>17. Имеется N типов товаров (названия известны). Для каждого товара задано количество единиц этого товара, цена и вес единиц товара. Требуется загрузить контейнер (не превышая его известной грузоподъемности) товарами одного типа так, чтобы стоимость груза в контейнере была максимально</w:t>
      </w:r>
      <w:r>
        <w:t>й. Выполнить сортировку списка.</w:t>
      </w:r>
    </w:p>
    <w:p w14:paraId="13221CFA" w14:textId="2E438BB0" w:rsidR="009113EB" w:rsidRPr="009113EB" w:rsidRDefault="009113EB" w:rsidP="009113EB">
      <w:pPr>
        <w:jc w:val="left"/>
      </w:pPr>
      <w:r w:rsidRPr="009113EB">
        <w:t>18. В автохозяйстве имеется N автомашин. Для каждого автомобиля заданы три характеристики: номер, марка машины и тип неисправности (или ее отсутствие).  Необходимо составить сводные (по типам неисправностей) заявки на ремонт машин с указанием их номеров и марок. Выполнить сортировку списка.</w:t>
      </w:r>
    </w:p>
    <w:p w14:paraId="08101DFA" w14:textId="77777777" w:rsidR="009113EB" w:rsidRDefault="00784627" w:rsidP="00663AAC">
      <w:pPr>
        <w:keepNext/>
        <w:ind w:firstLine="0"/>
        <w:jc w:val="center"/>
      </w:pPr>
      <w:r w:rsidRPr="00784627">
        <w:rPr>
          <w:noProof/>
          <w:lang w:eastAsia="ru-RU"/>
        </w:rPr>
        <w:lastRenderedPageBreak/>
        <w:drawing>
          <wp:inline distT="0" distB="0" distL="0" distR="0" wp14:anchorId="3D7C10AE" wp14:editId="5B98A85E">
            <wp:extent cx="5315692" cy="5572903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6647" w14:textId="537CA426" w:rsidR="004B5A48" w:rsidRDefault="009113EB" w:rsidP="009113EB">
      <w:pPr>
        <w:pStyle w:val="a3"/>
      </w:pPr>
      <w:r>
        <w:t xml:space="preserve">Рисунок </w:t>
      </w:r>
      <w:fldSimple w:instr=" SEQ Рисунок \* ARABIC ">
        <w:r w:rsidR="00663AAC">
          <w:rPr>
            <w:noProof/>
          </w:rPr>
          <w:t>91</w:t>
        </w:r>
      </w:fldSimple>
      <w:r w:rsidR="00403B8F">
        <w:t xml:space="preserve"> – Задача 18</w:t>
      </w:r>
    </w:p>
    <w:p w14:paraId="6513DC62" w14:textId="77777777" w:rsidR="009113EB" w:rsidRPr="009113EB" w:rsidRDefault="009113EB" w:rsidP="009113EB"/>
    <w:p w14:paraId="3FFAF244" w14:textId="77777777" w:rsidR="00663AAC" w:rsidRDefault="00663AAC" w:rsidP="00663AAC">
      <w:pPr>
        <w:keepNext/>
        <w:ind w:firstLine="0"/>
        <w:jc w:val="center"/>
      </w:pPr>
      <w:r w:rsidRPr="00663AAC">
        <w:rPr>
          <w:noProof/>
          <w:lang w:eastAsia="ru-RU"/>
        </w:rPr>
        <w:lastRenderedPageBreak/>
        <w:drawing>
          <wp:inline distT="0" distB="0" distL="0" distR="0" wp14:anchorId="55807607" wp14:editId="3C3CC25C">
            <wp:extent cx="4344006" cy="4467849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C2A6" w14:textId="3977C335" w:rsidR="00DB3DE6" w:rsidRDefault="00663AAC" w:rsidP="00663AAC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92</w:t>
        </w:r>
      </w:fldSimple>
      <w:r w:rsidR="00403B8F">
        <w:t xml:space="preserve"> – Задача 17</w:t>
      </w:r>
    </w:p>
    <w:p w14:paraId="658818A6" w14:textId="77777777" w:rsidR="00403B8F" w:rsidRDefault="00403B8F" w:rsidP="00C63B4E">
      <w:pPr>
        <w:sectPr w:rsidR="00403B8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Вывод</w:t>
      </w:r>
      <w:r w:rsidR="00C63B4E">
        <w:t>: решены задачи 17 и 18 с сортировками и выводом в файл.</w:t>
      </w:r>
    </w:p>
    <w:p w14:paraId="75113D85" w14:textId="400C3E9A" w:rsidR="00C63B4E" w:rsidRDefault="00403B8F" w:rsidP="00403B8F">
      <w:pPr>
        <w:pStyle w:val="1"/>
      </w:pPr>
      <w:r>
        <w:lastRenderedPageBreak/>
        <w:t>ИТОГОВАЯ РАБОТА</w:t>
      </w:r>
    </w:p>
    <w:p w14:paraId="51B5F443" w14:textId="77777777" w:rsidR="00B05A85" w:rsidRDefault="00B05A85" w:rsidP="00B05A85">
      <w:r>
        <w:t xml:space="preserve">Цель работы: </w:t>
      </w:r>
    </w:p>
    <w:p w14:paraId="64504D7C" w14:textId="408537AE" w:rsidR="00B05A85" w:rsidRDefault="00B05A85" w:rsidP="00B05A85">
      <w:r>
        <w:t>Необходимо разработать консольный проект по работе с товарами</w:t>
      </w:r>
    </w:p>
    <w:p w14:paraId="77B9796B" w14:textId="77777777" w:rsidR="00B05A85" w:rsidRDefault="00B05A85" w:rsidP="00B05A85">
      <w:r>
        <w:t>Все данные должны хранится в файлах. Всего должно быть 2 файла: 1 –</w:t>
      </w:r>
    </w:p>
    <w:p w14:paraId="2173E2E0" w14:textId="77777777" w:rsidR="00B05A85" w:rsidRDefault="00B05A85" w:rsidP="00B05A85">
      <w:r>
        <w:t>информация о пользователях(логин, пароль, роль), информация о</w:t>
      </w:r>
    </w:p>
    <w:p w14:paraId="4DCFEA7B" w14:textId="39D88F1C" w:rsidR="00B05A85" w:rsidRDefault="00B05A85" w:rsidP="00B05A85">
      <w:r>
        <w:t>товарах(наименование, описание, поставщик, цена, доступное количество)</w:t>
      </w:r>
    </w:p>
    <w:p w14:paraId="3C635084" w14:textId="77777777" w:rsidR="00B05A85" w:rsidRDefault="00B05A85" w:rsidP="00B05A85">
      <w:r>
        <w:t>При запуске программы данные из файлов должны считываться и</w:t>
      </w:r>
    </w:p>
    <w:p w14:paraId="52A17070" w14:textId="575520E8" w:rsidR="00B05A85" w:rsidRDefault="00B05A85" w:rsidP="00B05A85">
      <w:r>
        <w:t>помещаться в список/словарь. При запуске программы должно выводиться</w:t>
      </w:r>
      <w:r w:rsidR="00D236C1">
        <w:t xml:space="preserve"> </w:t>
      </w:r>
      <w:r>
        <w:t>консольное меню:</w:t>
      </w:r>
    </w:p>
    <w:p w14:paraId="16635D9E" w14:textId="77777777" w:rsidR="00B05A85" w:rsidRDefault="00B05A85" w:rsidP="00B05A85">
      <w:r>
        <w:t>1 – авторизироваться: При авторизации пользователь вводит логин и пароль.</w:t>
      </w:r>
    </w:p>
    <w:p w14:paraId="342C3BB0" w14:textId="54D88B60" w:rsidR="00B05A85" w:rsidRDefault="00B05A85" w:rsidP="00B05A85">
      <w:r>
        <w:t>Эти данные проверяются со значением в списке/словаре. Если у пользователя</w:t>
      </w:r>
      <w:r w:rsidR="00D236C1">
        <w:t xml:space="preserve"> </w:t>
      </w:r>
      <w:r>
        <w:t>роль обычного пользователя то он попадает в личный кабинет</w:t>
      </w:r>
    </w:p>
    <w:p w14:paraId="6EFE6264" w14:textId="6945A209" w:rsidR="00B05A85" w:rsidRDefault="00B05A85" w:rsidP="00B05A85">
      <w:r>
        <w:t>пользователя(Вывод всех товаров в библиотеку tabulate). Если у пользователя</w:t>
      </w:r>
      <w:r w:rsidR="00D236C1">
        <w:t xml:space="preserve"> </w:t>
      </w:r>
      <w:r>
        <w:t>роль администратора то он попадает в личный кабинет</w:t>
      </w:r>
    </w:p>
    <w:p w14:paraId="24C14B57" w14:textId="669CA065" w:rsidR="00B05A85" w:rsidRDefault="00B05A85" w:rsidP="00D236C1">
      <w:r>
        <w:t>администратора(вывод всех товаров в библиотеку tabulate, редактирование</w:t>
      </w:r>
      <w:r w:rsidR="00D236C1">
        <w:t xml:space="preserve"> </w:t>
      </w:r>
      <w:r>
        <w:t>товара, доба</w:t>
      </w:r>
      <w:r w:rsidR="00D236C1">
        <w:t>вление товара, удаление товара)</w:t>
      </w:r>
    </w:p>
    <w:p w14:paraId="26741A34" w14:textId="77777777" w:rsidR="00B05A85" w:rsidRDefault="00B05A85" w:rsidP="00B05A85">
      <w:r>
        <w:t>2 – зарегистрироваться: Пользователь должен ввести логин, пароль,</w:t>
      </w:r>
    </w:p>
    <w:p w14:paraId="4F3E4268" w14:textId="135AC87B" w:rsidR="00B05A85" w:rsidRDefault="00B05A85" w:rsidP="00B05A85">
      <w:r>
        <w:t>повторный ввод пароля. Если первый ввод пароля и второй ввод пароля не</w:t>
      </w:r>
      <w:r w:rsidR="00D236C1">
        <w:t xml:space="preserve"> </w:t>
      </w:r>
      <w:r>
        <w:t>совпадают необходимо выводить соответствующее сообщение и вызывать</w:t>
      </w:r>
    </w:p>
    <w:p w14:paraId="22868186" w14:textId="77777777" w:rsidR="00B05A85" w:rsidRDefault="00B05A85" w:rsidP="00B05A85">
      <w:r>
        <w:t>функцию авторизации. Если логин уже занят необходимо выводить</w:t>
      </w:r>
    </w:p>
    <w:p w14:paraId="1D23C12E" w14:textId="77777777" w:rsidR="00B05A85" w:rsidRDefault="00B05A85" w:rsidP="00B05A85">
      <w:r>
        <w:t>соответствующее сообщение и вызывать функцию авторизации. По</w:t>
      </w:r>
    </w:p>
    <w:p w14:paraId="125BE14B" w14:textId="1E38EF5E" w:rsidR="00B05A85" w:rsidRDefault="00B05A85" w:rsidP="00B05A85">
      <w:r>
        <w:t>умолчанию все пользователи регистрируются как обычные пользователи. В</w:t>
      </w:r>
      <w:r w:rsidR="00D236C1">
        <w:t xml:space="preserve"> </w:t>
      </w:r>
      <w:r>
        <w:t>файле изнача</w:t>
      </w:r>
      <w:r w:rsidR="00D236C1">
        <w:t>льно должен быть 1 администрато</w:t>
      </w:r>
    </w:p>
    <w:p w14:paraId="69DEC03A" w14:textId="77777777" w:rsidR="00B05A85" w:rsidRDefault="00B05A85" w:rsidP="00B05A85">
      <w:r>
        <w:t>В данном приложение необходимо использовать функции,</w:t>
      </w:r>
    </w:p>
    <w:p w14:paraId="218163F0" w14:textId="77777777" w:rsidR="00B05A85" w:rsidRDefault="00B05A85" w:rsidP="00B05A85">
      <w:r>
        <w:t>документирующие комментарии к функциям, type hints, файлы. По</w:t>
      </w:r>
    </w:p>
    <w:p w14:paraId="7BE3B31E" w14:textId="77777777" w:rsidR="00B05A85" w:rsidRDefault="00B05A85" w:rsidP="00B05A85">
      <w:r>
        <w:t>возможности необходимо использовать классы и объекты</w:t>
      </w:r>
    </w:p>
    <w:p w14:paraId="695B8A4B" w14:textId="77777777" w:rsidR="00B05A85" w:rsidRDefault="00B05A85" w:rsidP="00B05A85"/>
    <w:p w14:paraId="77D55DF2" w14:textId="77777777" w:rsidR="00B05A85" w:rsidRDefault="00B05A85" w:rsidP="00B05A85">
      <w:r>
        <w:lastRenderedPageBreak/>
        <w:t>классов(преобразование товаров и пользователей в объекты классов). В</w:t>
      </w:r>
    </w:p>
    <w:p w14:paraId="30CA5E82" w14:textId="5E046639" w:rsidR="00403B8F" w:rsidRPr="00403B8F" w:rsidRDefault="00B05A85" w:rsidP="00B05A85">
      <w:r>
        <w:t>зависимости от объема, реализованного</w:t>
      </w:r>
      <w:r w:rsidRPr="00B05A85">
        <w:t xml:space="preserve"> </w:t>
      </w:r>
      <w:r>
        <w:t>в приложении будет зависеть оценка</w:t>
      </w:r>
      <w:r w:rsidR="00D236C1">
        <w:t xml:space="preserve"> </w:t>
      </w:r>
      <w:r>
        <w:t>на зачете</w:t>
      </w:r>
    </w:p>
    <w:p w14:paraId="1EC48595" w14:textId="77777777" w:rsidR="00C63B4E" w:rsidRPr="00582CC6" w:rsidRDefault="00C63B4E" w:rsidP="00C63B4E">
      <w:pPr>
        <w:rPr>
          <w:lang w:val="en-US"/>
        </w:rPr>
      </w:pPr>
      <w:bookmarkStart w:id="1" w:name="_GoBack"/>
      <w:bookmarkEnd w:id="1"/>
    </w:p>
    <w:p w14:paraId="79F09037" w14:textId="77777777" w:rsidR="00663AAC" w:rsidRPr="00663AAC" w:rsidRDefault="00663AAC" w:rsidP="00663AAC"/>
    <w:p w14:paraId="4BA532DE" w14:textId="77777777" w:rsidR="00DB3DE6" w:rsidRPr="00DB3DE6" w:rsidRDefault="00DB3DE6" w:rsidP="00DB3DE6"/>
    <w:sectPr w:rsidR="00DB3DE6" w:rsidRPr="00DB3D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864E0B" w14:textId="77777777" w:rsidR="00D24767" w:rsidRDefault="00D24767" w:rsidP="00FA5567">
      <w:pPr>
        <w:spacing w:line="240" w:lineRule="auto"/>
      </w:pPr>
      <w:r>
        <w:separator/>
      </w:r>
    </w:p>
    <w:p w14:paraId="3E6CEFD7" w14:textId="77777777" w:rsidR="00D24767" w:rsidRDefault="00D24767"/>
  </w:endnote>
  <w:endnote w:type="continuationSeparator" w:id="0">
    <w:p w14:paraId="68B57041" w14:textId="77777777" w:rsidR="00D24767" w:rsidRDefault="00D24767" w:rsidP="00FA5567">
      <w:pPr>
        <w:spacing w:line="240" w:lineRule="auto"/>
      </w:pPr>
      <w:r>
        <w:continuationSeparator/>
      </w:r>
    </w:p>
    <w:p w14:paraId="13A04BA7" w14:textId="77777777" w:rsidR="00D24767" w:rsidRDefault="00D247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3457573"/>
      <w:docPartObj>
        <w:docPartGallery w:val="Page Numbers (Bottom of Page)"/>
        <w:docPartUnique/>
      </w:docPartObj>
    </w:sdtPr>
    <w:sdtContent>
      <w:p w14:paraId="43940EB7" w14:textId="54CE3B8F" w:rsidR="00D236C1" w:rsidRDefault="00D236C1" w:rsidP="00FA5567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2CC6">
          <w:rPr>
            <w:noProof/>
          </w:rPr>
          <w:t>40</w:t>
        </w:r>
        <w:r>
          <w:fldChar w:fldCharType="end"/>
        </w:r>
      </w:p>
    </w:sdtContent>
  </w:sdt>
  <w:p w14:paraId="5A50234E" w14:textId="77777777" w:rsidR="00D236C1" w:rsidRDefault="00D236C1">
    <w:pPr>
      <w:pStyle w:val="aa"/>
    </w:pPr>
  </w:p>
  <w:p w14:paraId="65052A84" w14:textId="77777777" w:rsidR="00D236C1" w:rsidRDefault="00D236C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C8E32A" w14:textId="77777777" w:rsidR="00D24767" w:rsidRDefault="00D24767" w:rsidP="00FA5567">
      <w:pPr>
        <w:spacing w:line="240" w:lineRule="auto"/>
      </w:pPr>
      <w:r>
        <w:separator/>
      </w:r>
    </w:p>
    <w:p w14:paraId="08BFA6E4" w14:textId="77777777" w:rsidR="00D24767" w:rsidRDefault="00D24767"/>
  </w:footnote>
  <w:footnote w:type="continuationSeparator" w:id="0">
    <w:p w14:paraId="25CA01A1" w14:textId="77777777" w:rsidR="00D24767" w:rsidRDefault="00D24767" w:rsidP="00FA5567">
      <w:pPr>
        <w:spacing w:line="240" w:lineRule="auto"/>
      </w:pPr>
      <w:r>
        <w:continuationSeparator/>
      </w:r>
    </w:p>
    <w:p w14:paraId="51AD572D" w14:textId="77777777" w:rsidR="00D24767" w:rsidRDefault="00D24767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237"/>
    <w:rsid w:val="0000318A"/>
    <w:rsid w:val="00023B7A"/>
    <w:rsid w:val="0002717D"/>
    <w:rsid w:val="00057A99"/>
    <w:rsid w:val="000C1891"/>
    <w:rsid w:val="000E79EB"/>
    <w:rsid w:val="000F0087"/>
    <w:rsid w:val="00107714"/>
    <w:rsid w:val="001477A8"/>
    <w:rsid w:val="00176785"/>
    <w:rsid w:val="001A13B5"/>
    <w:rsid w:val="001C2AD1"/>
    <w:rsid w:val="001E723A"/>
    <w:rsid w:val="002409D3"/>
    <w:rsid w:val="0025394F"/>
    <w:rsid w:val="00253F8C"/>
    <w:rsid w:val="002552D3"/>
    <w:rsid w:val="002D03BE"/>
    <w:rsid w:val="002D15DE"/>
    <w:rsid w:val="002D17AA"/>
    <w:rsid w:val="002E18E1"/>
    <w:rsid w:val="00303694"/>
    <w:rsid w:val="00327885"/>
    <w:rsid w:val="003578AD"/>
    <w:rsid w:val="003A32D9"/>
    <w:rsid w:val="004027E6"/>
    <w:rsid w:val="00403B8F"/>
    <w:rsid w:val="00432D4A"/>
    <w:rsid w:val="004365E9"/>
    <w:rsid w:val="00444251"/>
    <w:rsid w:val="0048262C"/>
    <w:rsid w:val="004B572A"/>
    <w:rsid w:val="004B5A48"/>
    <w:rsid w:val="004E39EF"/>
    <w:rsid w:val="00526B54"/>
    <w:rsid w:val="00582CC6"/>
    <w:rsid w:val="005D20A3"/>
    <w:rsid w:val="005E5354"/>
    <w:rsid w:val="0060171B"/>
    <w:rsid w:val="00607106"/>
    <w:rsid w:val="00663AAC"/>
    <w:rsid w:val="00692F04"/>
    <w:rsid w:val="006A4E0A"/>
    <w:rsid w:val="006B2237"/>
    <w:rsid w:val="0077423D"/>
    <w:rsid w:val="00784627"/>
    <w:rsid w:val="00796D2C"/>
    <w:rsid w:val="00810C36"/>
    <w:rsid w:val="00832317"/>
    <w:rsid w:val="00865F7F"/>
    <w:rsid w:val="00895916"/>
    <w:rsid w:val="008B4128"/>
    <w:rsid w:val="008C6C4A"/>
    <w:rsid w:val="008D7FCF"/>
    <w:rsid w:val="008E38A7"/>
    <w:rsid w:val="009031B6"/>
    <w:rsid w:val="009113EB"/>
    <w:rsid w:val="00911FEC"/>
    <w:rsid w:val="00922948"/>
    <w:rsid w:val="0096062B"/>
    <w:rsid w:val="00967246"/>
    <w:rsid w:val="00980F9B"/>
    <w:rsid w:val="009841D8"/>
    <w:rsid w:val="009A2763"/>
    <w:rsid w:val="00A02F32"/>
    <w:rsid w:val="00A1610F"/>
    <w:rsid w:val="00A44310"/>
    <w:rsid w:val="00A457F9"/>
    <w:rsid w:val="00A5231C"/>
    <w:rsid w:val="00A532FF"/>
    <w:rsid w:val="00A54DD4"/>
    <w:rsid w:val="00A606F8"/>
    <w:rsid w:val="00A733A0"/>
    <w:rsid w:val="00A816DC"/>
    <w:rsid w:val="00A94CFD"/>
    <w:rsid w:val="00AA29C3"/>
    <w:rsid w:val="00AA63CD"/>
    <w:rsid w:val="00AB0636"/>
    <w:rsid w:val="00AD564D"/>
    <w:rsid w:val="00B05A85"/>
    <w:rsid w:val="00B16C46"/>
    <w:rsid w:val="00B33558"/>
    <w:rsid w:val="00B87FD4"/>
    <w:rsid w:val="00C306F6"/>
    <w:rsid w:val="00C501BA"/>
    <w:rsid w:val="00C5378D"/>
    <w:rsid w:val="00C63B4E"/>
    <w:rsid w:val="00C652EB"/>
    <w:rsid w:val="00C977B6"/>
    <w:rsid w:val="00CD1F8A"/>
    <w:rsid w:val="00D236C1"/>
    <w:rsid w:val="00D24767"/>
    <w:rsid w:val="00D62DB6"/>
    <w:rsid w:val="00D709B3"/>
    <w:rsid w:val="00D802E3"/>
    <w:rsid w:val="00DB3DE6"/>
    <w:rsid w:val="00DC2BA6"/>
    <w:rsid w:val="00E15CDD"/>
    <w:rsid w:val="00E21820"/>
    <w:rsid w:val="00E406CC"/>
    <w:rsid w:val="00E43EF6"/>
    <w:rsid w:val="00E50622"/>
    <w:rsid w:val="00E636B9"/>
    <w:rsid w:val="00E7230A"/>
    <w:rsid w:val="00EA557C"/>
    <w:rsid w:val="00EE34BA"/>
    <w:rsid w:val="00EE6BE8"/>
    <w:rsid w:val="00F04B9F"/>
    <w:rsid w:val="00F20AD8"/>
    <w:rsid w:val="00F632A1"/>
    <w:rsid w:val="00F7737D"/>
    <w:rsid w:val="00F83072"/>
    <w:rsid w:val="00FA3460"/>
    <w:rsid w:val="00FA5567"/>
    <w:rsid w:val="00FE122B"/>
    <w:rsid w:val="00FF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13F8AE"/>
  <w15:chartTrackingRefBased/>
  <w15:docId w15:val="{13C5A7F7-F195-4CFE-B266-0F93D8467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B4E"/>
    <w:rPr>
      <w:color w:val="171717" w:themeColor="background2" w:themeShade="1A"/>
    </w:rPr>
  </w:style>
  <w:style w:type="paragraph" w:styleId="1">
    <w:name w:val="heading 1"/>
    <w:basedOn w:val="a"/>
    <w:next w:val="a"/>
    <w:link w:val="10"/>
    <w:uiPriority w:val="9"/>
    <w:qFormat/>
    <w:rsid w:val="0077423D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3DE6"/>
    <w:pPr>
      <w:keepNext/>
      <w:keepLines/>
      <w:spacing w:before="40"/>
      <w:ind w:firstLine="0"/>
      <w:jc w:val="center"/>
      <w:outlineLvl w:val="1"/>
    </w:pPr>
    <w:rPr>
      <w:rFonts w:eastAsiaTheme="majorEastAsia" w:cs="Times New Roman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3DE6"/>
    <w:pPr>
      <w:keepNext/>
      <w:keepLines/>
      <w:spacing w:before="40"/>
      <w:ind w:firstLine="0"/>
      <w:jc w:val="center"/>
      <w:outlineLvl w:val="2"/>
    </w:pPr>
    <w:rPr>
      <w:rFonts w:eastAsiaTheme="majorEastAsia" w:cs="Times New Roman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aliases w:val="Рисунок"/>
    <w:basedOn w:val="a"/>
    <w:next w:val="a"/>
    <w:uiPriority w:val="35"/>
    <w:unhideWhenUsed/>
    <w:qFormat/>
    <w:rsid w:val="00253F8C"/>
    <w:pPr>
      <w:spacing w:after="200" w:line="240" w:lineRule="auto"/>
      <w:ind w:firstLine="0"/>
      <w:jc w:val="center"/>
    </w:pPr>
    <w:rPr>
      <w:iCs/>
      <w:sz w:val="22"/>
    </w:rPr>
  </w:style>
  <w:style w:type="character" w:customStyle="1" w:styleId="10">
    <w:name w:val="Заголовок 1 Знак"/>
    <w:basedOn w:val="a0"/>
    <w:link w:val="1"/>
    <w:uiPriority w:val="9"/>
    <w:rsid w:val="0077423D"/>
    <w:rPr>
      <w:rFonts w:eastAsiaTheme="majorEastAsia" w:cstheme="majorBidi"/>
      <w:color w:val="171717" w:themeColor="background2" w:themeShade="1A"/>
      <w:szCs w:val="32"/>
    </w:rPr>
  </w:style>
  <w:style w:type="paragraph" w:customStyle="1" w:styleId="a4">
    <w:name w:val="Картинка"/>
    <w:basedOn w:val="a"/>
    <w:next w:val="1"/>
    <w:link w:val="a5"/>
    <w:qFormat/>
    <w:rsid w:val="00253F8C"/>
    <w:pPr>
      <w:keepNext/>
      <w:spacing w:line="240" w:lineRule="auto"/>
      <w:ind w:firstLine="0"/>
      <w:jc w:val="center"/>
    </w:pPr>
  </w:style>
  <w:style w:type="paragraph" w:styleId="a6">
    <w:name w:val="table of figures"/>
    <w:basedOn w:val="a"/>
    <w:next w:val="a"/>
    <w:uiPriority w:val="99"/>
    <w:unhideWhenUsed/>
    <w:rsid w:val="00FA5567"/>
  </w:style>
  <w:style w:type="character" w:customStyle="1" w:styleId="a5">
    <w:name w:val="Картинка Знак"/>
    <w:basedOn w:val="a0"/>
    <w:link w:val="a4"/>
    <w:rsid w:val="00253F8C"/>
    <w:rPr>
      <w:color w:val="171717" w:themeColor="background2" w:themeShade="1A"/>
    </w:rPr>
  </w:style>
  <w:style w:type="character" w:styleId="a7">
    <w:name w:val="Hyperlink"/>
    <w:basedOn w:val="a0"/>
    <w:uiPriority w:val="99"/>
    <w:unhideWhenUsed/>
    <w:rsid w:val="00FA5567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A556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A5567"/>
    <w:rPr>
      <w:color w:val="171717" w:themeColor="background2" w:themeShade="1A"/>
    </w:rPr>
  </w:style>
  <w:style w:type="paragraph" w:styleId="aa">
    <w:name w:val="footer"/>
    <w:basedOn w:val="a"/>
    <w:link w:val="ab"/>
    <w:uiPriority w:val="99"/>
    <w:unhideWhenUsed/>
    <w:rsid w:val="00FA55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A5567"/>
    <w:rPr>
      <w:color w:val="171717" w:themeColor="background2" w:themeShade="1A"/>
    </w:rPr>
  </w:style>
  <w:style w:type="character" w:styleId="ac">
    <w:name w:val="Placeholder Text"/>
    <w:basedOn w:val="a0"/>
    <w:uiPriority w:val="99"/>
    <w:semiHidden/>
    <w:rsid w:val="00810C36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DB3DE6"/>
    <w:rPr>
      <w:rFonts w:eastAsiaTheme="majorEastAsia" w:cs="Times New Roman"/>
      <w:szCs w:val="26"/>
    </w:rPr>
  </w:style>
  <w:style w:type="character" w:customStyle="1" w:styleId="30">
    <w:name w:val="Заголовок 3 Знак"/>
    <w:basedOn w:val="a0"/>
    <w:link w:val="3"/>
    <w:uiPriority w:val="9"/>
    <w:rsid w:val="00DB3DE6"/>
    <w:rPr>
      <w:rFonts w:eastAsiaTheme="majorEastAsia" w:cs="Times New Roman"/>
      <w:szCs w:val="24"/>
    </w:rPr>
  </w:style>
  <w:style w:type="table" w:styleId="ad">
    <w:name w:val="Table Grid"/>
    <w:basedOn w:val="a1"/>
    <w:uiPriority w:val="39"/>
    <w:rsid w:val="00865F7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0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6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0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image" Target="media/image90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09B77-F019-4670-B256-E269A241A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15885</TotalTime>
  <Pages>1</Pages>
  <Words>3096</Words>
  <Characters>17648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Artyom Lisovski</cp:lastModifiedBy>
  <cp:revision>17</cp:revision>
  <dcterms:created xsi:type="dcterms:W3CDTF">2022-09-20T20:00:00Z</dcterms:created>
  <dcterms:modified xsi:type="dcterms:W3CDTF">2023-01-07T09:19:00Z</dcterms:modified>
</cp:coreProperties>
</file>